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8FC" w:rsidRPr="00A4604D" w:rsidRDefault="002458FC" w:rsidP="003A0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45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585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Бекітемін</w:t>
      </w:r>
      <w:proofErr w:type="spellEnd"/>
      <w:r w:rsidRPr="0029585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</w:t>
      </w:r>
    </w:p>
    <w:p w:rsidR="002458FC" w:rsidRDefault="002458FC" w:rsidP="003A0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Гимназия директоры</w:t>
      </w:r>
    </w:p>
    <w:p w:rsidR="003A00B6" w:rsidRDefault="003A00B6" w:rsidP="003A0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Мукашева Г.О</w:t>
      </w:r>
    </w:p>
    <w:p w:rsidR="003A00B6" w:rsidRPr="003A00B6" w:rsidRDefault="003A00B6" w:rsidP="003A0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A00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03.09.2013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</w:t>
      </w:r>
    </w:p>
    <w:p w:rsidR="002458FC" w:rsidRPr="003A00B6" w:rsidRDefault="002458FC" w:rsidP="003A0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A00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</w:p>
    <w:p w:rsidR="003A00B6" w:rsidRDefault="002458FC" w:rsidP="003A00B6">
      <w:pPr>
        <w:spacing w:after="0" w:line="240" w:lineRule="auto"/>
        <w:jc w:val="center"/>
        <w:rPr>
          <w:rFonts w:ascii="Times" w:hAnsi="Times" w:cs="Times"/>
          <w:color w:val="000000"/>
          <w:sz w:val="31"/>
          <w:szCs w:val="31"/>
          <w:shd w:val="clear" w:color="auto" w:fill="FFFFFF"/>
          <w:lang w:val="kk-KZ"/>
        </w:rPr>
      </w:pPr>
      <w:r w:rsidRPr="003A00B6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9-сынып оқушыларын</w:t>
      </w:r>
      <w:r w:rsidR="003A00B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</w:t>
      </w:r>
      <w:r w:rsidR="003A00B6" w:rsidRPr="003A00B6">
        <w:rPr>
          <w:rFonts w:ascii="Times" w:hAnsi="Times" w:cs="Times"/>
          <w:color w:val="000000"/>
          <w:sz w:val="31"/>
          <w:szCs w:val="31"/>
          <w:shd w:val="clear" w:color="auto" w:fill="FFFFFF"/>
          <w:lang w:val="kk-KZ"/>
        </w:rPr>
        <w:t>ОЖСБ</w:t>
      </w:r>
      <w:r w:rsidR="003A00B6">
        <w:rPr>
          <w:rFonts w:ascii="Times" w:hAnsi="Times" w:cs="Times"/>
          <w:color w:val="000000"/>
          <w:sz w:val="31"/>
          <w:szCs w:val="31"/>
          <w:shd w:val="clear" w:color="auto" w:fill="FFFFFF"/>
          <w:lang w:val="kk-KZ"/>
        </w:rPr>
        <w:t xml:space="preserve"> бойынша дайындау жоспары</w:t>
      </w:r>
    </w:p>
    <w:p w:rsidR="002458FC" w:rsidRPr="003A00B6" w:rsidRDefault="002458FC" w:rsidP="003A0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3A00B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/201</w:t>
      </w:r>
      <w:r w:rsidR="002C149B" w:rsidRPr="003A00B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3</w:t>
      </w:r>
      <w:r w:rsidRPr="003A00B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-201</w:t>
      </w:r>
      <w:r w:rsidR="002C149B" w:rsidRPr="003A00B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4</w:t>
      </w:r>
      <w:r w:rsidRPr="003A00B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оқу жылы/</w:t>
      </w:r>
    </w:p>
    <w:p w:rsidR="002458FC" w:rsidRPr="003A00B6" w:rsidRDefault="002458FC" w:rsidP="002458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3A00B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  </w:t>
      </w:r>
    </w:p>
    <w:tbl>
      <w:tblPr>
        <w:tblW w:w="10653" w:type="dxa"/>
        <w:tblInd w:w="-743" w:type="dxa"/>
        <w:tblCellMar>
          <w:left w:w="0" w:type="dxa"/>
          <w:right w:w="0" w:type="dxa"/>
        </w:tblCellMar>
        <w:tblLook w:val="04A0"/>
      </w:tblPr>
      <w:tblGrid>
        <w:gridCol w:w="591"/>
        <w:gridCol w:w="5252"/>
        <w:gridCol w:w="2405"/>
        <w:gridCol w:w="2405"/>
      </w:tblGrid>
      <w:tr w:rsidR="002458FC" w:rsidRPr="0029585D" w:rsidTr="00931E79">
        <w:trPr>
          <w:trHeight w:val="508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8FC" w:rsidRPr="0029585D" w:rsidRDefault="002458FC" w:rsidP="0069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8FC" w:rsidRPr="0029585D" w:rsidRDefault="002458FC" w:rsidP="0069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 түрі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8FC" w:rsidRPr="0029585D" w:rsidRDefault="002458FC" w:rsidP="0069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Мерзімі</w:t>
            </w:r>
            <w:proofErr w:type="spellEnd"/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8FC" w:rsidRPr="0029585D" w:rsidRDefault="002458FC" w:rsidP="0069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Жауаптылар</w:t>
            </w:r>
            <w:proofErr w:type="spellEnd"/>
          </w:p>
          <w:p w:rsidR="002458FC" w:rsidRPr="0029585D" w:rsidRDefault="002458FC" w:rsidP="0069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58FC" w:rsidRPr="0029585D" w:rsidTr="00931E79">
        <w:trPr>
          <w:trHeight w:val="59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8FC" w:rsidRPr="0029585D" w:rsidRDefault="002458FC" w:rsidP="0069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8FC" w:rsidRPr="0029585D" w:rsidRDefault="002458FC" w:rsidP="0069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ОЖСБ</w:t>
            </w:r>
            <w:r w:rsidRPr="00295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-ң </w:t>
            </w:r>
            <w:proofErr w:type="spellStart"/>
            <w:r w:rsidRPr="00295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ережелерімен</w:t>
            </w:r>
            <w:proofErr w:type="spellEnd"/>
            <w:r w:rsidRPr="00295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мұғалімдерді , оқушыларды, </w:t>
            </w:r>
            <w:proofErr w:type="spellStart"/>
            <w:r w:rsidRPr="00295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ата-аналарды</w:t>
            </w:r>
            <w:proofErr w:type="spellEnd"/>
            <w:r w:rsidRPr="00295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таныстыру</w:t>
            </w:r>
            <w:proofErr w:type="spellEnd"/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8FC" w:rsidRPr="0029585D" w:rsidRDefault="002458FC" w:rsidP="0069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қыркүйек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8FC" w:rsidRPr="0029585D" w:rsidRDefault="002458FC" w:rsidP="0069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 – тәрбие ісінің меңгеруші</w:t>
            </w:r>
          </w:p>
        </w:tc>
      </w:tr>
      <w:tr w:rsidR="002458FC" w:rsidRPr="0029585D" w:rsidTr="00931E79">
        <w:trPr>
          <w:trHeight w:val="57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8FC" w:rsidRPr="0029585D" w:rsidRDefault="002458FC" w:rsidP="0069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8FC" w:rsidRPr="0029585D" w:rsidRDefault="002458FC" w:rsidP="0069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ОЖСБ</w:t>
            </w:r>
            <w:r w:rsidRPr="00295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-ға дайындық жүргізетін мұғалімдер </w:t>
            </w:r>
            <w:proofErr w:type="spellStart"/>
            <w:r w:rsidRPr="00295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тізімін</w:t>
            </w:r>
            <w:proofErr w:type="spellEnd"/>
            <w:r w:rsidRPr="00295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жасау</w:t>
            </w:r>
            <w:proofErr w:type="spellEnd"/>
            <w:r w:rsidRPr="00295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8FC" w:rsidRPr="0029585D" w:rsidRDefault="002458FC" w:rsidP="0069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қыркүйек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8FC" w:rsidRPr="0029585D" w:rsidRDefault="002458FC" w:rsidP="0069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Оқу-тәрбие ісінің меңгеруші</w:t>
            </w:r>
          </w:p>
        </w:tc>
      </w:tr>
      <w:tr w:rsidR="002458FC" w:rsidRPr="0029585D" w:rsidTr="00931E79">
        <w:trPr>
          <w:trHeight w:val="59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8FC" w:rsidRPr="0029585D" w:rsidRDefault="002458FC" w:rsidP="0069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8FC" w:rsidRPr="0029585D" w:rsidRDefault="002458FC" w:rsidP="002C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Оқушылардың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9сыныптың тізімін</w:t>
            </w:r>
            <w:r w:rsidRPr="00295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анықтау.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8FC" w:rsidRPr="0029585D" w:rsidRDefault="002458FC" w:rsidP="0069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қыркүйек</w:t>
            </w:r>
          </w:p>
          <w:p w:rsidR="002458FC" w:rsidRPr="0029585D" w:rsidRDefault="002458FC" w:rsidP="0069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8FC" w:rsidRPr="0029585D" w:rsidRDefault="002458FC" w:rsidP="0069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Pr="00295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жетекшілері</w:t>
            </w:r>
            <w:proofErr w:type="spellEnd"/>
          </w:p>
        </w:tc>
      </w:tr>
      <w:tr w:rsidR="002458FC" w:rsidRPr="0029585D" w:rsidTr="00931E79">
        <w:trPr>
          <w:trHeight w:val="57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8FC" w:rsidRPr="0029585D" w:rsidRDefault="002458FC" w:rsidP="0069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8FC" w:rsidRPr="00BB3515" w:rsidRDefault="002458FC" w:rsidP="0069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ОЖСБ</w:t>
            </w:r>
            <w:r w:rsidR="00BB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-ға </w:t>
            </w:r>
            <w:proofErr w:type="spellStart"/>
            <w:r w:rsidR="00BB3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дайын</w:t>
            </w:r>
            <w:proofErr w:type="spellEnd"/>
            <w:r w:rsidR="00BB35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дық кестесің құру</w:t>
            </w:r>
          </w:p>
          <w:p w:rsidR="002458FC" w:rsidRPr="0029585D" w:rsidRDefault="002458FC" w:rsidP="0069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515" w:rsidRPr="0029585D" w:rsidRDefault="00BB3515" w:rsidP="00BB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қыркүйек</w:t>
            </w:r>
          </w:p>
          <w:p w:rsidR="002458FC" w:rsidRPr="0029585D" w:rsidRDefault="002458FC" w:rsidP="0069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8FC" w:rsidRPr="0029585D" w:rsidRDefault="002458FC" w:rsidP="0069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 –тәрбие ісінің меңгеруші</w:t>
            </w:r>
          </w:p>
        </w:tc>
      </w:tr>
      <w:tr w:rsidR="002458FC" w:rsidRPr="00A03056" w:rsidTr="00931E79">
        <w:trPr>
          <w:trHeight w:val="59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8FC" w:rsidRDefault="002458FC" w:rsidP="0069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2458FC" w:rsidRPr="00A03056" w:rsidRDefault="002458FC" w:rsidP="0069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8FC" w:rsidRPr="00A03056" w:rsidRDefault="00BB3515" w:rsidP="0069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Оқушылардың дайындыққа толық келуін қадағалау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8FC" w:rsidRPr="00A03056" w:rsidRDefault="002458FC" w:rsidP="0069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 сайын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8FC" w:rsidRPr="00A03056" w:rsidRDefault="00BB3515" w:rsidP="0069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295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Pr="00295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жетекшілері</w:t>
            </w:r>
            <w:proofErr w:type="spellEnd"/>
          </w:p>
        </w:tc>
      </w:tr>
      <w:tr w:rsidR="002458FC" w:rsidRPr="00A03056" w:rsidTr="003A00B6">
        <w:trPr>
          <w:trHeight w:val="713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8FC" w:rsidRDefault="002458FC" w:rsidP="002C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8FC" w:rsidRDefault="002458FC" w:rsidP="002C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9-сынып барлық негізгі  пәні бойынша</w:t>
            </w:r>
            <w:r w:rsidR="002C149B" w:rsidRPr="002C14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2C14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3C05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ест жұмыстарын дайындау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8FC" w:rsidRDefault="002458FC" w:rsidP="0069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 сайын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8FC" w:rsidRPr="00A4604D" w:rsidRDefault="003C0598" w:rsidP="003C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 w:rsidR="002458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пән мұғалімдері</w:t>
            </w:r>
          </w:p>
        </w:tc>
      </w:tr>
      <w:tr w:rsidR="002458FC" w:rsidRPr="0029585D" w:rsidTr="00931E79">
        <w:trPr>
          <w:trHeight w:val="57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8FC" w:rsidRPr="00A4604D" w:rsidRDefault="002458FC" w:rsidP="0069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8FC" w:rsidRPr="002458FC" w:rsidRDefault="002458FC" w:rsidP="0069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458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Сынақ тестілеудің мониторингін жүргізу: әр пән, әр сынып, әр оқушы бойынша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8FC" w:rsidRPr="0029585D" w:rsidRDefault="002458FC" w:rsidP="0069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 </w:t>
            </w:r>
            <w:proofErr w:type="spellStart"/>
            <w:r w:rsidRPr="00295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сайын</w:t>
            </w:r>
            <w:proofErr w:type="spellEnd"/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8FC" w:rsidRPr="0029585D" w:rsidRDefault="002458FC" w:rsidP="0069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пән мұғалімдері</w:t>
            </w:r>
          </w:p>
        </w:tc>
      </w:tr>
      <w:tr w:rsidR="002458FC" w:rsidRPr="003A00B6" w:rsidTr="00931E79">
        <w:trPr>
          <w:trHeight w:val="878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8FC" w:rsidRPr="00A4604D" w:rsidRDefault="002458FC" w:rsidP="0069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8FC" w:rsidRDefault="00C27273" w:rsidP="0069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9 сыныптардан бақылау</w:t>
            </w:r>
            <w:r w:rsidR="003C05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алу</w:t>
            </w:r>
          </w:p>
          <w:p w:rsidR="003C0598" w:rsidRPr="003C0598" w:rsidRDefault="003C0598" w:rsidP="0069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Математика, орыс тілі,қазақ</w:t>
            </w:r>
            <w:r w:rsidR="00BB35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тілі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89F" w:rsidRPr="003C0598" w:rsidRDefault="002C149B" w:rsidP="0069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жоспарлы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8FC" w:rsidRPr="00455F6B" w:rsidRDefault="002458FC" w:rsidP="0069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55F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 жетекшілері, әкімшілік, пән мұғалімдері</w:t>
            </w:r>
          </w:p>
        </w:tc>
      </w:tr>
      <w:tr w:rsidR="002458FC" w:rsidRPr="0029585D" w:rsidTr="00931E79">
        <w:trPr>
          <w:trHeight w:val="57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8FC" w:rsidRPr="00A4604D" w:rsidRDefault="002458FC" w:rsidP="0069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8FC" w:rsidRPr="003C0598" w:rsidRDefault="003C0598" w:rsidP="0069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9-сынып </w:t>
            </w:r>
            <w:r w:rsidR="00DA38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география</w:t>
            </w:r>
            <w:r w:rsidR="00DA38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DA38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биология, химия пәндерінен бақылау алу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8FC" w:rsidRPr="005162F0" w:rsidRDefault="002458FC" w:rsidP="0069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A389F" w:rsidRPr="00DA389F" w:rsidRDefault="002C149B" w:rsidP="0069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жоспарлы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8FC" w:rsidRPr="0029585D" w:rsidRDefault="002458FC" w:rsidP="0069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Pr="00295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жетекшісі</w:t>
            </w:r>
            <w:proofErr w:type="spellEnd"/>
          </w:p>
        </w:tc>
      </w:tr>
      <w:tr w:rsidR="002458FC" w:rsidRPr="0029585D" w:rsidTr="00931E79">
        <w:trPr>
          <w:trHeight w:val="57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8FC" w:rsidRPr="00A4604D" w:rsidRDefault="002458FC" w:rsidP="0069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8FC" w:rsidRPr="00DA389F" w:rsidRDefault="00DA389F" w:rsidP="00D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9-сынып физика , қазақстан тарихы, дүние тарихы пәндерінен бақылау алу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89F" w:rsidRPr="00DA389F" w:rsidRDefault="002C149B" w:rsidP="0069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жоспарлы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8FC" w:rsidRPr="0029585D" w:rsidRDefault="002458FC" w:rsidP="0069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Pr="00295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жетекшілері</w:t>
            </w:r>
            <w:proofErr w:type="spellEnd"/>
          </w:p>
        </w:tc>
      </w:tr>
      <w:tr w:rsidR="002458FC" w:rsidRPr="003A00B6" w:rsidTr="00931E79">
        <w:trPr>
          <w:trHeight w:val="878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8FC" w:rsidRPr="00A4604D" w:rsidRDefault="002458FC" w:rsidP="0069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8FC" w:rsidRPr="00DA389F" w:rsidRDefault="00DA389F" w:rsidP="002C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 сыныптардан  шет тілі</w:t>
            </w:r>
            <w:r w:rsidR="002C14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BB35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пәні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бойынша бақылау алу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8FC" w:rsidRPr="002C149B" w:rsidRDefault="002C149B" w:rsidP="00D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жоспарлы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8FC" w:rsidRPr="002C149B" w:rsidRDefault="002458FC" w:rsidP="0069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4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әкімшілік, сынып жетекшілері, пән мұғалімдері</w:t>
            </w:r>
          </w:p>
        </w:tc>
      </w:tr>
      <w:tr w:rsidR="002458FC" w:rsidRPr="0029585D" w:rsidTr="00931E79">
        <w:trPr>
          <w:trHeight w:val="57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8FC" w:rsidRPr="00A4604D" w:rsidRDefault="002458FC" w:rsidP="0069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5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8FC" w:rsidRPr="00DA389F" w:rsidRDefault="00DA389F" w:rsidP="0069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Мониторинг жасау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8FC" w:rsidRPr="00DA389F" w:rsidRDefault="00DA389F" w:rsidP="0069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 бақылаудан кейін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8FC" w:rsidRPr="0029585D" w:rsidRDefault="002458FC" w:rsidP="0069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A389F" w:rsidRPr="00295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Оқу-тәрбие ісінің меңгерушісі</w:t>
            </w:r>
          </w:p>
        </w:tc>
      </w:tr>
      <w:tr w:rsidR="002C149B" w:rsidRPr="0029585D" w:rsidTr="00931E79">
        <w:trPr>
          <w:trHeight w:val="59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49B" w:rsidRPr="00A4604D" w:rsidRDefault="002C149B" w:rsidP="0069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5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49B" w:rsidRPr="0029585D" w:rsidRDefault="002C149B" w:rsidP="002A7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Үлгермейтін оқушымен жұмыс </w:t>
            </w:r>
          </w:p>
          <w:p w:rsidR="002C149B" w:rsidRPr="0029585D" w:rsidRDefault="002C149B" w:rsidP="002A7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49B" w:rsidRPr="00DA389F" w:rsidRDefault="002C149B" w:rsidP="002A7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 сайын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49B" w:rsidRPr="0029585D" w:rsidRDefault="002C149B" w:rsidP="002A7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Оқу-тәрбие ісінің меңгерушісі</w:t>
            </w:r>
          </w:p>
        </w:tc>
      </w:tr>
      <w:tr w:rsidR="002C149B" w:rsidRPr="0029585D" w:rsidTr="00931E79">
        <w:trPr>
          <w:trHeight w:val="57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49B" w:rsidRPr="00A4604D" w:rsidRDefault="002C149B" w:rsidP="0069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5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49B" w:rsidRDefault="002C149B" w:rsidP="0036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Пән  мұғалімдерімен бірігіп туындаған проблеманы шешу</w:t>
            </w:r>
          </w:p>
          <w:p w:rsidR="002C149B" w:rsidRPr="002458FC" w:rsidRDefault="002C149B" w:rsidP="0036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49B" w:rsidRPr="00BB3515" w:rsidRDefault="002C149B" w:rsidP="0036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желтоқсан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49B" w:rsidRPr="00BB3515" w:rsidRDefault="002C149B" w:rsidP="0036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 әкімшілігі</w:t>
            </w:r>
          </w:p>
        </w:tc>
      </w:tr>
      <w:tr w:rsidR="002C149B" w:rsidRPr="0029585D" w:rsidTr="00931E79">
        <w:trPr>
          <w:trHeight w:val="57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49B" w:rsidRPr="0029585D" w:rsidRDefault="002C149B" w:rsidP="0069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49B" w:rsidRPr="0029585D" w:rsidRDefault="002C149B" w:rsidP="00CC6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Ата-аналар</w:t>
            </w:r>
            <w:proofErr w:type="spellEnd"/>
            <w:r w:rsidRPr="00295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жиналысы</w:t>
            </w:r>
            <w:proofErr w:type="spellEnd"/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49B" w:rsidRPr="0029585D" w:rsidRDefault="002C149B" w:rsidP="00CC6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әр </w:t>
            </w:r>
            <w:proofErr w:type="spellStart"/>
            <w:r w:rsidRPr="00295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тестілеуден</w:t>
            </w:r>
            <w:proofErr w:type="spellEnd"/>
            <w:r w:rsidRPr="00295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кейін</w:t>
            </w:r>
            <w:proofErr w:type="spellEnd"/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49B" w:rsidRPr="0029585D" w:rsidRDefault="002C149B" w:rsidP="00CC6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әкімшілік, </w:t>
            </w:r>
            <w:proofErr w:type="spellStart"/>
            <w:r w:rsidRPr="00295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Pr="00295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жетекшілері</w:t>
            </w:r>
            <w:proofErr w:type="spellEnd"/>
            <w:r w:rsidRPr="00295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пән мұғалімдері</w:t>
            </w:r>
          </w:p>
        </w:tc>
      </w:tr>
      <w:tr w:rsidR="002C149B" w:rsidRPr="0029585D" w:rsidTr="00931E79">
        <w:tc>
          <w:tcPr>
            <w:tcW w:w="5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49B" w:rsidRPr="0029585D" w:rsidRDefault="002C149B" w:rsidP="0069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49B" w:rsidRDefault="002C149B" w:rsidP="0069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49B" w:rsidRDefault="002C149B" w:rsidP="00BB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49B" w:rsidRDefault="002C149B" w:rsidP="0069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C149B" w:rsidRPr="0029585D" w:rsidTr="00931E79">
        <w:tc>
          <w:tcPr>
            <w:tcW w:w="5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49B" w:rsidRPr="0029585D" w:rsidRDefault="002C149B" w:rsidP="0069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49B" w:rsidRDefault="002C149B" w:rsidP="0069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49B" w:rsidRDefault="002C149B" w:rsidP="00BB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49B" w:rsidRDefault="002C149B" w:rsidP="0069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C149B" w:rsidRPr="0029585D" w:rsidTr="00931E79"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49B" w:rsidRPr="0029585D" w:rsidRDefault="002C149B" w:rsidP="0069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49B" w:rsidRDefault="002C149B" w:rsidP="0069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49B" w:rsidRDefault="002C149B" w:rsidP="00BB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49B" w:rsidRDefault="002C149B" w:rsidP="0069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931E79" w:rsidRDefault="00931E79">
      <w:pPr>
        <w:rPr>
          <w:rFonts w:ascii="Times New Roman" w:hAnsi="Times New Roman" w:cs="Times New Roman"/>
          <w:lang w:val="kk-KZ"/>
        </w:rPr>
      </w:pPr>
    </w:p>
    <w:p w:rsidR="00C27273" w:rsidRPr="00455F6B" w:rsidRDefault="00C27273">
      <w:pPr>
        <w:rPr>
          <w:rFonts w:ascii="Times New Roman" w:hAnsi="Times New Roman" w:cs="Times New Roman"/>
          <w:lang w:val="kk-KZ"/>
        </w:rPr>
      </w:pPr>
    </w:p>
    <w:sectPr w:rsidR="00C27273" w:rsidRPr="00455F6B" w:rsidSect="00895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/>
  <w:rsids>
    <w:rsidRoot w:val="000B3AA7"/>
    <w:rsid w:val="000B3AA7"/>
    <w:rsid w:val="000C114D"/>
    <w:rsid w:val="000D1B3E"/>
    <w:rsid w:val="002458FC"/>
    <w:rsid w:val="002C149B"/>
    <w:rsid w:val="003A00B6"/>
    <w:rsid w:val="003C0598"/>
    <w:rsid w:val="004434A5"/>
    <w:rsid w:val="00455F6B"/>
    <w:rsid w:val="005162F0"/>
    <w:rsid w:val="0089583B"/>
    <w:rsid w:val="00931E79"/>
    <w:rsid w:val="00AD5A14"/>
    <w:rsid w:val="00B72EB5"/>
    <w:rsid w:val="00BB3515"/>
    <w:rsid w:val="00C25505"/>
    <w:rsid w:val="00C27273"/>
    <w:rsid w:val="00C81F01"/>
    <w:rsid w:val="00DA389F"/>
    <w:rsid w:val="00E66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C6BBB-5D28-4A1F-958F-CC6D408B1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Samsung</cp:lastModifiedBy>
  <cp:revision>16</cp:revision>
  <cp:lastPrinted>2014-01-14T13:16:00Z</cp:lastPrinted>
  <dcterms:created xsi:type="dcterms:W3CDTF">2012-10-09T03:27:00Z</dcterms:created>
  <dcterms:modified xsi:type="dcterms:W3CDTF">2014-02-08T14:01:00Z</dcterms:modified>
</cp:coreProperties>
</file>