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4" w:rsidRPr="00BA0738" w:rsidRDefault="00034474" w:rsidP="0003447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4"/>
          <w:lang w:val="kk-KZ"/>
        </w:rPr>
      </w:pPr>
      <w:r w:rsidRPr="00AE6703">
        <w:rPr>
          <w:rFonts w:ascii="Times New Roman" w:eastAsia="BatangChe" w:hAnsi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eastAsia="BatangChe" w:hAnsi="Times New Roman"/>
          <w:sz w:val="28"/>
          <w:szCs w:val="28"/>
          <w:lang w:val="kk-KZ"/>
        </w:rPr>
        <w:t xml:space="preserve">                    </w:t>
      </w:r>
      <w:r w:rsidRPr="00BA0738">
        <w:rPr>
          <w:rFonts w:ascii="Times New Roman" w:eastAsia="BatangChe" w:hAnsi="Times New Roman"/>
          <w:sz w:val="24"/>
          <w:szCs w:val="24"/>
        </w:rPr>
        <w:t>___________</w:t>
      </w:r>
      <w:r w:rsidR="00DD5F1C"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  «б</w:t>
      </w:r>
      <w:r w:rsidRPr="00BA0738">
        <w:rPr>
          <w:rFonts w:ascii="Times New Roman" w:eastAsia="BatangChe" w:hAnsi="Times New Roman"/>
          <w:sz w:val="24"/>
          <w:szCs w:val="24"/>
          <w:lang w:val="kk-KZ"/>
        </w:rPr>
        <w:t>екітілді»</w:t>
      </w:r>
    </w:p>
    <w:p w:rsidR="00034474" w:rsidRPr="00BA0738" w:rsidRDefault="00034474" w:rsidP="0003447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4"/>
          <w:lang w:val="kk-KZ"/>
        </w:rPr>
      </w:pPr>
      <w:r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№ 6 ХГ </w:t>
      </w:r>
      <w:r w:rsidR="00DD5F1C"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КММ </w:t>
      </w:r>
      <w:r w:rsidRPr="00BA0738">
        <w:rPr>
          <w:rFonts w:ascii="Times New Roman" w:eastAsia="BatangChe" w:hAnsi="Times New Roman"/>
          <w:sz w:val="24"/>
          <w:szCs w:val="24"/>
          <w:lang w:val="kk-KZ"/>
        </w:rPr>
        <w:t>директоры:</w:t>
      </w:r>
    </w:p>
    <w:p w:rsidR="00034474" w:rsidRPr="00BA0738" w:rsidRDefault="00034474" w:rsidP="00034474">
      <w:pPr>
        <w:spacing w:after="0" w:line="240" w:lineRule="auto"/>
        <w:ind w:left="6372"/>
        <w:contextualSpacing/>
        <w:jc w:val="center"/>
        <w:rPr>
          <w:rFonts w:ascii="Times New Roman" w:eastAsia="BatangChe" w:hAnsi="Times New Roman"/>
          <w:sz w:val="24"/>
          <w:szCs w:val="24"/>
          <w:lang w:val="kk-KZ"/>
        </w:rPr>
      </w:pPr>
      <w:r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</w:t>
      </w:r>
    </w:p>
    <w:p w:rsidR="00034474" w:rsidRPr="00BA0738" w:rsidRDefault="00034474" w:rsidP="00034474">
      <w:pPr>
        <w:spacing w:after="0" w:line="240" w:lineRule="auto"/>
        <w:ind w:left="6372"/>
        <w:contextualSpacing/>
        <w:jc w:val="center"/>
        <w:rPr>
          <w:rFonts w:ascii="Times New Roman" w:eastAsia="BatangChe" w:hAnsi="Times New Roman"/>
          <w:sz w:val="24"/>
          <w:szCs w:val="24"/>
          <w:lang w:val="kk-KZ"/>
        </w:rPr>
      </w:pPr>
      <w:r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   </w:t>
      </w:r>
      <w:r w:rsidR="00BA0738"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                                                        </w:t>
      </w:r>
      <w:r w:rsidR="00BA0738">
        <w:rPr>
          <w:rFonts w:ascii="Times New Roman" w:eastAsia="BatangChe" w:hAnsi="Times New Roman"/>
          <w:sz w:val="24"/>
          <w:szCs w:val="24"/>
          <w:lang w:val="kk-KZ"/>
        </w:rPr>
        <w:t xml:space="preserve">                         </w:t>
      </w:r>
      <w:r w:rsidR="00BA0738"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  </w:t>
      </w:r>
      <w:r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 Г.О.Мукашева</w:t>
      </w:r>
    </w:p>
    <w:p w:rsidR="00BA0738" w:rsidRPr="00BA0738" w:rsidRDefault="00BA0738" w:rsidP="00034474">
      <w:pPr>
        <w:spacing w:after="0" w:line="240" w:lineRule="auto"/>
        <w:ind w:left="6372"/>
        <w:contextualSpacing/>
        <w:jc w:val="center"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BA0738" w:rsidRDefault="00034474" w:rsidP="0003447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4"/>
          <w:lang w:val="kk-KZ"/>
        </w:rPr>
      </w:pPr>
      <w:r w:rsidRPr="00BA0738">
        <w:rPr>
          <w:rFonts w:ascii="Times New Roman" w:eastAsia="BatangChe" w:hAnsi="Times New Roman"/>
          <w:sz w:val="24"/>
          <w:szCs w:val="24"/>
          <w:lang w:val="kk-KZ"/>
        </w:rPr>
        <w:t>«____»__________</w:t>
      </w:r>
      <w:r w:rsidR="001C72A6" w:rsidRPr="00BA0738">
        <w:rPr>
          <w:rFonts w:ascii="Times New Roman" w:eastAsia="BatangChe" w:hAnsi="Times New Roman"/>
          <w:sz w:val="24"/>
          <w:szCs w:val="24"/>
          <w:lang w:val="kk-KZ"/>
        </w:rPr>
        <w:t>2</w:t>
      </w:r>
      <w:r w:rsidRPr="00BA0738">
        <w:rPr>
          <w:rFonts w:ascii="Times New Roman" w:eastAsia="BatangChe" w:hAnsi="Times New Roman"/>
          <w:sz w:val="24"/>
          <w:szCs w:val="24"/>
          <w:lang w:val="kk-KZ"/>
        </w:rPr>
        <w:t>0</w:t>
      </w:r>
      <w:r w:rsidR="008A5463" w:rsidRPr="00BA0738">
        <w:rPr>
          <w:rFonts w:ascii="Times New Roman" w:eastAsia="BatangChe" w:hAnsi="Times New Roman"/>
          <w:sz w:val="24"/>
          <w:szCs w:val="24"/>
          <w:lang w:val="kk-KZ"/>
        </w:rPr>
        <w:t>21</w:t>
      </w:r>
      <w:r w:rsidRPr="00BA0738">
        <w:rPr>
          <w:rFonts w:ascii="Times New Roman" w:eastAsia="BatangChe" w:hAnsi="Times New Roman"/>
          <w:sz w:val="24"/>
          <w:szCs w:val="24"/>
          <w:lang w:val="kk-KZ"/>
        </w:rPr>
        <w:t xml:space="preserve">ж. </w:t>
      </w:r>
    </w:p>
    <w:p w:rsidR="00034474" w:rsidRPr="00BA0738" w:rsidRDefault="00034474" w:rsidP="0003447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BA0738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:rsidR="00034474" w:rsidRPr="00980301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  <w:lang w:val="kk-KZ"/>
        </w:rPr>
      </w:pPr>
    </w:p>
    <w:p w:rsidR="00034474" w:rsidRPr="00BA0738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28"/>
          <w:lang w:val="kk-KZ"/>
        </w:rPr>
      </w:pPr>
      <w:r w:rsidRPr="00BA0738">
        <w:rPr>
          <w:rFonts w:ascii="Times New Roman" w:eastAsia="BatangChe" w:hAnsi="Times New Roman"/>
          <w:b/>
          <w:sz w:val="28"/>
          <w:szCs w:val="28"/>
          <w:lang w:val="kk-KZ"/>
        </w:rPr>
        <w:t>Психологиялық қызметтің</w:t>
      </w:r>
    </w:p>
    <w:p w:rsidR="00034474" w:rsidRPr="00BA0738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28"/>
          <w:lang w:val="kk-KZ"/>
        </w:rPr>
      </w:pPr>
      <w:r w:rsidRPr="00BA0738">
        <w:rPr>
          <w:rFonts w:ascii="Times New Roman" w:eastAsia="BatangChe" w:hAnsi="Times New Roman"/>
          <w:b/>
          <w:sz w:val="28"/>
          <w:szCs w:val="28"/>
          <w:lang w:val="kk-KZ"/>
        </w:rPr>
        <w:t xml:space="preserve">жылдық </w:t>
      </w:r>
      <w:r w:rsidR="008A5463" w:rsidRPr="00BA0738">
        <w:rPr>
          <w:rFonts w:ascii="Times New Roman" w:eastAsia="BatangChe" w:hAnsi="Times New Roman"/>
          <w:b/>
          <w:sz w:val="28"/>
          <w:szCs w:val="28"/>
          <w:lang w:val="kk-KZ"/>
        </w:rPr>
        <w:t xml:space="preserve">перспективалық </w:t>
      </w:r>
      <w:r w:rsidRPr="00BA0738">
        <w:rPr>
          <w:rFonts w:ascii="Times New Roman" w:eastAsia="BatangChe" w:hAnsi="Times New Roman"/>
          <w:b/>
          <w:sz w:val="28"/>
          <w:szCs w:val="28"/>
          <w:lang w:val="kk-KZ"/>
        </w:rPr>
        <w:t>жұмыс жоспары</w:t>
      </w:r>
    </w:p>
    <w:p w:rsidR="00034474" w:rsidRPr="00BA0738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A0738">
        <w:rPr>
          <w:rFonts w:ascii="Times New Roman" w:hAnsi="Times New Roman"/>
          <w:b/>
          <w:color w:val="000000"/>
          <w:sz w:val="28"/>
          <w:szCs w:val="28"/>
          <w:lang w:val="kk-KZ"/>
        </w:rPr>
        <w:t>20</w:t>
      </w:r>
      <w:r w:rsidR="008A5463" w:rsidRPr="00BA0738">
        <w:rPr>
          <w:rFonts w:ascii="Times New Roman" w:hAnsi="Times New Roman"/>
          <w:b/>
          <w:color w:val="000000"/>
          <w:sz w:val="28"/>
          <w:szCs w:val="28"/>
          <w:lang w:val="kk-KZ"/>
        </w:rPr>
        <w:t>21</w:t>
      </w:r>
      <w:r w:rsidRPr="00BA0738">
        <w:rPr>
          <w:rFonts w:ascii="Times New Roman" w:hAnsi="Times New Roman"/>
          <w:b/>
          <w:color w:val="000000"/>
          <w:sz w:val="28"/>
          <w:szCs w:val="28"/>
          <w:lang w:val="kk-KZ"/>
        </w:rPr>
        <w:t>-202</w:t>
      </w:r>
      <w:r w:rsidR="008A5463" w:rsidRPr="00BA0738">
        <w:rPr>
          <w:rFonts w:ascii="Times New Roman" w:hAnsi="Times New Roman"/>
          <w:b/>
          <w:color w:val="000000"/>
          <w:sz w:val="28"/>
          <w:szCs w:val="28"/>
          <w:lang w:val="kk-KZ"/>
        </w:rPr>
        <w:t>2</w:t>
      </w:r>
      <w:r w:rsidRPr="00BA073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оқу жылы</w:t>
      </w:r>
    </w:p>
    <w:p w:rsidR="00034474" w:rsidRPr="00BA0738" w:rsidRDefault="00034474" w:rsidP="0003447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28"/>
          <w:lang w:val="kk-KZ"/>
        </w:rPr>
      </w:pPr>
    </w:p>
    <w:p w:rsidR="00034474" w:rsidRPr="00980301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36"/>
          <w:szCs w:val="36"/>
          <w:lang w:val="kk-KZ"/>
        </w:rPr>
      </w:pPr>
    </w:p>
    <w:p w:rsidR="00034474" w:rsidRPr="00980301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36"/>
          <w:szCs w:val="36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:rsidR="00034474" w:rsidRDefault="009C5223" w:rsidP="00BA0738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  <w:r>
        <w:rPr>
          <w:rFonts w:ascii="Times New Roman" w:eastAsia="BatangChe" w:hAnsi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 w:rsidR="00BA0738">
        <w:rPr>
          <w:rFonts w:ascii="Times New Roman" w:eastAsia="BatangChe" w:hAnsi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eastAsia="BatangChe" w:hAnsi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 w:rsidR="00034474" w:rsidRPr="00695110">
        <w:rPr>
          <w:rFonts w:ascii="Times New Roman" w:eastAsia="BatangChe" w:hAnsi="Times New Roman"/>
          <w:b/>
          <w:sz w:val="24"/>
          <w:szCs w:val="24"/>
          <w:lang w:val="kk-KZ"/>
        </w:rPr>
        <w:t>Гимн</w:t>
      </w:r>
      <w:r w:rsidR="00526FCF">
        <w:rPr>
          <w:rFonts w:ascii="Times New Roman" w:eastAsia="BatangChe" w:hAnsi="Times New Roman"/>
          <w:b/>
          <w:sz w:val="24"/>
          <w:szCs w:val="24"/>
          <w:lang w:val="kk-KZ"/>
        </w:rPr>
        <w:t>азия  психологтары</w:t>
      </w:r>
      <w:r w:rsidR="00CB7152">
        <w:rPr>
          <w:rFonts w:ascii="Times New Roman" w:eastAsia="BatangChe" w:hAnsi="Times New Roman"/>
          <w:b/>
          <w:sz w:val="24"/>
          <w:szCs w:val="24"/>
          <w:lang w:val="kk-KZ"/>
        </w:rPr>
        <w:t xml:space="preserve">: </w:t>
      </w:r>
      <w:r w:rsidR="00526FCF">
        <w:rPr>
          <w:rFonts w:ascii="Times New Roman" w:eastAsia="BatangChe" w:hAnsi="Times New Roman"/>
          <w:b/>
          <w:sz w:val="24"/>
          <w:szCs w:val="24"/>
          <w:lang w:val="kk-KZ"/>
        </w:rPr>
        <w:t xml:space="preserve">   </w:t>
      </w:r>
      <w:r w:rsidR="00CB7152">
        <w:rPr>
          <w:rFonts w:ascii="Times New Roman" w:eastAsia="BatangChe" w:hAnsi="Times New Roman"/>
          <w:b/>
          <w:sz w:val="24"/>
          <w:szCs w:val="24"/>
          <w:lang w:val="kk-KZ"/>
        </w:rPr>
        <w:t>Кушербаева А.Б.</w:t>
      </w:r>
      <w:r w:rsidR="00034474" w:rsidRPr="00695110">
        <w:rPr>
          <w:rFonts w:ascii="Times New Roman" w:eastAsia="BatangChe" w:hAnsi="Times New Roman"/>
          <w:b/>
          <w:sz w:val="24"/>
          <w:szCs w:val="24"/>
          <w:lang w:val="kk-KZ"/>
        </w:rPr>
        <w:t xml:space="preserve"> </w:t>
      </w:r>
    </w:p>
    <w:p w:rsidR="00526FCF" w:rsidRDefault="00526FCF" w:rsidP="00526FCF">
      <w:pPr>
        <w:tabs>
          <w:tab w:val="left" w:pos="12405"/>
          <w:tab w:val="right" w:pos="15421"/>
        </w:tabs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  <w:r>
        <w:rPr>
          <w:rFonts w:ascii="Times New Roman" w:eastAsia="BatangChe" w:hAnsi="Times New Roman"/>
          <w:b/>
          <w:sz w:val="24"/>
          <w:szCs w:val="24"/>
          <w:lang w:val="kk-KZ"/>
        </w:rPr>
        <w:tab/>
        <w:t xml:space="preserve"> Жолмағанбетова Ж.М.</w:t>
      </w:r>
    </w:p>
    <w:p w:rsidR="008A5463" w:rsidRPr="00695110" w:rsidRDefault="00CB7152" w:rsidP="0003447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  <w:r>
        <w:rPr>
          <w:rFonts w:ascii="Times New Roman" w:eastAsia="BatangChe" w:hAnsi="Times New Roman"/>
          <w:b/>
          <w:sz w:val="24"/>
          <w:szCs w:val="24"/>
          <w:lang w:val="kk-KZ"/>
        </w:rPr>
        <w:tab/>
      </w:r>
      <w:r>
        <w:rPr>
          <w:rFonts w:ascii="Times New Roman" w:eastAsia="BatangChe" w:hAnsi="Times New Roman"/>
          <w:b/>
          <w:sz w:val="24"/>
          <w:szCs w:val="24"/>
          <w:lang w:val="kk-KZ"/>
        </w:rPr>
        <w:tab/>
      </w:r>
      <w:r>
        <w:rPr>
          <w:rFonts w:ascii="Times New Roman" w:eastAsia="BatangChe" w:hAnsi="Times New Roman"/>
          <w:b/>
          <w:sz w:val="24"/>
          <w:szCs w:val="24"/>
          <w:lang w:val="kk-KZ"/>
        </w:rPr>
        <w:tab/>
        <w:t xml:space="preserve"> </w:t>
      </w:r>
    </w:p>
    <w:p w:rsidR="00034474" w:rsidRPr="00695110" w:rsidRDefault="00034474" w:rsidP="0003447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  <w:r w:rsidRPr="00695110">
        <w:rPr>
          <w:rFonts w:ascii="Times New Roman" w:eastAsia="BatangChe" w:hAnsi="Times New Roman"/>
          <w:b/>
          <w:sz w:val="24"/>
          <w:szCs w:val="24"/>
          <w:lang w:val="kk-KZ"/>
        </w:rPr>
        <w:t xml:space="preserve">                                           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40DB1" w:rsidRDefault="00740DB1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40DB1" w:rsidRPr="00695110" w:rsidRDefault="00740DB1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D332F0" w:rsidRDefault="00D332F0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D332F0" w:rsidRDefault="00D332F0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color w:val="000000"/>
          <w:sz w:val="24"/>
          <w:szCs w:val="24"/>
          <w:lang w:val="kk-KZ"/>
        </w:rPr>
        <w:t>Психологиялық қызметтiң мақсаты</w:t>
      </w: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>Орта бiлiм беру ұйымдарында бiлiм алушылардың психологиялық денсаулығын сақтау, қолайлы әлеуметтiк-психологиялық жағдай жасау және бiлiм беру үдерiсiне қатысушыларға психологиялық қолдау көрсету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Психологиялық қызметтiң мiндеттерi: 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- </w:t>
      </w: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 xml:space="preserve">бiлiм алушылардың тұлғалық және зияткерлiк дамуына ықпал ету, өзiн-өзi тәрбиелеу және өзiн-өзi дамыту қабiлетiн қалыптастыру; 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- </w:t>
      </w: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>бiлiм алушыларға ақпараттық қоғамның жылдам дамуында олардың табысты әлеуметтенуiне психологиялық жәрдем көрсету;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>- әрбiр бiлiм алушыға жеке психологиялық-педагогикалық зерделеу негiзiнде психодиагностикалық қызмет көрсету;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 xml:space="preserve">- психологиялық қиыншылықтар мен бiлiм алушылардың проблемаларын шешу бойынша психологиялық түзету жұмыстарын жүзеге асыру; 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- </w:t>
      </w: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>психологиялық проблемаларды шешуде және оқу-тәрбие жұмыстарының қолайлы әдiстерiн таңдауда ата-аналар мен педагогтарға консультациялық көмек көрсету;</w:t>
      </w:r>
    </w:p>
    <w:p w:rsidR="00034474" w:rsidRPr="00695110" w:rsidRDefault="00034474" w:rsidP="000344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5110">
        <w:rPr>
          <w:rFonts w:ascii="Times New Roman" w:hAnsi="Times New Roman"/>
          <w:color w:val="000000"/>
          <w:sz w:val="24"/>
          <w:szCs w:val="24"/>
          <w:lang w:val="kk-KZ"/>
        </w:rPr>
        <w:t>- бiлiм беру үдерiсi субъектiлерiнiң психологиялық-педагогикалық құзыреттiлiгiн көтеру.</w:t>
      </w:r>
    </w:p>
    <w:p w:rsidR="00034474" w:rsidRPr="00695110" w:rsidRDefault="00034474" w:rsidP="00034474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740DB1" w:rsidRDefault="00740DB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ҚЫРКҮЙЕК АЙЫ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424"/>
        <w:gridCol w:w="1985"/>
        <w:gridCol w:w="6379"/>
        <w:gridCol w:w="2552"/>
        <w:gridCol w:w="1986"/>
        <w:gridCol w:w="2126"/>
      </w:tblGrid>
      <w:tr w:rsidR="00BA0738" w:rsidRPr="00695110" w:rsidTr="006E0423">
        <w:tc>
          <w:tcPr>
            <w:tcW w:w="425" w:type="dxa"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Жүргізілетін жұмыстың бағыттары</w:t>
            </w:r>
          </w:p>
        </w:tc>
        <w:tc>
          <w:tcPr>
            <w:tcW w:w="6379" w:type="dxa"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шаралар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Pr="00695110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Жүргізілуі </w:t>
            </w:r>
          </w:p>
        </w:tc>
        <w:tc>
          <w:tcPr>
            <w:tcW w:w="2126" w:type="dxa"/>
          </w:tcPr>
          <w:p w:rsidR="00BA0738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5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Орындау мерзімі</w:t>
            </w:r>
          </w:p>
          <w:p w:rsidR="006E0423" w:rsidRPr="00463514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0738" w:rsidRPr="00695110" w:rsidTr="006E0423">
        <w:tc>
          <w:tcPr>
            <w:tcW w:w="425" w:type="dxa"/>
            <w:vMerge w:val="restart"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vMerge w:val="restart"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Алдын алу бағыты</w:t>
            </w:r>
          </w:p>
        </w:tc>
        <w:tc>
          <w:tcPr>
            <w:tcW w:w="6379" w:type="dxa"/>
          </w:tcPr>
          <w:p w:rsidR="00BA0738" w:rsidRPr="00695110" w:rsidRDefault="00BA0738" w:rsidP="0046351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қызмет құжаттарын дайындау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Pr="00695110" w:rsidRDefault="00BA0738" w:rsidP="00BA07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A0738" w:rsidRPr="00606FD5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BA0738" w:rsidRPr="00695110" w:rsidTr="006E0423">
        <w:tc>
          <w:tcPr>
            <w:tcW w:w="42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A0738" w:rsidRPr="00695110" w:rsidRDefault="00BA0738" w:rsidP="007108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Қадағалауды қажет ететін оқушылар тізімін жинақтау, есепке алу (тәрбиеге қиындық келтіретін оқушы, әлеуметтік жағдайына байланысты, сұраныс негізінде ж.т.б.)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Pr="00695110" w:rsidRDefault="006E0423" w:rsidP="00BA073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BA0738" w:rsidRPr="00695110" w:rsidRDefault="00BA0738" w:rsidP="00BA073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Pr="00BA0738" w:rsidRDefault="00BA0738" w:rsidP="004635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07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тобы</w:t>
            </w:r>
          </w:p>
          <w:p w:rsidR="00BA0738" w:rsidRPr="00695110" w:rsidRDefault="00BA0738" w:rsidP="0046351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0738">
              <w:rPr>
                <w:rFonts w:ascii="Times New Roman" w:hAnsi="Times New Roman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2126" w:type="dxa"/>
          </w:tcPr>
          <w:p w:rsidR="00BA0738" w:rsidRPr="00606FD5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1-2 апта</w:t>
            </w:r>
          </w:p>
        </w:tc>
      </w:tr>
      <w:tr w:rsidR="00BA0738" w:rsidRPr="00695110" w:rsidTr="006E0423">
        <w:tc>
          <w:tcPr>
            <w:tcW w:w="42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A0738" w:rsidRPr="00695110" w:rsidRDefault="00BA0738" w:rsidP="007108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Буллингке қарсы саясат негіздері туралы ақпарат беру. 1-11 сынып ата – аналары, біліма алушылары. Инстаграмм , ватсапп платформасы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Pr="006F465C" w:rsidRDefault="006E0423" w:rsidP="00BA07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BA0738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Pr="006F465C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 - аналар</w:t>
            </w:r>
          </w:p>
        </w:tc>
        <w:tc>
          <w:tcPr>
            <w:tcW w:w="2126" w:type="dxa"/>
          </w:tcPr>
          <w:p w:rsidR="00BA0738" w:rsidRPr="00606FD5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BA0738" w:rsidRPr="00DA531C" w:rsidTr="006E0423">
        <w:tc>
          <w:tcPr>
            <w:tcW w:w="42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A0738" w:rsidRPr="00DA531C" w:rsidRDefault="00BA0738" w:rsidP="007108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бойынша қауіп тобының білім алушылар қатарын анықтау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Психолог,әлеуметтік педагог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11 сынып</w:t>
            </w:r>
          </w:p>
        </w:tc>
        <w:tc>
          <w:tcPr>
            <w:tcW w:w="2126" w:type="dxa"/>
          </w:tcPr>
          <w:p w:rsidR="00BA0738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3-4апта</w:t>
            </w:r>
          </w:p>
        </w:tc>
      </w:tr>
      <w:tr w:rsidR="00BA0738" w:rsidRPr="00695110" w:rsidTr="006E0423">
        <w:tc>
          <w:tcPr>
            <w:tcW w:w="42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A0738" w:rsidRPr="00695110" w:rsidRDefault="00BA0738" w:rsidP="001C72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«Орта буынға бейімделудің психологиялық ерекшеліктері»  5 сынып ата аналарына арналған жаднама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Pr="00695110" w:rsidRDefault="006E0423" w:rsidP="005017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BA0738" w:rsidRPr="00980301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P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сынып ата  аналары</w:t>
            </w:r>
          </w:p>
        </w:tc>
        <w:tc>
          <w:tcPr>
            <w:tcW w:w="2126" w:type="dxa"/>
          </w:tcPr>
          <w:p w:rsidR="00BA0738" w:rsidRPr="00606FD5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BA0738" w:rsidRPr="00695110" w:rsidTr="006E0423">
        <w:tc>
          <w:tcPr>
            <w:tcW w:w="42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BA0738" w:rsidRPr="00695110" w:rsidRDefault="00BA0738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A0738" w:rsidRDefault="00BA0738" w:rsidP="001C72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 –аналармен онлайн  конференция: «Бірінші сынып оқушыларының ата-аналарына психологиялық көмек»   </w:t>
            </w:r>
          </w:p>
          <w:p w:rsidR="00BA0738" w:rsidRPr="00695110" w:rsidRDefault="00BA0738" w:rsidP="006E04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 ата-аналары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0738" w:rsidRPr="00695110" w:rsidRDefault="006E0423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BA0738" w:rsidRPr="00695110" w:rsidRDefault="00BA0738" w:rsidP="005017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A0738" w:rsidRP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0423">
              <w:rPr>
                <w:rFonts w:ascii="Times New Roman" w:hAnsi="Times New Roman"/>
                <w:sz w:val="24"/>
                <w:szCs w:val="24"/>
                <w:lang w:val="kk-KZ"/>
              </w:rPr>
              <w:t>1 сынып ата аналары</w:t>
            </w:r>
          </w:p>
        </w:tc>
        <w:tc>
          <w:tcPr>
            <w:tcW w:w="2126" w:type="dxa"/>
          </w:tcPr>
          <w:p w:rsidR="00BA0738" w:rsidRDefault="00BA0738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  <w:p w:rsidR="006E0423" w:rsidRPr="00606FD5" w:rsidRDefault="006E0423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0423" w:rsidRPr="00695110" w:rsidTr="006E0423">
        <w:tc>
          <w:tcPr>
            <w:tcW w:w="425" w:type="dxa"/>
            <w:vMerge w:val="restart"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vMerge w:val="restart"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диагностика</w:t>
            </w:r>
          </w:p>
        </w:tc>
        <w:tc>
          <w:tcPr>
            <w:tcW w:w="6379" w:type="dxa"/>
          </w:tcPr>
          <w:p w:rsidR="006E0423" w:rsidRPr="00695110" w:rsidRDefault="006E0423" w:rsidP="005017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Бала дамуының психологиялық картасын толықтыру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Pr="0098030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Pr="0098030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11сынып</w:t>
            </w:r>
          </w:p>
        </w:tc>
        <w:tc>
          <w:tcPr>
            <w:tcW w:w="2126" w:type="dxa"/>
          </w:tcPr>
          <w:p w:rsidR="006E0423" w:rsidRPr="00606FD5" w:rsidRDefault="006E0423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4 - </w:t>
            </w: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6E0423" w:rsidRPr="00695110" w:rsidTr="006E0423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Pr="00695110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Психодиагностикалық әдістемелердің деректер банкі мен тізбесін жасау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Pr="00695110" w:rsidRDefault="006E0423" w:rsidP="005017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80301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Pr="00695110" w:rsidRDefault="006E0423" w:rsidP="005017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0423" w:rsidRPr="00606FD5" w:rsidRDefault="006E0423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1-2 апта</w:t>
            </w:r>
          </w:p>
        </w:tc>
      </w:tr>
      <w:tr w:rsidR="006E0423" w:rsidRPr="00695110" w:rsidTr="006E0423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5EE1">
              <w:rPr>
                <w:rFonts w:ascii="Times New Roman" w:hAnsi="Times New Roman"/>
                <w:sz w:val="24"/>
                <w:szCs w:val="24"/>
                <w:lang w:val="kk-KZ"/>
              </w:rPr>
              <w:t>Оқушының мектепке психологиялық дайындығын зерттеу;</w:t>
            </w:r>
          </w:p>
          <w:p w:rsidR="006E0423" w:rsidRPr="00695110" w:rsidRDefault="003A34C0" w:rsidP="006E0423">
            <w:pPr>
              <w:pStyle w:val="a3"/>
              <w:ind w:left="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Стотт бақылау әдістемесі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Психологы, сынып жетекші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2126" w:type="dxa"/>
          </w:tcPr>
          <w:p w:rsidR="006E0423" w:rsidRPr="00606FD5" w:rsidRDefault="006E0423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3 - </w:t>
            </w: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6E0423" w:rsidRPr="006E0423" w:rsidTr="006E0423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Тұлғааралық және топаралық қатынастарды анықтау диагностикасы. Дж. Морено Социометрия әдістемесі.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сынып</w:t>
            </w:r>
          </w:p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– 11 сынып</w:t>
            </w:r>
          </w:p>
        </w:tc>
        <w:tc>
          <w:tcPr>
            <w:tcW w:w="2126" w:type="dxa"/>
          </w:tcPr>
          <w:p w:rsidR="006E0423" w:rsidRPr="00606FD5" w:rsidRDefault="006E0423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4 - апта</w:t>
            </w:r>
          </w:p>
        </w:tc>
      </w:tr>
      <w:tr w:rsidR="0088257C" w:rsidRPr="006E0423" w:rsidTr="006E0423">
        <w:tc>
          <w:tcPr>
            <w:tcW w:w="425" w:type="dxa"/>
            <w:vMerge/>
          </w:tcPr>
          <w:p w:rsidR="0088257C" w:rsidRPr="00695110" w:rsidRDefault="0088257C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8257C" w:rsidRPr="00695110" w:rsidRDefault="0088257C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8257C" w:rsidRDefault="0088257C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класым» жобалау тесті.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8257C" w:rsidRDefault="0088257C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8257C" w:rsidRDefault="0088257C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2126" w:type="dxa"/>
          </w:tcPr>
          <w:p w:rsidR="0088257C" w:rsidRDefault="0088257C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 апта</w:t>
            </w:r>
          </w:p>
        </w:tc>
      </w:tr>
      <w:tr w:rsidR="0088257C" w:rsidRPr="0088257C" w:rsidTr="006E0423">
        <w:tc>
          <w:tcPr>
            <w:tcW w:w="425" w:type="dxa"/>
            <w:vMerge/>
          </w:tcPr>
          <w:p w:rsidR="0088257C" w:rsidRPr="00695110" w:rsidRDefault="0088257C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8257C" w:rsidRPr="00695110" w:rsidRDefault="0088257C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88257C" w:rsidRDefault="0088257C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 бейімделу деңгейін диагностикалау. Семаго әдісі.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8257C" w:rsidRDefault="0088257C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8257C" w:rsidRDefault="0088257C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- сынып </w:t>
            </w:r>
          </w:p>
        </w:tc>
        <w:tc>
          <w:tcPr>
            <w:tcW w:w="2126" w:type="dxa"/>
          </w:tcPr>
          <w:p w:rsidR="0088257C" w:rsidRDefault="0088257C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4 - апта</w:t>
            </w:r>
          </w:p>
        </w:tc>
      </w:tr>
      <w:tr w:rsidR="006E0423" w:rsidRPr="00587D75" w:rsidTr="006E0423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Стотт әдістемесі бойынша бақылау картасын толтыру</w:t>
            </w:r>
          </w:p>
          <w:p w:rsidR="006E0423" w:rsidRPr="00587D75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Психолог, сынып жетекші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Default="003A34C0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5,9,11 сынып</w:t>
            </w:r>
          </w:p>
        </w:tc>
        <w:tc>
          <w:tcPr>
            <w:tcW w:w="2126" w:type="dxa"/>
          </w:tcPr>
          <w:p w:rsidR="006E0423" w:rsidRPr="00606FD5" w:rsidRDefault="006E0423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3 - 4  апта</w:t>
            </w:r>
          </w:p>
        </w:tc>
      </w:tr>
      <w:tr w:rsidR="006E0423" w:rsidRPr="00695110" w:rsidTr="006E0423">
        <w:tc>
          <w:tcPr>
            <w:tcW w:w="425" w:type="dxa"/>
            <w:vMerge w:val="restart"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vMerge w:val="restart"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түзету</w:t>
            </w: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-дамыту</w:t>
            </w:r>
          </w:p>
        </w:tc>
        <w:tc>
          <w:tcPr>
            <w:tcW w:w="6379" w:type="dxa"/>
          </w:tcPr>
          <w:p w:rsidR="006E0423" w:rsidRPr="00695110" w:rsidRDefault="003A34C0" w:rsidP="0050174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Бейімделу процесін психологиялық жетелеу, сүйемелдеу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сағаттары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Pr="00085EE1" w:rsidRDefault="003A34C0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Pr="00085EE1" w:rsidRDefault="003A34C0" w:rsidP="006E04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2126" w:type="dxa"/>
          </w:tcPr>
          <w:p w:rsidR="006E0423" w:rsidRPr="00606FD5" w:rsidRDefault="003A34C0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– 4 </w:t>
            </w:r>
            <w:r w:rsidR="006E0423" w:rsidRPr="00606FD5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</w:tr>
      <w:tr w:rsidR="006E0423" w:rsidRPr="00695110" w:rsidTr="006E0423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Pr="00085EE1" w:rsidRDefault="006E0423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5EE1">
              <w:rPr>
                <w:rFonts w:ascii="Times New Roman" w:hAnsi="Times New Roman"/>
                <w:sz w:val="24"/>
                <w:szCs w:val="24"/>
                <w:lang w:val="kk-KZ"/>
              </w:rPr>
              <w:t>5-сынып оқушыларымен психологиялық бейімдеу сабақтары</w:t>
            </w:r>
          </w:p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E0423" w:rsidRPr="00085EE1" w:rsidRDefault="003A34C0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E0423" w:rsidRPr="00085EE1" w:rsidRDefault="003A34C0" w:rsidP="006E04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сынып </w:t>
            </w:r>
          </w:p>
        </w:tc>
        <w:tc>
          <w:tcPr>
            <w:tcW w:w="2126" w:type="dxa"/>
          </w:tcPr>
          <w:p w:rsidR="006E0423" w:rsidRPr="00606FD5" w:rsidRDefault="003A34C0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– апта </w:t>
            </w:r>
          </w:p>
        </w:tc>
      </w:tr>
      <w:tr w:rsidR="003A34C0" w:rsidRPr="00695110" w:rsidTr="006E0423">
        <w:tc>
          <w:tcPr>
            <w:tcW w:w="425" w:type="dxa"/>
            <w:vMerge/>
          </w:tcPr>
          <w:p w:rsidR="003A34C0" w:rsidRPr="00695110" w:rsidRDefault="003A34C0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3A34C0" w:rsidRPr="00695110" w:rsidRDefault="003A34C0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3A34C0" w:rsidRPr="00085EE1" w:rsidRDefault="003A34C0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акция «Следопыт»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34C0" w:rsidRPr="00085EE1" w:rsidRDefault="003A34C0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A34C0" w:rsidRDefault="003A34C0" w:rsidP="006E04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сынып </w:t>
            </w:r>
          </w:p>
        </w:tc>
        <w:tc>
          <w:tcPr>
            <w:tcW w:w="2126" w:type="dxa"/>
          </w:tcPr>
          <w:p w:rsidR="003A34C0" w:rsidRDefault="003A34C0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 - апта </w:t>
            </w:r>
          </w:p>
        </w:tc>
      </w:tr>
      <w:tr w:rsidR="006E0423" w:rsidRPr="00695110" w:rsidTr="003A34C0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Pr="00085EE1" w:rsidRDefault="006E0423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ҰБТ-ге психологиялық сүйемелдеу жұмыстары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0423" w:rsidRPr="00085EE1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74F"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0423" w:rsidRPr="00085EE1" w:rsidRDefault="003A34C0" w:rsidP="006E04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2126" w:type="dxa"/>
          </w:tcPr>
          <w:p w:rsidR="006E0423" w:rsidRPr="00606FD5" w:rsidRDefault="003A34C0" w:rsidP="00BA073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– апта </w:t>
            </w:r>
          </w:p>
        </w:tc>
      </w:tr>
      <w:tr w:rsidR="006E0423" w:rsidRPr="00695110" w:rsidTr="003A34C0">
        <w:tc>
          <w:tcPr>
            <w:tcW w:w="425" w:type="dxa"/>
            <w:vMerge w:val="restart"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  <w:vMerge w:val="restart"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кеңес және ә</w:t>
            </w: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леуметтік-диспетчерлік бағыт</w:t>
            </w:r>
          </w:p>
        </w:tc>
        <w:tc>
          <w:tcPr>
            <w:tcW w:w="6379" w:type="dxa"/>
          </w:tcPr>
          <w:p w:rsidR="006E0423" w:rsidRDefault="006E0423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беруді қажет ететін оқушылардың ата-аналары мен пән мұғалімдеріне онлайн кеңес беру</w:t>
            </w:r>
            <w:r w:rsidR="003A34C0">
              <w:rPr>
                <w:rFonts w:ascii="Times New Roman" w:hAnsi="Times New Roman"/>
                <w:sz w:val="24"/>
                <w:szCs w:val="24"/>
                <w:lang w:val="kk-KZ"/>
              </w:rPr>
              <w:t>, сауалнама жүргізу.</w:t>
            </w:r>
          </w:p>
          <w:p w:rsidR="006E0423" w:rsidRPr="00695110" w:rsidRDefault="006E0423" w:rsidP="00BA073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беруді қажет ететін білім алушылар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0423" w:rsidRPr="00695110" w:rsidRDefault="006E0423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оқу- жөніндегі орынбасары</w:t>
            </w:r>
          </w:p>
          <w:p w:rsidR="006E0423" w:rsidRPr="00695110" w:rsidRDefault="006E0423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0423" w:rsidRPr="00695110" w:rsidRDefault="006E0423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0423" w:rsidRPr="00606FD5" w:rsidRDefault="006E0423" w:rsidP="00BA07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6E0423" w:rsidRPr="00606FD5" w:rsidRDefault="006E0423" w:rsidP="00BA07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3A34C0" w:rsidRPr="003A34C0" w:rsidTr="003A34C0">
        <w:tc>
          <w:tcPr>
            <w:tcW w:w="425" w:type="dxa"/>
            <w:vMerge/>
          </w:tcPr>
          <w:p w:rsidR="003A34C0" w:rsidRDefault="003A34C0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3A34C0" w:rsidRDefault="003A34C0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3A34C0" w:rsidRPr="00695110" w:rsidRDefault="003A34C0" w:rsidP="005017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К.Роджерс бойынша клиентке бағдарлану әдісі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34C0" w:rsidRPr="00695110" w:rsidRDefault="003A34C0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34C0" w:rsidRPr="00695110" w:rsidRDefault="003A34C0" w:rsidP="00501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126" w:type="dxa"/>
          </w:tcPr>
          <w:p w:rsidR="003A34C0" w:rsidRPr="00606FD5" w:rsidRDefault="003A34C0" w:rsidP="00BA07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6E0423" w:rsidRPr="00695110" w:rsidTr="003A34C0">
        <w:tc>
          <w:tcPr>
            <w:tcW w:w="425" w:type="dxa"/>
            <w:vMerge/>
          </w:tcPr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E0423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E0423" w:rsidRPr="0099374F" w:rsidRDefault="006E0423" w:rsidP="001C72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74F">
              <w:rPr>
                <w:rFonts w:ascii="Times New Roman" w:hAnsi="Times New Roman"/>
                <w:sz w:val="24"/>
                <w:szCs w:val="24"/>
                <w:lang w:val="kk-KZ"/>
              </w:rPr>
              <w:t>Сұраныс  (сынып жетекші, пән мұғалімі, ата-ана)  негізінде жеке және топтық кеңес беру</w:t>
            </w:r>
          </w:p>
          <w:p w:rsidR="006E0423" w:rsidRPr="00695110" w:rsidRDefault="006E0423" w:rsidP="001C72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0423" w:rsidRPr="00695110" w:rsidRDefault="006E0423" w:rsidP="001C72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0423" w:rsidRPr="00695110" w:rsidRDefault="006E0423" w:rsidP="006E042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0423" w:rsidRPr="00606FD5" w:rsidRDefault="006E0423" w:rsidP="003A34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06FD5"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034474" w:rsidRPr="00CB7152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034474" w:rsidRPr="00DD5F1C" w:rsidRDefault="00CB7152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  </w:t>
      </w:r>
    </w:p>
    <w:p w:rsidR="00034474" w:rsidRDefault="00034474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A34C0" w:rsidRPr="00695110" w:rsidRDefault="003A34C0" w:rsidP="000344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ҚАЗАН АЙЫ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2591"/>
        <w:gridCol w:w="4936"/>
        <w:gridCol w:w="3390"/>
        <w:gridCol w:w="45"/>
        <w:gridCol w:w="1951"/>
        <w:gridCol w:w="2126"/>
      </w:tblGrid>
      <w:tr w:rsidR="003A34C0" w:rsidRPr="00695110" w:rsidTr="003A34C0">
        <w:tc>
          <w:tcPr>
            <w:tcW w:w="554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591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Жүргізілетін жұмыстың бағыты</w:t>
            </w:r>
          </w:p>
        </w:tc>
        <w:tc>
          <w:tcPr>
            <w:tcW w:w="4936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A34C0" w:rsidRPr="00695110" w:rsidRDefault="003A34C0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A34C0" w:rsidRPr="00695110" w:rsidRDefault="003A34C0" w:rsidP="003A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Жүргізілуі </w:t>
            </w:r>
          </w:p>
        </w:tc>
        <w:tc>
          <w:tcPr>
            <w:tcW w:w="2126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3A34C0" w:rsidRPr="00695110" w:rsidTr="003A34C0">
        <w:tc>
          <w:tcPr>
            <w:tcW w:w="554" w:type="dxa"/>
            <w:vMerge w:val="restart"/>
          </w:tcPr>
          <w:p w:rsidR="003A34C0" w:rsidRPr="008F771D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591" w:type="dxa"/>
            <w:vMerge w:val="restart"/>
          </w:tcPr>
          <w:p w:rsidR="003A34C0" w:rsidRPr="008F771D" w:rsidRDefault="003A34C0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ағарту</w:t>
            </w:r>
          </w:p>
        </w:tc>
        <w:tc>
          <w:tcPr>
            <w:tcW w:w="4936" w:type="dxa"/>
          </w:tcPr>
          <w:p w:rsidR="003A34C0" w:rsidRPr="00695110" w:rsidRDefault="003A34C0" w:rsidP="008A17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«Бала құқығының психологиялық аспектілері»  ата аналарға арналған дәріс сағаты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A34C0" w:rsidRPr="00695110" w:rsidRDefault="003A3EB5" w:rsidP="008A17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A34C0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A34C0" w:rsidRPr="00695110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 ана</w:t>
            </w:r>
          </w:p>
        </w:tc>
        <w:tc>
          <w:tcPr>
            <w:tcW w:w="2126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3A34C0" w:rsidRPr="00361C3D" w:rsidTr="003A34C0">
        <w:tc>
          <w:tcPr>
            <w:tcW w:w="554" w:type="dxa"/>
            <w:vMerge/>
          </w:tcPr>
          <w:p w:rsidR="003A34C0" w:rsidRPr="008F771D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3A34C0" w:rsidRPr="008F771D" w:rsidRDefault="003A34C0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3A34C0" w:rsidRPr="00695110" w:rsidRDefault="003A34C0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 тобының білім алушыларымен жеке жұмыс «Мен кіммін?», «Мен қандаймын» жаттығулары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A34C0" w:rsidRDefault="003A3EB5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A34C0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– 11 сынып</w:t>
            </w:r>
          </w:p>
        </w:tc>
        <w:tc>
          <w:tcPr>
            <w:tcW w:w="2126" w:type="dxa"/>
          </w:tcPr>
          <w:p w:rsidR="003A34C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3A34C0" w:rsidRPr="00695110" w:rsidTr="003A34C0">
        <w:tc>
          <w:tcPr>
            <w:tcW w:w="554" w:type="dxa"/>
            <w:vMerge/>
          </w:tcPr>
          <w:p w:rsidR="003A34C0" w:rsidRPr="008F771D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3A34C0" w:rsidRPr="008F771D" w:rsidRDefault="003A34C0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 –аналар конференциясы: </w:t>
            </w:r>
          </w:p>
          <w:p w:rsidR="003A34C0" w:rsidRPr="00695110" w:rsidRDefault="003A34C0" w:rsidP="00D332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5-7сынып оқушыларының ата-аналарына психологиялық көмек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A34C0" w:rsidRPr="00695110" w:rsidRDefault="003A34C0" w:rsidP="00831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бөлімі, сынып жетекшілер, гимназия психологы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A34C0" w:rsidRPr="00695110" w:rsidRDefault="00D332F0" w:rsidP="00831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 – ана </w:t>
            </w:r>
          </w:p>
        </w:tc>
        <w:tc>
          <w:tcPr>
            <w:tcW w:w="2126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3A34C0" w:rsidRPr="008A1732" w:rsidTr="003A34C0">
        <w:tc>
          <w:tcPr>
            <w:tcW w:w="554" w:type="dxa"/>
            <w:vMerge/>
          </w:tcPr>
          <w:p w:rsidR="003A34C0" w:rsidRPr="008F771D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3A34C0" w:rsidRPr="008F771D" w:rsidRDefault="003A34C0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3A34C0" w:rsidRPr="0069511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«Болашаққа бағдар» танымдық ақпараттық сағаты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A34C0" w:rsidRDefault="003A34C0" w:rsidP="00831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A34C0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сынып </w:t>
            </w:r>
          </w:p>
        </w:tc>
        <w:tc>
          <w:tcPr>
            <w:tcW w:w="2126" w:type="dxa"/>
          </w:tcPr>
          <w:p w:rsidR="003A34C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4 - апта</w:t>
            </w:r>
          </w:p>
        </w:tc>
      </w:tr>
      <w:tr w:rsidR="00966693" w:rsidRPr="00695110" w:rsidTr="003A34C0">
        <w:tc>
          <w:tcPr>
            <w:tcW w:w="554" w:type="dxa"/>
            <w:vMerge w:val="restart"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  <w:p w:rsidR="00966693" w:rsidRPr="008F771D" w:rsidRDefault="00966693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 w:val="restart"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диагностика </w:t>
            </w:r>
          </w:p>
        </w:tc>
        <w:tc>
          <w:tcPr>
            <w:tcW w:w="4936" w:type="dxa"/>
          </w:tcPr>
          <w:p w:rsidR="00966693" w:rsidRPr="00695110" w:rsidRDefault="00966693" w:rsidP="00D332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Бесінші сынып оқушыларының орта буынға бейімделу кезеңінде психологиялық сүйемелдеу жұмыстары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Pr="00695110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Pr="00695110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5 сынып</w:t>
            </w:r>
          </w:p>
        </w:tc>
        <w:tc>
          <w:tcPr>
            <w:tcW w:w="2126" w:type="dxa"/>
          </w:tcPr>
          <w:p w:rsidR="00966693" w:rsidRPr="00695110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966693" w:rsidRPr="00695110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Pr="00695110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Керн –Йерасек әдістемесін жүргізу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Pr="00695110" w:rsidRDefault="00966693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212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966693" w:rsidRPr="003A3EB5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К.Ханофорд «Доминантты профилді» анықтау әдістемесі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 – 9 сынып</w:t>
            </w:r>
          </w:p>
        </w:tc>
        <w:tc>
          <w:tcPr>
            <w:tcW w:w="212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 апта</w:t>
            </w:r>
          </w:p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– апта </w:t>
            </w:r>
          </w:p>
        </w:tc>
      </w:tr>
      <w:tr w:rsidR="00966693" w:rsidRPr="003A3EB5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Гудман  «Мықты тұсы және қиындықтар» сауалнамасы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– 11 сынып</w:t>
            </w:r>
          </w:p>
        </w:tc>
        <w:tc>
          <w:tcPr>
            <w:tcW w:w="212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6693" w:rsidRPr="00034474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Pr="00695110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А.С.Смагулованың «Суицидтік іс әрекетке бейіимділігін анықтау» тесті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Pr="00695110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Pr="00695110" w:rsidRDefault="00966693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– 9 класс</w:t>
            </w:r>
          </w:p>
        </w:tc>
        <w:tc>
          <w:tcPr>
            <w:tcW w:w="2126" w:type="dxa"/>
          </w:tcPr>
          <w:p w:rsidR="00966693" w:rsidRPr="00695110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88257C" w:rsidRPr="0088257C" w:rsidTr="003A34C0">
        <w:tc>
          <w:tcPr>
            <w:tcW w:w="554" w:type="dxa"/>
            <w:vMerge/>
          </w:tcPr>
          <w:p w:rsidR="0088257C" w:rsidRPr="008F771D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88257C" w:rsidRPr="008F771D" w:rsidRDefault="0088257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88257C" w:rsidRDefault="0088257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класы», «Ағаш»  жобалау тесті Л.П. Пономаренко бойынша.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88257C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57C" w:rsidRDefault="0088257C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1,5  сынып </w:t>
            </w:r>
          </w:p>
        </w:tc>
        <w:tc>
          <w:tcPr>
            <w:tcW w:w="2126" w:type="dxa"/>
          </w:tcPr>
          <w:p w:rsidR="0088257C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– 4 апта</w:t>
            </w:r>
          </w:p>
        </w:tc>
      </w:tr>
      <w:tr w:rsidR="00966693" w:rsidRPr="00361C3D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Pr="00695110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3-11-сынып білім алушылары арасында тәрбие деңгейлерін анықтау жұмысы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бөлімі, сынып жетекшілер, 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Default="00D332F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– 11 сынып</w:t>
            </w:r>
          </w:p>
        </w:tc>
        <w:tc>
          <w:tcPr>
            <w:tcW w:w="212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966693" w:rsidRPr="00034474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Pr="00695110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«Профиль әдістемесі» 9-сынып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Default="00966693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9,11 сынып</w:t>
            </w:r>
          </w:p>
        </w:tc>
        <w:tc>
          <w:tcPr>
            <w:tcW w:w="212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88257C" w:rsidRPr="00034474" w:rsidTr="003A34C0">
        <w:tc>
          <w:tcPr>
            <w:tcW w:w="554" w:type="dxa"/>
            <w:vMerge/>
          </w:tcPr>
          <w:p w:rsidR="0088257C" w:rsidRPr="008F771D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88257C" w:rsidRPr="008F771D" w:rsidRDefault="0088257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88257C" w:rsidRPr="0088257C" w:rsidRDefault="0088257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 w:rsidRPr="0088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сауалнамасы, «Д» стресс, депрессия, мазасыздық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88257C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57C" w:rsidRDefault="0088257C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8-9-10-11 класс</w:t>
            </w:r>
          </w:p>
        </w:tc>
        <w:tc>
          <w:tcPr>
            <w:tcW w:w="2126" w:type="dxa"/>
          </w:tcPr>
          <w:p w:rsidR="0088257C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2 апта</w:t>
            </w:r>
          </w:p>
        </w:tc>
      </w:tr>
      <w:tr w:rsidR="0088257C" w:rsidRPr="0088257C" w:rsidTr="003A34C0">
        <w:tc>
          <w:tcPr>
            <w:tcW w:w="554" w:type="dxa"/>
            <w:vMerge/>
          </w:tcPr>
          <w:p w:rsidR="0088257C" w:rsidRPr="008F771D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88257C" w:rsidRPr="008F771D" w:rsidRDefault="0088257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88257C" w:rsidRDefault="0088257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Зорлық зомбылықтың алдын алу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сауалнамасы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88257C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57C" w:rsidRDefault="0088257C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6-7-8 сынып</w:t>
            </w:r>
          </w:p>
        </w:tc>
        <w:tc>
          <w:tcPr>
            <w:tcW w:w="2126" w:type="dxa"/>
          </w:tcPr>
          <w:p w:rsidR="0088257C" w:rsidRDefault="0088257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– 3 апта</w:t>
            </w:r>
          </w:p>
        </w:tc>
      </w:tr>
      <w:tr w:rsidR="00966693" w:rsidRPr="00034474" w:rsidTr="003A34C0">
        <w:tc>
          <w:tcPr>
            <w:tcW w:w="554" w:type="dxa"/>
            <w:vMerge/>
          </w:tcPr>
          <w:p w:rsidR="00966693" w:rsidRPr="008F771D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966693" w:rsidRPr="008F771D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966693" w:rsidRDefault="00966693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 Лепешова «Мектеп мотивациясының түрінің диагностикасы»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966693" w:rsidRDefault="00966693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6-8 сынып</w:t>
            </w:r>
          </w:p>
        </w:tc>
        <w:tc>
          <w:tcPr>
            <w:tcW w:w="2126" w:type="dxa"/>
          </w:tcPr>
          <w:p w:rsidR="00966693" w:rsidRDefault="00966693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 4 апта</w:t>
            </w:r>
          </w:p>
        </w:tc>
      </w:tr>
      <w:tr w:rsidR="003A34C0" w:rsidRPr="006B3DA2" w:rsidTr="00D332F0">
        <w:trPr>
          <w:trHeight w:val="557"/>
        </w:trPr>
        <w:tc>
          <w:tcPr>
            <w:tcW w:w="554" w:type="dxa"/>
          </w:tcPr>
          <w:p w:rsidR="003A34C0" w:rsidRPr="008F771D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91" w:type="dxa"/>
          </w:tcPr>
          <w:p w:rsidR="003A34C0" w:rsidRPr="008F771D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</w:t>
            </w: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алдын алу</w:t>
            </w:r>
          </w:p>
        </w:tc>
        <w:tc>
          <w:tcPr>
            <w:tcW w:w="4936" w:type="dxa"/>
          </w:tcPr>
          <w:p w:rsidR="003A34C0" w:rsidRPr="009C4B19" w:rsidRDefault="00CD587A" w:rsidP="00CD5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34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«Қыз тұлғасының психологиялық сипаты»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тренингі</w:t>
            </w:r>
            <w:r w:rsidR="003A34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A34C0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3A34C0" w:rsidRPr="0069511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4C0" w:rsidRPr="00695110" w:rsidRDefault="003A34C0" w:rsidP="001C72A6">
            <w:pPr>
              <w:tabs>
                <w:tab w:val="left" w:pos="117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3A34C0" w:rsidRDefault="00CD58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10 -11 сынып</w:t>
            </w:r>
          </w:p>
          <w:p w:rsidR="003A34C0" w:rsidRDefault="003A34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4C0" w:rsidRPr="00695110" w:rsidRDefault="003A34C0" w:rsidP="003A34C0">
            <w:pPr>
              <w:tabs>
                <w:tab w:val="left" w:pos="117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A34C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  <w:p w:rsidR="003A34C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4C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4C0" w:rsidRPr="00695110" w:rsidRDefault="003A34C0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587A" w:rsidRPr="006B3DA2" w:rsidTr="003A34C0">
        <w:tc>
          <w:tcPr>
            <w:tcW w:w="554" w:type="dxa"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</w:tcPr>
          <w:p w:rsidR="00CD587A" w:rsidRDefault="00CD587A" w:rsidP="00CD5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акция «Мереке»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D587A" w:rsidRDefault="00CD58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– 8 сынып</w:t>
            </w:r>
          </w:p>
        </w:tc>
        <w:tc>
          <w:tcPr>
            <w:tcW w:w="2126" w:type="dxa"/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апта</w:t>
            </w:r>
          </w:p>
        </w:tc>
      </w:tr>
      <w:tr w:rsidR="00CD587A" w:rsidRPr="006B3DA2" w:rsidTr="00966693">
        <w:trPr>
          <w:trHeight w:val="465"/>
        </w:trPr>
        <w:tc>
          <w:tcPr>
            <w:tcW w:w="554" w:type="dxa"/>
            <w:vMerge w:val="restart"/>
          </w:tcPr>
          <w:p w:rsidR="00CD587A" w:rsidRPr="008F771D" w:rsidRDefault="00CD587A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91" w:type="dxa"/>
            <w:vMerge w:val="restart"/>
          </w:tcPr>
          <w:p w:rsidR="00CD587A" w:rsidRPr="008F771D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Түзете-дамыту жұмысы</w:t>
            </w: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CD587A" w:rsidRPr="00695110" w:rsidRDefault="00CD587A" w:rsidP="009666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1-сынып оқушыларымен психологиялық бейімдеу сабақтары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87A" w:rsidRPr="00695110" w:rsidRDefault="00CD587A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CD587A" w:rsidRPr="00966693" w:rsidTr="00966693">
        <w:trPr>
          <w:trHeight w:val="665"/>
        </w:trPr>
        <w:tc>
          <w:tcPr>
            <w:tcW w:w="554" w:type="dxa"/>
            <w:vMerge/>
          </w:tcPr>
          <w:p w:rsidR="00CD587A" w:rsidRPr="008F771D" w:rsidRDefault="00CD587A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CD587A" w:rsidRPr="008F771D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ойын. Калейдоскоп.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Pr="00695110" w:rsidRDefault="00CD587A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сынып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CD587A" w:rsidRPr="00966693" w:rsidTr="0088257C">
        <w:trPr>
          <w:trHeight w:val="279"/>
        </w:trPr>
        <w:tc>
          <w:tcPr>
            <w:tcW w:w="554" w:type="dxa"/>
            <w:vMerge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CD587A" w:rsidRPr="008F771D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11-сынып оқушыларымен ҰБТ-ге психологиялық бейімдеу сабақтары 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Pr="00695110" w:rsidRDefault="00D332F0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CD587A" w:rsidRPr="00966693" w:rsidTr="0088257C">
        <w:trPr>
          <w:trHeight w:val="279"/>
        </w:trPr>
        <w:tc>
          <w:tcPr>
            <w:tcW w:w="554" w:type="dxa"/>
            <w:vMerge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CD587A" w:rsidRPr="008F771D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Эмоциялар мектебі. Психологиялық ойын жаттығулары.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3-4 сынып</w:t>
            </w:r>
          </w:p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6-8 сынып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– апта</w:t>
            </w:r>
          </w:p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апта</w:t>
            </w:r>
          </w:p>
        </w:tc>
      </w:tr>
      <w:tr w:rsidR="00CD587A" w:rsidRPr="00966693" w:rsidTr="00966693">
        <w:trPr>
          <w:trHeight w:val="279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</w:tcPr>
          <w:p w:rsidR="00CD587A" w:rsidRPr="008F771D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ЕББҚЕ білім алушылармен іскерлік ойындар ұйымдастыру.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Инклюзив топқа жатқызылатын білім алушылар оқитын сыныптар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– 3 апта</w:t>
            </w:r>
          </w:p>
        </w:tc>
      </w:tr>
      <w:tr w:rsidR="00CD587A" w:rsidRPr="001B1C3B" w:rsidTr="00CD587A">
        <w:trPr>
          <w:trHeight w:val="279"/>
        </w:trPr>
        <w:tc>
          <w:tcPr>
            <w:tcW w:w="554" w:type="dxa"/>
            <w:vMerge w:val="restart"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91" w:type="dxa"/>
            <w:vMerge w:val="restart"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кеңес беру және әлеуметтік – диспетчерлік бағыт</w:t>
            </w: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 (Сынып жетекші, пән мұғалімі, ата-ана)  негізінде жеке және топтық кеңес беру</w:t>
            </w:r>
          </w:p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Pr="00695110" w:rsidRDefault="00CD587A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11 сынып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CD587A" w:rsidRPr="00CD587A" w:rsidTr="00CD587A">
        <w:trPr>
          <w:trHeight w:val="279"/>
        </w:trPr>
        <w:tc>
          <w:tcPr>
            <w:tcW w:w="554" w:type="dxa"/>
            <w:vMerge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Pr="00695110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Сұраныс бойынша білім алушылармен жеке және топтық жұмыстану.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Pr="00695110" w:rsidRDefault="00CD587A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CD587A" w:rsidRPr="00CD587A" w:rsidTr="00966693">
        <w:trPr>
          <w:trHeight w:val="279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</w:tcPr>
          <w:p w:rsidR="00CD587A" w:rsidRPr="008F771D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Жүргізілген диагностикалық жұмыстарды қорытындылау, анықтамаларын толтыру. Электронды журналға толтыру.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7A" w:rsidRDefault="00CD587A" w:rsidP="003A3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587A" w:rsidRDefault="00CD587A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– апта </w:t>
            </w:r>
          </w:p>
        </w:tc>
      </w:tr>
    </w:tbl>
    <w:p w:rsidR="00363104" w:rsidRPr="00CD587A" w:rsidRDefault="00363104" w:rsidP="008A546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40DB1" w:rsidRDefault="00740DB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40DB1" w:rsidRDefault="00740DB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40DB1" w:rsidRDefault="00740DB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40DB1" w:rsidRDefault="00740DB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40DB1" w:rsidRDefault="00740DB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332F0" w:rsidRDefault="00D332F0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332F0" w:rsidRDefault="00D332F0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ҚАРАША АЙЫ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2415"/>
        <w:gridCol w:w="4962"/>
        <w:gridCol w:w="3402"/>
        <w:gridCol w:w="2010"/>
        <w:gridCol w:w="15"/>
        <w:gridCol w:w="2085"/>
      </w:tblGrid>
      <w:tr w:rsidR="00040E66" w:rsidRPr="00695110" w:rsidTr="00040E66">
        <w:tc>
          <w:tcPr>
            <w:tcW w:w="528" w:type="dxa"/>
          </w:tcPr>
          <w:p w:rsidR="00040E66" w:rsidRPr="009203B6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3B6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415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Жүргізілетін жұмыстың бағыты</w:t>
            </w:r>
          </w:p>
        </w:tc>
        <w:tc>
          <w:tcPr>
            <w:tcW w:w="4962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040E66" w:rsidRPr="00695110" w:rsidRDefault="00A104FF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Жүргізілуі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040E66" w:rsidRPr="00695110" w:rsidRDefault="00A104FF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A104FF" w:rsidRPr="00034474" w:rsidTr="00040E66">
        <w:trPr>
          <w:trHeight w:val="532"/>
        </w:trPr>
        <w:tc>
          <w:tcPr>
            <w:tcW w:w="528" w:type="dxa"/>
            <w:vMerge w:val="restart"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415" w:type="dxa"/>
            <w:vMerge w:val="restart"/>
          </w:tcPr>
          <w:p w:rsidR="00A104FF" w:rsidRPr="008F771D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ағарту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D627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Жас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мамандармен «Эмпатикалық тыңдау ережелері»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психологы, гимназияның білім және инновациялық орынбасары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  <w:p w:rsidR="00A104FF" w:rsidRPr="00695110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361C3D" w:rsidTr="00040E66">
        <w:trPr>
          <w:trHeight w:val="5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8F771D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 тобының білім алушыларымен жеке жұмыс «Өзін-өзі бағалау», «Өзін-өзі сынау» жаттығулары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A104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оқушылармен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361C3D" w:rsidTr="00040E66">
        <w:trPr>
          <w:trHeight w:val="5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8F771D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Default="00A104FF" w:rsidP="00D627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Гимназия ұжымымен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эмоционалдық күюдің алдын-алу  психологиялық сабақтар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педұжым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363104" w:rsidTr="00040E66">
        <w:trPr>
          <w:trHeight w:val="5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A10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«Мамандық туралы алғашқы мәлімет»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363104" w:rsidTr="00040E66">
        <w:trPr>
          <w:trHeight w:val="5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A10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«Кәсіби ерекшелік» тренинг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363104" w:rsidTr="00040E66">
        <w:trPr>
          <w:trHeight w:val="5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«Киберқауіпсіздік дегеніміз не?»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2 - апта</w:t>
            </w:r>
          </w:p>
        </w:tc>
      </w:tr>
      <w:tr w:rsidR="00A104FF" w:rsidRPr="008A1732" w:rsidTr="00040E66">
        <w:trPr>
          <w:trHeight w:val="5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Default="00A104FF" w:rsidP="008A17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«Бала құқығы, зорлық зомбылықтың алдын алудың әлеуметтік психологиялық аспектілері»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9- 11 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 апта</w:t>
            </w:r>
          </w:p>
        </w:tc>
      </w:tr>
      <w:tr w:rsidR="00A104FF" w:rsidRPr="00695110" w:rsidTr="00040E66">
        <w:trPr>
          <w:trHeight w:val="931"/>
        </w:trPr>
        <w:tc>
          <w:tcPr>
            <w:tcW w:w="528" w:type="dxa"/>
            <w:vMerge w:val="restart"/>
          </w:tcPr>
          <w:p w:rsidR="00A104FF" w:rsidRPr="008F771D" w:rsidRDefault="00A104FF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415" w:type="dxa"/>
            <w:vMerge w:val="restart"/>
          </w:tcPr>
          <w:p w:rsidR="00A104FF" w:rsidRPr="009203B6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диагностика бағыты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Жасөспірімнің психикалық саулығын бағалау шкаласы: </w:t>
            </w:r>
          </w:p>
          <w:p w:rsidR="00A104FF" w:rsidRPr="00695110" w:rsidRDefault="00A104FF" w:rsidP="00A10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Зунг депрессия шкаласы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5- 7сыныптар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  <w:p w:rsidR="00A104FF" w:rsidRPr="00695110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695110" w:rsidTr="00040E66">
        <w:trPr>
          <w:trHeight w:val="3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Жасөспірімнің психикалық саулығын бағалау шкаласы: </w:t>
            </w:r>
          </w:p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Э.Бек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депрессия шкаласы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– сынып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A104FF" w:rsidRPr="00695110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9203B6" w:rsidTr="00040E66">
        <w:trPr>
          <w:trHeight w:val="3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Қабілеті жоғары оқушылардың </w:t>
            </w:r>
          </w:p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базасын толықтыру.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дарынды балалар бойынша орынбасары,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11 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апта</w:t>
            </w:r>
          </w:p>
          <w:p w:rsidR="00A104FF" w:rsidRPr="00695110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A104FF" w:rsidTr="00040E66">
        <w:trPr>
          <w:trHeight w:val="3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Дж. Морено. Социометрия әдісі.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2,3,4 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040E66" w:rsidRPr="00A104FF" w:rsidTr="00040E66">
        <w:trPr>
          <w:trHeight w:val="332"/>
        </w:trPr>
        <w:tc>
          <w:tcPr>
            <w:tcW w:w="528" w:type="dxa"/>
            <w:vMerge/>
          </w:tcPr>
          <w:p w:rsidR="00040E66" w:rsidRPr="008F771D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040E66" w:rsidRPr="00695110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0E66" w:rsidRPr="00695110" w:rsidRDefault="00040E66" w:rsidP="00A10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Коммуникативті және ұйымдастырудың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тиімділігі сауалнамасы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0E66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040E66" w:rsidRDefault="00A104FF" w:rsidP="00A104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A104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040E66" w:rsidRDefault="00040E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0E66" w:rsidRDefault="00040E66" w:rsidP="00040E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A104FF" w:rsidTr="00040E66">
        <w:trPr>
          <w:trHeight w:val="3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Default="00A104FF" w:rsidP="00A104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Мектептік ақыл ой деңгейін анықтау тесті. ШТУР.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A104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A104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3 -4 апта</w:t>
            </w:r>
          </w:p>
        </w:tc>
      </w:tr>
      <w:tr w:rsidR="00A104FF" w:rsidRPr="009203B6" w:rsidTr="00040E66">
        <w:trPr>
          <w:trHeight w:val="332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Default="00A104FF" w:rsidP="003631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Темперамент типтерін анықау. Айзенк тесті.</w:t>
            </w:r>
          </w:p>
          <w:p w:rsidR="00A104FF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6-7-8 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034474" w:rsidTr="00A53FAB">
        <w:trPr>
          <w:trHeight w:val="1408"/>
        </w:trPr>
        <w:tc>
          <w:tcPr>
            <w:tcW w:w="528" w:type="dxa"/>
            <w:vMerge w:val="restart"/>
          </w:tcPr>
          <w:p w:rsidR="00A104FF" w:rsidRPr="008F771D" w:rsidRDefault="00A104FF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415" w:type="dxa"/>
            <w:vMerge w:val="restart"/>
          </w:tcPr>
          <w:p w:rsidR="00A104FF" w:rsidRPr="009203B6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 бағыты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104FF" w:rsidRPr="00695110" w:rsidRDefault="00A104FF" w:rsidP="00EE3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Жасөспірімнің психикалық саулығын бағалау шкаласы бойынша «Жоғары қадағалау» тобына алынатын оқушымен жеке сұхбат жүргізіп, ата-анасын хабардар ете отырып,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ұсыныс кеңес беру.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04FF" w:rsidRPr="00695110" w:rsidRDefault="00A104FF" w:rsidP="00EE3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04FF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– апта</w:t>
            </w:r>
          </w:p>
          <w:p w:rsidR="00A104FF" w:rsidRPr="00695110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104FF" w:rsidRPr="00034474" w:rsidTr="00A53FAB">
        <w:trPr>
          <w:trHeight w:val="795"/>
        </w:trPr>
        <w:tc>
          <w:tcPr>
            <w:tcW w:w="528" w:type="dxa"/>
            <w:vMerge/>
          </w:tcPr>
          <w:p w:rsidR="00A104FF" w:rsidRPr="008F771D" w:rsidRDefault="00A104FF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104FF" w:rsidRPr="009203B6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104FF" w:rsidRDefault="00A104FF" w:rsidP="00F76E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Кибербуллинг тақырыбында білім алушылармен сабақтар өткізу. </w:t>
            </w:r>
          </w:p>
          <w:p w:rsidR="00A53FAB" w:rsidRPr="00695110" w:rsidRDefault="00A104FF" w:rsidP="00F76E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5-6 сыныптар</w:t>
            </w:r>
            <w:r w:rsidR="00A53F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3FAB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бөлімі, сынып жетекшілер, психоло</w:t>
            </w:r>
            <w:r w:rsidR="00A53FAB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A104FF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3FAB" w:rsidRPr="00034474" w:rsidTr="00040E66">
        <w:trPr>
          <w:trHeight w:val="177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A53FAB" w:rsidRPr="008F771D" w:rsidRDefault="00A53FAB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</w:tcPr>
          <w:p w:rsidR="00A53FAB" w:rsidRPr="009203B6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Түзете – дамытушылық бағыт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53FAB" w:rsidRPr="00695110" w:rsidRDefault="00A53FAB" w:rsidP="00A53F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Ерекше қажеттілігі бар  оқушылармен жеке сабақтар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1-4 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3FAB" w:rsidRPr="00695110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3FAB" w:rsidRPr="00695110" w:rsidTr="00040E66">
        <w:trPr>
          <w:trHeight w:val="133"/>
        </w:trPr>
        <w:tc>
          <w:tcPr>
            <w:tcW w:w="528" w:type="dxa"/>
            <w:vMerge/>
          </w:tcPr>
          <w:p w:rsidR="00A53FAB" w:rsidRPr="008F771D" w:rsidRDefault="00A53FAB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53FAB" w:rsidRPr="009203B6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53FAB" w:rsidRPr="00695110" w:rsidRDefault="00A53FAB" w:rsidP="00A53F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«Эмоционалды құзіреттілігін дамыту» тренингі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– 8 сынып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3FAB" w:rsidRPr="00695110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3FAB" w:rsidRPr="00034474" w:rsidTr="00040E66">
        <w:trPr>
          <w:trHeight w:val="177"/>
        </w:trPr>
        <w:tc>
          <w:tcPr>
            <w:tcW w:w="528" w:type="dxa"/>
            <w:vMerge/>
          </w:tcPr>
          <w:p w:rsidR="00A53FAB" w:rsidRPr="008F771D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53FAB" w:rsidRPr="009203B6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«Ішкі ресурстарды толықтыру жаттығулары»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ҰБТ-ге психологиялық бейімдеу сабақтары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сынып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3FAB" w:rsidRPr="00695110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3FAB" w:rsidRPr="009B6230" w:rsidTr="00040E66">
        <w:trPr>
          <w:trHeight w:val="177"/>
        </w:trPr>
        <w:tc>
          <w:tcPr>
            <w:tcW w:w="528" w:type="dxa"/>
            <w:vMerge/>
          </w:tcPr>
          <w:p w:rsidR="00A53FAB" w:rsidRPr="008F771D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53FAB" w:rsidRPr="009203B6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53FAB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«Сенімділік күш береді» ерекше қабілетті білім алушылармен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Ерекші қабілетті балалар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3FAB" w:rsidRPr="006361E7" w:rsidTr="00040E66">
        <w:trPr>
          <w:trHeight w:val="177"/>
        </w:trPr>
        <w:tc>
          <w:tcPr>
            <w:tcW w:w="528" w:type="dxa"/>
            <w:vMerge/>
          </w:tcPr>
          <w:p w:rsidR="00A53FAB" w:rsidRPr="008F771D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53FAB" w:rsidRPr="009203B6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53FAB" w:rsidRDefault="00A53FAB" w:rsidP="00A53F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«Жақсы көңіл күй жан саулығының кепілі» психогимнастикалық жаттығулар.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– 6 сынып.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апта</w:t>
            </w:r>
          </w:p>
        </w:tc>
      </w:tr>
      <w:tr w:rsidR="00A53FAB" w:rsidRPr="006361E7" w:rsidTr="00040E66">
        <w:trPr>
          <w:trHeight w:val="177"/>
        </w:trPr>
        <w:tc>
          <w:tcPr>
            <w:tcW w:w="528" w:type="dxa"/>
            <w:vMerge/>
          </w:tcPr>
          <w:p w:rsidR="00A53FAB" w:rsidRPr="008F771D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vMerge/>
          </w:tcPr>
          <w:p w:rsidR="00A53FAB" w:rsidRPr="009203B6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53FAB" w:rsidRDefault="00A53FAB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«Құпия дос» акциясы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 сынып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3FAB" w:rsidRDefault="00A53FAB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– апта </w:t>
            </w:r>
          </w:p>
        </w:tc>
      </w:tr>
      <w:tr w:rsidR="00A104FF" w:rsidRPr="009203B6" w:rsidTr="00040E66">
        <w:trPr>
          <w:trHeight w:val="177"/>
        </w:trPr>
        <w:tc>
          <w:tcPr>
            <w:tcW w:w="528" w:type="dxa"/>
          </w:tcPr>
          <w:p w:rsidR="00A104FF" w:rsidRPr="008F771D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415" w:type="dxa"/>
          </w:tcPr>
          <w:p w:rsidR="00A104FF" w:rsidRPr="009203B6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кеңе және әлеуметтік – диспетчерлік бағыт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  <w:p w:rsidR="00A104FF" w:rsidRPr="00695110" w:rsidRDefault="00A104F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A104FF" w:rsidRPr="00695110" w:rsidRDefault="00A104F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4FF" w:rsidRPr="00695110" w:rsidRDefault="00A104FF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02789B" w:rsidRDefault="0002789B" w:rsidP="008A546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02789B" w:rsidRDefault="0002789B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361E7" w:rsidRDefault="006361E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53FAB" w:rsidRDefault="00A53FAB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53FAB" w:rsidRDefault="00A53FAB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ЖЕЛТОҚСАН АЙЫ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248"/>
        <w:gridCol w:w="5616"/>
        <w:gridCol w:w="2268"/>
        <w:gridCol w:w="2551"/>
        <w:gridCol w:w="1985"/>
      </w:tblGrid>
      <w:tr w:rsidR="00040E66" w:rsidRPr="00695110" w:rsidTr="00040E66">
        <w:tc>
          <w:tcPr>
            <w:tcW w:w="608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48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Жұмыстың бағыты </w:t>
            </w:r>
          </w:p>
        </w:tc>
        <w:tc>
          <w:tcPr>
            <w:tcW w:w="5616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2268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Жүргізілуі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0E66" w:rsidRPr="00695110" w:rsidRDefault="00040E66" w:rsidP="00335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040E66" w:rsidRPr="007108F3" w:rsidTr="00040E66">
        <w:tc>
          <w:tcPr>
            <w:tcW w:w="608" w:type="dxa"/>
            <w:vMerge w:val="restart"/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8" w:type="dxa"/>
            <w:vMerge w:val="restart"/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ағарту </w:t>
            </w:r>
          </w:p>
        </w:tc>
        <w:tc>
          <w:tcPr>
            <w:tcW w:w="5616" w:type="dxa"/>
          </w:tcPr>
          <w:p w:rsidR="00040E66" w:rsidRPr="00695110" w:rsidRDefault="00040E66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«Әлеуметтік желіде бала қауіпсіздігін қалай қамтамасыз етеміз?» </w:t>
            </w:r>
          </w:p>
        </w:tc>
        <w:tc>
          <w:tcPr>
            <w:tcW w:w="2268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40E66" w:rsidRPr="00695110" w:rsidRDefault="006C58E4" w:rsidP="00C85A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2 -3 сынып білім алушыларынын ата аналары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0E66" w:rsidRPr="00695110" w:rsidRDefault="00040E66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040E66" w:rsidRPr="009203B6" w:rsidTr="00040E66">
        <w:tc>
          <w:tcPr>
            <w:tcW w:w="608" w:type="dxa"/>
            <w:vMerge/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vMerge/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040E66" w:rsidRPr="00695110" w:rsidRDefault="00040E66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11-сынып ата-аналарына арналған  </w:t>
            </w:r>
            <w:r w:rsidRPr="006951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ойын элементтерімен тренинг, вебинар, жиналыс т.б.</w:t>
            </w:r>
          </w:p>
        </w:tc>
        <w:tc>
          <w:tcPr>
            <w:tcW w:w="2268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психологы, сынып жетекші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40E66" w:rsidRPr="006C58E4" w:rsidRDefault="006C58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58E4">
              <w:rPr>
                <w:rFonts w:ascii="Times New Roman" w:hAnsi="Times New Roman"/>
                <w:sz w:val="24"/>
                <w:szCs w:val="24"/>
                <w:lang w:val="kk-KZ"/>
              </w:rPr>
              <w:t>11-сынып ата-аналары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0E66" w:rsidRPr="00695110" w:rsidRDefault="00040E66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040E66" w:rsidRPr="00C85AEB" w:rsidTr="00040E66">
        <w:tc>
          <w:tcPr>
            <w:tcW w:w="608" w:type="dxa"/>
            <w:vMerge/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vMerge/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040E66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 арасындағы зорлық зомбылықтың, қатыгездіктің алдын алуға бағытталған жаднама.</w:t>
            </w:r>
          </w:p>
          <w:p w:rsidR="00040E66" w:rsidRPr="00C85AEB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AEB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буллинг және кибербуллингтің алдын алу құралдары.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Гимназия ұжымына семинар-тренинг</w:t>
            </w:r>
          </w:p>
        </w:tc>
        <w:tc>
          <w:tcPr>
            <w:tcW w:w="2268" w:type="dxa"/>
          </w:tcPr>
          <w:p w:rsidR="00040E66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58E4" w:rsidRDefault="006C58E4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8 – 9 сынып</w:t>
            </w:r>
          </w:p>
          <w:p w:rsidR="00040E66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0E66" w:rsidRDefault="00040E66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040E66" w:rsidRPr="00C85AEB" w:rsidTr="00040E66">
        <w:tc>
          <w:tcPr>
            <w:tcW w:w="608" w:type="dxa"/>
            <w:vMerge/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vMerge/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040E66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AEB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буллинг және кибербуллингтің алдын алу құралдары.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Гимназия ұжымына семинар-тренинг</w:t>
            </w:r>
          </w:p>
        </w:tc>
        <w:tc>
          <w:tcPr>
            <w:tcW w:w="2268" w:type="dxa"/>
          </w:tcPr>
          <w:p w:rsidR="00040E66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40E66" w:rsidRDefault="006C58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Пед.ұжым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40E66" w:rsidRDefault="006C58E4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– апта </w:t>
            </w:r>
          </w:p>
        </w:tc>
      </w:tr>
      <w:tr w:rsidR="00D66D1D" w:rsidRPr="00695110" w:rsidTr="00040E66">
        <w:tc>
          <w:tcPr>
            <w:tcW w:w="608" w:type="dxa"/>
            <w:vMerge w:val="restart"/>
          </w:tcPr>
          <w:p w:rsidR="00D66D1D" w:rsidRPr="00EA16AF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8" w:type="dxa"/>
            <w:vMerge w:val="restart"/>
          </w:tcPr>
          <w:p w:rsidR="00D66D1D" w:rsidRPr="00EA16AF" w:rsidRDefault="00D66D1D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дигностика бағыты</w:t>
            </w:r>
          </w:p>
        </w:tc>
        <w:tc>
          <w:tcPr>
            <w:tcW w:w="5616" w:type="dxa"/>
          </w:tcPr>
          <w:p w:rsidR="00D66D1D" w:rsidRDefault="00D66D1D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Оқушылармен кәсіптік бағдар беру барысында  оқушылардан сауалнама алу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66D1D" w:rsidRPr="00695110" w:rsidRDefault="00D66D1D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Е.А.Климовтың әдістемесі «Дифференциалды диагностикалық сауалнама»</w:t>
            </w:r>
          </w:p>
        </w:tc>
        <w:tc>
          <w:tcPr>
            <w:tcW w:w="2268" w:type="dxa"/>
          </w:tcPr>
          <w:p w:rsidR="00D66D1D" w:rsidRPr="00695110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D1D" w:rsidRPr="00695110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– 11 сынып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6D1D" w:rsidRPr="00695110" w:rsidRDefault="00D66D1D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D66D1D" w:rsidRPr="00F76EC6" w:rsidTr="00040E66">
        <w:tc>
          <w:tcPr>
            <w:tcW w:w="608" w:type="dxa"/>
            <w:vMerge/>
          </w:tcPr>
          <w:p w:rsidR="00D66D1D" w:rsidRPr="00EA16AF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vMerge/>
          </w:tcPr>
          <w:p w:rsidR="00D66D1D" w:rsidRPr="00EA16AF" w:rsidRDefault="00D66D1D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D66D1D" w:rsidRPr="00695110" w:rsidRDefault="00D66D1D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қабілеттілігін анықтау сауалнамалары . </w:t>
            </w:r>
          </w:p>
        </w:tc>
        <w:tc>
          <w:tcPr>
            <w:tcW w:w="2268" w:type="dxa"/>
          </w:tcPr>
          <w:p w:rsidR="00D66D1D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D1D" w:rsidRDefault="006C58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3-4 сыныптар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6D1D" w:rsidRDefault="00D66D1D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2,3-апта</w:t>
            </w:r>
          </w:p>
        </w:tc>
      </w:tr>
      <w:tr w:rsidR="00D66D1D" w:rsidRPr="00F76EC6" w:rsidTr="00040E66">
        <w:tc>
          <w:tcPr>
            <w:tcW w:w="608" w:type="dxa"/>
            <w:vMerge/>
          </w:tcPr>
          <w:p w:rsidR="00D66D1D" w:rsidRPr="00EA16AF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vMerge/>
          </w:tcPr>
          <w:p w:rsidR="00D66D1D" w:rsidRPr="00EA16AF" w:rsidRDefault="00D66D1D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D66D1D" w:rsidRDefault="00D66D1D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Спилберг әдістемесі</w:t>
            </w:r>
          </w:p>
        </w:tc>
        <w:tc>
          <w:tcPr>
            <w:tcW w:w="2268" w:type="dxa"/>
          </w:tcPr>
          <w:p w:rsidR="00D66D1D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6D1D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– 11 сынып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6D1D" w:rsidRDefault="00D66D1D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040E66" w:rsidRPr="00034474" w:rsidTr="00040E66">
        <w:trPr>
          <w:trHeight w:val="128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 бағыты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695110" w:rsidRDefault="00040E66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Жасөспірімнің денсаулық және өмірлік дағдыларын қалыптастыру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психикалық денсаулығын нығайту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қайталау дәрісін оқу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695110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6" w:rsidRPr="00695110" w:rsidRDefault="006C58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9,10,11 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66" w:rsidRPr="00695110" w:rsidRDefault="00040E66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040E66" w:rsidRPr="00EA16AF" w:rsidTr="00040E66">
        <w:trPr>
          <w:trHeight w:val="14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түзете-дамыту бағыты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695110" w:rsidRDefault="00040E66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танымдық қабілеттерін дамытуға бағытталған </w:t>
            </w:r>
            <w:r w:rsidRPr="006951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психологиялық сабақтар, кіріктірілген сабақтар, ойындар, арт-терапия элементтерімен тренингтер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695110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6" w:rsidRPr="006C58E4" w:rsidRDefault="006C58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58E4">
              <w:rPr>
                <w:rFonts w:ascii="Times New Roman" w:hAnsi="Times New Roman"/>
                <w:sz w:val="24"/>
                <w:szCs w:val="24"/>
                <w:lang w:val="kk-KZ"/>
              </w:rPr>
              <w:t>2-3 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66" w:rsidRPr="00695110" w:rsidRDefault="00040E66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040E66" w:rsidRPr="00EA16AF" w:rsidTr="00040E66">
        <w:trPr>
          <w:trHeight w:val="14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EA16AF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кеңес беру және әлеуметтік-диспетчерлік бағыт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695110" w:rsidRDefault="00040E66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E66" w:rsidRPr="00695110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6" w:rsidRPr="00695110" w:rsidRDefault="006C58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білім алушылар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66" w:rsidRPr="00695110" w:rsidRDefault="00040E66" w:rsidP="00335A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02789B" w:rsidRDefault="0002789B" w:rsidP="008A546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2789B" w:rsidRDefault="0002789B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color w:val="000000"/>
          <w:sz w:val="24"/>
          <w:szCs w:val="24"/>
          <w:lang w:val="kk-KZ"/>
        </w:rPr>
        <w:t>ҚАҢТАР АЙЫ</w:t>
      </w: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263"/>
        <w:gridCol w:w="5670"/>
        <w:gridCol w:w="2268"/>
        <w:gridCol w:w="2551"/>
        <w:gridCol w:w="2025"/>
      </w:tblGrid>
      <w:tr w:rsidR="00A53FAB" w:rsidRPr="00695110" w:rsidTr="00040E66">
        <w:tc>
          <w:tcPr>
            <w:tcW w:w="539" w:type="dxa"/>
          </w:tcPr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63" w:type="dxa"/>
          </w:tcPr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Жұмыстың бағыты </w:t>
            </w:r>
          </w:p>
        </w:tc>
        <w:tc>
          <w:tcPr>
            <w:tcW w:w="5670" w:type="dxa"/>
          </w:tcPr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2268" w:type="dxa"/>
          </w:tcPr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 маман</w:t>
            </w:r>
          </w:p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Жүргізілуі 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Pr="00695110" w:rsidRDefault="00A53FAB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A53FAB" w:rsidRPr="00561182" w:rsidTr="00040E66">
        <w:tc>
          <w:tcPr>
            <w:tcW w:w="539" w:type="dxa"/>
            <w:vMerge w:val="restart"/>
          </w:tcPr>
          <w:p w:rsidR="00A53FAB" w:rsidRPr="00695110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63" w:type="dxa"/>
            <w:vMerge w:val="restart"/>
          </w:tcPr>
          <w:p w:rsidR="00A53FAB" w:rsidRPr="00EA16AF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ағарту бағыты</w:t>
            </w:r>
          </w:p>
        </w:tc>
        <w:tc>
          <w:tcPr>
            <w:tcW w:w="5670" w:type="dxa"/>
          </w:tcPr>
          <w:p w:rsidR="00A53FAB" w:rsidRPr="00695110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 құқығы, зорлық-зомбылықтың алдын-алу» тақырыбында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алушылармен конференция</w:t>
            </w:r>
          </w:p>
        </w:tc>
        <w:tc>
          <w:tcPr>
            <w:tcW w:w="2268" w:type="dxa"/>
          </w:tcPr>
          <w:p w:rsidR="00A53FAB" w:rsidRPr="00120C57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C57"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бөлімі, психолог, әлеуметтік педагог, сынып жетекші</w:t>
            </w:r>
          </w:p>
        </w:tc>
        <w:tc>
          <w:tcPr>
            <w:tcW w:w="2551" w:type="dxa"/>
          </w:tcPr>
          <w:p w:rsidR="00A53FAB" w:rsidRPr="00373FC7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7-11 сынып білім алушылар 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Pr="00373FC7" w:rsidRDefault="00A53FAB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A53FAB" w:rsidRPr="00DF3EE5" w:rsidTr="00040E66">
        <w:tc>
          <w:tcPr>
            <w:tcW w:w="539" w:type="dxa"/>
            <w:vMerge/>
          </w:tcPr>
          <w:p w:rsidR="00A53FAB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A53FAB" w:rsidRPr="00EA16AF" w:rsidRDefault="00A53FAB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53FAB" w:rsidRPr="00695110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 құндылығы – отбасы жылуы» ата – аналарға арналған дәріс тренинг</w:t>
            </w:r>
          </w:p>
        </w:tc>
        <w:tc>
          <w:tcPr>
            <w:tcW w:w="2268" w:type="dxa"/>
          </w:tcPr>
          <w:p w:rsidR="00A53FAB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A53FAB" w:rsidRPr="00120C57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2551" w:type="dxa"/>
          </w:tcPr>
          <w:p w:rsidR="00A53FAB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 -  аналар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Default="00A53FAB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2 - апта</w:t>
            </w:r>
          </w:p>
        </w:tc>
      </w:tr>
      <w:tr w:rsidR="00D66D1D" w:rsidRPr="00EA16AF" w:rsidTr="00040E66">
        <w:tc>
          <w:tcPr>
            <w:tcW w:w="539" w:type="dxa"/>
            <w:vMerge w:val="restart"/>
          </w:tcPr>
          <w:p w:rsidR="00D66D1D" w:rsidRPr="00695110" w:rsidRDefault="00D66D1D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3" w:type="dxa"/>
            <w:vMerge w:val="restart"/>
          </w:tcPr>
          <w:p w:rsidR="00D66D1D" w:rsidRPr="00EA16AF" w:rsidRDefault="00D66D1D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 бағыты</w:t>
            </w:r>
          </w:p>
        </w:tc>
        <w:tc>
          <w:tcPr>
            <w:tcW w:w="5670" w:type="dxa"/>
          </w:tcPr>
          <w:p w:rsidR="00D66D1D" w:rsidRPr="003E1B0E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Мұғалімдердің эмоционалдық  құлдырауының алдын-алу </w:t>
            </w:r>
          </w:p>
          <w:p w:rsidR="00D66D1D" w:rsidRPr="003E1B0E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3E1B0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вебинар, пси.сабақтар, ойындар, арт-терапия элементтерімен тренингтер)</w:t>
            </w: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D66D1D" w:rsidRPr="003E1B0E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D66D1D" w:rsidRPr="003E1B0E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ұжым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1D" w:rsidRPr="003E1B0E" w:rsidRDefault="00D66D1D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D66D1D" w:rsidRPr="00EA16AF" w:rsidTr="006C58E4">
        <w:trPr>
          <w:trHeight w:val="487"/>
        </w:trPr>
        <w:tc>
          <w:tcPr>
            <w:tcW w:w="539" w:type="dxa"/>
            <w:vMerge/>
          </w:tcPr>
          <w:p w:rsidR="00D66D1D" w:rsidRDefault="00D66D1D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D66D1D" w:rsidRPr="00EA16AF" w:rsidRDefault="00D66D1D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D66D1D" w:rsidRPr="00051982" w:rsidRDefault="00D66D1D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82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алушылармен қарым-қатынас мәдениеті тақырыбында тренинг өткізу.</w:t>
            </w:r>
          </w:p>
        </w:tc>
        <w:tc>
          <w:tcPr>
            <w:tcW w:w="2268" w:type="dxa"/>
          </w:tcPr>
          <w:p w:rsidR="00D66D1D" w:rsidRPr="00051982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D66D1D" w:rsidRPr="00051982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82">
              <w:rPr>
                <w:rFonts w:ascii="Times New Roman" w:hAnsi="Times New Roman"/>
                <w:sz w:val="24"/>
                <w:szCs w:val="24"/>
                <w:lang w:val="kk-KZ"/>
              </w:rPr>
              <w:t>6-сыныптар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6D1D" w:rsidRPr="00051982" w:rsidRDefault="00D66D1D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  <w:r w:rsidR="006C58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66D1D" w:rsidRPr="00EA16AF" w:rsidTr="00040E66">
        <w:trPr>
          <w:trHeight w:val="276"/>
        </w:trPr>
        <w:tc>
          <w:tcPr>
            <w:tcW w:w="539" w:type="dxa"/>
            <w:vMerge/>
          </w:tcPr>
          <w:p w:rsidR="00D66D1D" w:rsidRDefault="00D66D1D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D66D1D" w:rsidRPr="00EA16AF" w:rsidRDefault="00D66D1D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D66D1D" w:rsidRPr="00051982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жобалық ойын «Ұйқыдағы кала»</w:t>
            </w:r>
          </w:p>
        </w:tc>
        <w:tc>
          <w:tcPr>
            <w:tcW w:w="2268" w:type="dxa"/>
          </w:tcPr>
          <w:p w:rsidR="00D66D1D" w:rsidRPr="00051982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D66D1D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6C58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8 сынып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1D" w:rsidRDefault="00D66D1D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 - апта</w:t>
            </w:r>
          </w:p>
        </w:tc>
      </w:tr>
      <w:tr w:rsidR="006C58E4" w:rsidRPr="00EA16AF" w:rsidTr="00040E66">
        <w:tc>
          <w:tcPr>
            <w:tcW w:w="539" w:type="dxa"/>
            <w:vMerge w:val="restart"/>
          </w:tcPr>
          <w:p w:rsidR="006C58E4" w:rsidRPr="00695110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63" w:type="dxa"/>
            <w:vMerge w:val="restart"/>
          </w:tcPr>
          <w:p w:rsidR="006C58E4" w:rsidRPr="00EA16AF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диагностика бағыты</w:t>
            </w:r>
          </w:p>
        </w:tc>
        <w:tc>
          <w:tcPr>
            <w:tcW w:w="5670" w:type="dxa"/>
          </w:tcPr>
          <w:p w:rsidR="006C58E4" w:rsidRPr="00695110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жас мамандарының мінез-құлық ерекшеліктерін  зерттеу сауалнамасы</w:t>
            </w:r>
          </w:p>
        </w:tc>
        <w:tc>
          <w:tcPr>
            <w:tcW w:w="2268" w:type="dxa"/>
          </w:tcPr>
          <w:p w:rsidR="006C58E4" w:rsidRPr="00695110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6C58E4" w:rsidRPr="00373FC7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маман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4" w:rsidRPr="00373FC7" w:rsidRDefault="006C58E4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6C58E4" w:rsidRPr="009F1258" w:rsidTr="00040E66">
        <w:tc>
          <w:tcPr>
            <w:tcW w:w="539" w:type="dxa"/>
            <w:vMerge/>
          </w:tcPr>
          <w:p w:rsidR="006C58E4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6C58E4" w:rsidRPr="00EA16AF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C58E4" w:rsidRDefault="006C58E4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Дж.Голландтың тұлғаның типтерін анықтау тесті </w:t>
            </w:r>
          </w:p>
        </w:tc>
        <w:tc>
          <w:tcPr>
            <w:tcW w:w="2268" w:type="dxa"/>
          </w:tcPr>
          <w:p w:rsidR="006C58E4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6C58E4" w:rsidRPr="00373FC7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9,11 сыныптар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4" w:rsidRPr="00373FC7" w:rsidRDefault="006C58E4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6C58E4" w:rsidRPr="009F1258" w:rsidTr="00040E66">
        <w:tc>
          <w:tcPr>
            <w:tcW w:w="539" w:type="dxa"/>
            <w:vMerge/>
          </w:tcPr>
          <w:p w:rsidR="006C58E4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6C58E4" w:rsidRPr="00EA16AF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C58E4" w:rsidRDefault="006C58E4" w:rsidP="006C58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Л.Йовайшидің кәсіби бейімділік сауалнамасы (Г.В.Резапкинаның модификациясы бойынша) </w:t>
            </w:r>
          </w:p>
        </w:tc>
        <w:tc>
          <w:tcPr>
            <w:tcW w:w="2268" w:type="dxa"/>
          </w:tcPr>
          <w:p w:rsidR="006C58E4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6C58E4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8-9-сыныптар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4" w:rsidRDefault="006C58E4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6C58E4" w:rsidRPr="00A53FAB" w:rsidTr="00040E66">
        <w:tc>
          <w:tcPr>
            <w:tcW w:w="539" w:type="dxa"/>
            <w:vMerge/>
          </w:tcPr>
          <w:p w:rsidR="006C58E4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6C58E4" w:rsidRPr="00EA16AF" w:rsidRDefault="006C58E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C58E4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Ақыл ой дамуының мектептік тесті. ШТУР.</w:t>
            </w:r>
          </w:p>
        </w:tc>
        <w:tc>
          <w:tcPr>
            <w:tcW w:w="2268" w:type="dxa"/>
          </w:tcPr>
          <w:p w:rsidR="006C58E4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6C58E4" w:rsidRDefault="006C58E4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7-9 сыныптар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E4" w:rsidRDefault="006C58E4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A53FAB" w:rsidRPr="00695110" w:rsidTr="00040E66">
        <w:tc>
          <w:tcPr>
            <w:tcW w:w="539" w:type="dxa"/>
            <w:vMerge w:val="restart"/>
          </w:tcPr>
          <w:p w:rsidR="00A53FAB" w:rsidRPr="00695110" w:rsidRDefault="00A53FAB" w:rsidP="001C72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3" w:type="dxa"/>
            <w:vMerge w:val="restart"/>
          </w:tcPr>
          <w:p w:rsidR="00A53FAB" w:rsidRPr="00EA16AF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түзете-дамыту бағыты </w:t>
            </w:r>
          </w:p>
        </w:tc>
        <w:tc>
          <w:tcPr>
            <w:tcW w:w="5670" w:type="dxa"/>
          </w:tcPr>
          <w:p w:rsidR="00A53FAB" w:rsidRPr="00695110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Қарым-қатынас дағдыларын  дамытуға бағытталған </w:t>
            </w:r>
            <w:r w:rsidRPr="006951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психологиялық сабақтар, кіріктірілген сабақтар, ойындар, арт-терапия элементтерімен тренингтер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.6-7 сыныптар </w:t>
            </w:r>
          </w:p>
        </w:tc>
        <w:tc>
          <w:tcPr>
            <w:tcW w:w="2268" w:type="dxa"/>
          </w:tcPr>
          <w:p w:rsidR="00A53FAB" w:rsidRPr="00695110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A53FAB" w:rsidRPr="00695110" w:rsidRDefault="00696BD1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4-5 сыныптар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Pr="00695110" w:rsidRDefault="00696BD1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53FAB">
              <w:rPr>
                <w:rFonts w:ascii="Times New Roman" w:hAnsi="Times New Roman"/>
                <w:sz w:val="24"/>
                <w:szCs w:val="24"/>
                <w:lang w:val="kk-KZ"/>
              </w:rPr>
              <w:t>-апта</w:t>
            </w:r>
          </w:p>
        </w:tc>
      </w:tr>
      <w:tr w:rsidR="00040E66" w:rsidRPr="00A53FAB" w:rsidTr="00040E66">
        <w:trPr>
          <w:trHeight w:val="731"/>
        </w:trPr>
        <w:tc>
          <w:tcPr>
            <w:tcW w:w="539" w:type="dxa"/>
            <w:vMerge/>
          </w:tcPr>
          <w:p w:rsidR="00040E66" w:rsidRPr="00695110" w:rsidRDefault="00040E66" w:rsidP="001C72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040E66" w:rsidRPr="00EA16AF" w:rsidRDefault="00040E66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40E66" w:rsidRPr="00695110" w:rsidRDefault="00040E66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ҰБТ-ге  психологиялық бейімдеу сабақтары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11-сыныптар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E66" w:rsidRPr="00EA16AF" w:rsidRDefault="00040E66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0E66" w:rsidRPr="00695110" w:rsidRDefault="00040E66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6" w:rsidRPr="00A53FAB" w:rsidRDefault="00A53FAB" w:rsidP="00A53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F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4 - апта</w:t>
            </w:r>
          </w:p>
        </w:tc>
      </w:tr>
      <w:tr w:rsidR="00D66D1D" w:rsidRPr="00A53FAB" w:rsidTr="00040E66">
        <w:trPr>
          <w:trHeight w:val="731"/>
        </w:trPr>
        <w:tc>
          <w:tcPr>
            <w:tcW w:w="539" w:type="dxa"/>
            <w:vMerge/>
          </w:tcPr>
          <w:p w:rsidR="00D66D1D" w:rsidRPr="00695110" w:rsidRDefault="00D66D1D" w:rsidP="001C72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D66D1D" w:rsidRPr="00EA16AF" w:rsidRDefault="00D66D1D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6D1D" w:rsidRPr="00695110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«Емтихан» іскерлік ойыны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6D1D" w:rsidRPr="00695110" w:rsidRDefault="00D66D1D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6D1D" w:rsidRPr="00695110" w:rsidRDefault="006B578C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– 7 сынып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1D" w:rsidRPr="00A53FAB" w:rsidRDefault="006B578C" w:rsidP="00A53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– апта </w:t>
            </w:r>
          </w:p>
        </w:tc>
      </w:tr>
      <w:tr w:rsidR="00A53FAB" w:rsidRPr="00D66D1D" w:rsidTr="00040E66">
        <w:trPr>
          <w:trHeight w:val="222"/>
        </w:trPr>
        <w:tc>
          <w:tcPr>
            <w:tcW w:w="539" w:type="dxa"/>
            <w:vMerge/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  <w:vMerge/>
          </w:tcPr>
          <w:p w:rsidR="00A53FAB" w:rsidRPr="00EA16AF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танымдық қабілеттерін дамытуға бағытталған </w:t>
            </w:r>
            <w:r w:rsidRPr="006951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психологиялық сабақтар, кіріктірілген сабақтар, ойындар, арт-терапия элементтерімен тренингт</w:t>
            </w:r>
            <w:r w:rsidR="00D66D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ер. Т.В.Артемьева бойынша.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3FAB" w:rsidRPr="00695110" w:rsidRDefault="00A53FAB" w:rsidP="00A53F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3FAB" w:rsidRPr="00695110" w:rsidRDefault="00D66D1D" w:rsidP="008A54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4 сынып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Pr="00695110" w:rsidRDefault="00A53FAB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A53FAB" w:rsidRPr="00D66D1D" w:rsidTr="00040E66">
        <w:trPr>
          <w:trHeight w:val="222"/>
        </w:trPr>
        <w:tc>
          <w:tcPr>
            <w:tcW w:w="539" w:type="dxa"/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</w:tcPr>
          <w:p w:rsidR="00A53FAB" w:rsidRPr="00EA16AF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«Қарым қатынас психологиясы» танымдық гимнастикалық жаттығулар. 4 – 5 сынып.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3FAB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3FAB" w:rsidRDefault="00A53FAB" w:rsidP="008A54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Default="00A53FAB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A53FAB" w:rsidRPr="00EA16AF" w:rsidTr="00040E66">
        <w:trPr>
          <w:trHeight w:val="310"/>
        </w:trPr>
        <w:tc>
          <w:tcPr>
            <w:tcW w:w="539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A53FAB" w:rsidRPr="00EA16AF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6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кеңес беру және әлеуметтік – диспетчерлік бағыт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3FAB" w:rsidRPr="00695110" w:rsidRDefault="00A53FAB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AB" w:rsidRPr="00695110" w:rsidRDefault="00A53FAB" w:rsidP="00A5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CC3348" w:rsidRPr="00695110" w:rsidRDefault="00CC3348" w:rsidP="005D74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58E4" w:rsidRDefault="006C58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58E4" w:rsidRDefault="006C58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58E4" w:rsidRDefault="006C58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58E4" w:rsidRDefault="006C58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58E4" w:rsidRDefault="006C58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58E4" w:rsidRDefault="006C58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АҚПАН АЙЫ</w:t>
      </w: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270"/>
        <w:gridCol w:w="5670"/>
        <w:gridCol w:w="2693"/>
        <w:gridCol w:w="2126"/>
        <w:gridCol w:w="2190"/>
      </w:tblGrid>
      <w:tr w:rsidR="00040E66" w:rsidRPr="00695110" w:rsidTr="0075126C">
        <w:tc>
          <w:tcPr>
            <w:tcW w:w="532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70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Жүргізілетін жұмыстар</w:t>
            </w:r>
          </w:p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693" w:type="dxa"/>
          </w:tcPr>
          <w:p w:rsidR="00040E66" w:rsidRPr="00695110" w:rsidRDefault="00040E66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126" w:type="dxa"/>
          </w:tcPr>
          <w:p w:rsidR="00040E66" w:rsidRPr="00695110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Жүргізілуі 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6" w:rsidRPr="00695110" w:rsidRDefault="006B578C" w:rsidP="006B57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6B578C" w:rsidRPr="003E1B0E" w:rsidTr="0075126C">
        <w:tc>
          <w:tcPr>
            <w:tcW w:w="532" w:type="dxa"/>
          </w:tcPr>
          <w:p w:rsidR="006B578C" w:rsidRPr="00695110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70" w:type="dxa"/>
          </w:tcPr>
          <w:p w:rsidR="006B578C" w:rsidRPr="003F57AD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ағарту</w:t>
            </w:r>
          </w:p>
        </w:tc>
        <w:tc>
          <w:tcPr>
            <w:tcW w:w="5670" w:type="dxa"/>
          </w:tcPr>
          <w:p w:rsidR="006B578C" w:rsidRPr="003E1B0E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бағыт-бағдар беру: </w:t>
            </w:r>
            <w:r w:rsidRPr="003E1B0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9-сынып оқушылармен психологиялық ойындар, сабақтар т.б.</w:t>
            </w:r>
          </w:p>
        </w:tc>
        <w:tc>
          <w:tcPr>
            <w:tcW w:w="2693" w:type="dxa"/>
          </w:tcPr>
          <w:p w:rsidR="006B578C" w:rsidRPr="003E1B0E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 бөлімі, </w:t>
            </w:r>
          </w:p>
          <w:p w:rsidR="006B578C" w:rsidRPr="003E1B0E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6B578C" w:rsidRPr="003E1B0E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1B0E"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126" w:type="dxa"/>
          </w:tcPr>
          <w:p w:rsidR="006B578C" w:rsidRPr="003E1B0E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9 - сынып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3E1B0E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6B578C" w:rsidRPr="003D0E02" w:rsidTr="0075126C">
        <w:tc>
          <w:tcPr>
            <w:tcW w:w="532" w:type="dxa"/>
            <w:vMerge w:val="restart"/>
          </w:tcPr>
          <w:p w:rsidR="006B578C" w:rsidRPr="00695110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70" w:type="dxa"/>
            <w:vMerge w:val="restart"/>
          </w:tcPr>
          <w:p w:rsidR="006B578C" w:rsidRPr="003F57AD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</w:t>
            </w:r>
          </w:p>
        </w:tc>
        <w:tc>
          <w:tcPr>
            <w:tcW w:w="5670" w:type="dxa"/>
          </w:tcPr>
          <w:p w:rsidR="002406DF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Танымдық процестерді  дамыту жаттығулары </w:t>
            </w:r>
          </w:p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 кіріктірілген сабақтар)</w:t>
            </w:r>
          </w:p>
          <w:p w:rsidR="006B578C" w:rsidRPr="00695110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1-2 сыныптар</w:t>
            </w:r>
          </w:p>
        </w:tc>
        <w:tc>
          <w:tcPr>
            <w:tcW w:w="2693" w:type="dxa"/>
          </w:tcPr>
          <w:p w:rsidR="006B578C" w:rsidRPr="00695110" w:rsidRDefault="005375C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B578C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126" w:type="dxa"/>
          </w:tcPr>
          <w:p w:rsidR="006B578C" w:rsidRPr="00214211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2 сынып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214211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6B578C" w:rsidRPr="003D0E02" w:rsidTr="0075126C">
        <w:tc>
          <w:tcPr>
            <w:tcW w:w="532" w:type="dxa"/>
            <w:vMerge/>
          </w:tcPr>
          <w:p w:rsidR="006B578C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0" w:type="dxa"/>
            <w:vMerge/>
          </w:tcPr>
          <w:p w:rsidR="006B578C" w:rsidRPr="003F57AD" w:rsidRDefault="006B578C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Қауіпті топ білім алушыларымен жеке жұмыс «Аралда», «Өмір-баға жетпес сый» жаттығулары</w:t>
            </w:r>
          </w:p>
        </w:tc>
        <w:tc>
          <w:tcPr>
            <w:tcW w:w="2693" w:type="dxa"/>
          </w:tcPr>
          <w:p w:rsidR="006B578C" w:rsidRDefault="005375C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6" w:type="dxa"/>
          </w:tcPr>
          <w:p w:rsidR="006B578C" w:rsidRPr="00214211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топтағы білім алушылар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214211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696BD1" w:rsidRPr="003F57AD" w:rsidTr="0075126C">
        <w:tc>
          <w:tcPr>
            <w:tcW w:w="532" w:type="dxa"/>
            <w:vMerge w:val="restart"/>
          </w:tcPr>
          <w:p w:rsidR="00696BD1" w:rsidRPr="00695110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70" w:type="dxa"/>
            <w:vMerge w:val="restart"/>
          </w:tcPr>
          <w:p w:rsidR="00696BD1" w:rsidRPr="003F57AD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диагностика бағыты</w:t>
            </w:r>
          </w:p>
        </w:tc>
        <w:tc>
          <w:tcPr>
            <w:tcW w:w="5670" w:type="dxa"/>
          </w:tcPr>
          <w:p w:rsidR="00696BD1" w:rsidRDefault="00696BD1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58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Климов  әдістемесі «Дифференциалды-диагностикалық сауалнама»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696BD1" w:rsidRPr="00695110" w:rsidRDefault="00696BD1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96BD1" w:rsidRPr="00695110" w:rsidRDefault="005375C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96BD1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126" w:type="dxa"/>
          </w:tcPr>
          <w:p w:rsidR="00696BD1" w:rsidRPr="00214211" w:rsidRDefault="00696BD1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D1" w:rsidRPr="00214211" w:rsidRDefault="00696BD1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696BD1" w:rsidRPr="006B578C" w:rsidTr="0075126C">
        <w:tc>
          <w:tcPr>
            <w:tcW w:w="532" w:type="dxa"/>
            <w:vMerge/>
          </w:tcPr>
          <w:p w:rsidR="00696BD1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0" w:type="dxa"/>
            <w:vMerge/>
          </w:tcPr>
          <w:p w:rsidR="00696BD1" w:rsidRPr="003F57AD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96BD1" w:rsidRPr="00BC5882" w:rsidRDefault="00696BD1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«Кактус» әдістемесі. Білім алушылардың эмоционалды сферасын, агрессиия деңгейін анықтау.</w:t>
            </w:r>
          </w:p>
        </w:tc>
        <w:tc>
          <w:tcPr>
            <w:tcW w:w="2693" w:type="dxa"/>
          </w:tcPr>
          <w:p w:rsidR="00696BD1" w:rsidRDefault="00696BD1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6" w:type="dxa"/>
          </w:tcPr>
          <w:p w:rsidR="00696BD1" w:rsidRDefault="00696BD1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5-8 сынып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D1" w:rsidRDefault="00696BD1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2 - апта</w:t>
            </w:r>
          </w:p>
        </w:tc>
      </w:tr>
      <w:tr w:rsidR="006B578C" w:rsidRPr="00695110" w:rsidTr="0075126C">
        <w:trPr>
          <w:trHeight w:val="953"/>
        </w:trPr>
        <w:tc>
          <w:tcPr>
            <w:tcW w:w="532" w:type="dxa"/>
            <w:vMerge w:val="restart"/>
          </w:tcPr>
          <w:p w:rsidR="006B578C" w:rsidRPr="003F57AD" w:rsidRDefault="006B578C" w:rsidP="001C72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70" w:type="dxa"/>
            <w:vMerge w:val="restart"/>
          </w:tcPr>
          <w:p w:rsidR="006B578C" w:rsidRPr="003F57AD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түзете-дамыту бағыты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B578C" w:rsidRPr="00695110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Қабілетті оқушыларға арналған тренинг элементтерімен  психологиялық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Қабілеті жоғары оқушылармен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578C" w:rsidRPr="00695110" w:rsidRDefault="005375C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B578C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8C" w:rsidRPr="00695110" w:rsidRDefault="002406DF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Жекеленген оқушылармен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695110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6B578C" w:rsidRPr="00034474" w:rsidTr="0075126C">
        <w:tc>
          <w:tcPr>
            <w:tcW w:w="532" w:type="dxa"/>
            <w:vMerge/>
          </w:tcPr>
          <w:p w:rsidR="006B578C" w:rsidRPr="00695110" w:rsidRDefault="006B578C" w:rsidP="001C72A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70" w:type="dxa"/>
            <w:vMerge/>
          </w:tcPr>
          <w:p w:rsidR="006B578C" w:rsidRPr="003F57AD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B578C" w:rsidRPr="00695110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ҰБТ-ге  психологиялық бейімдеу сабақтары</w:t>
            </w:r>
          </w:p>
        </w:tc>
        <w:tc>
          <w:tcPr>
            <w:tcW w:w="2693" w:type="dxa"/>
          </w:tcPr>
          <w:p w:rsidR="006B578C" w:rsidRPr="00695110" w:rsidRDefault="005375C4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B578C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126" w:type="dxa"/>
          </w:tcPr>
          <w:p w:rsidR="006B578C" w:rsidRPr="00695110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695110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6B578C" w:rsidRPr="00695110" w:rsidTr="0075126C">
        <w:tc>
          <w:tcPr>
            <w:tcW w:w="532" w:type="dxa"/>
            <w:vMerge/>
          </w:tcPr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70" w:type="dxa"/>
            <w:vMerge/>
          </w:tcPr>
          <w:p w:rsidR="006B578C" w:rsidRPr="003F57AD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B578C" w:rsidRPr="00695110" w:rsidRDefault="006B578C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тұрғыда жағдайы төмен отбасы балаларын психологиялық қолдау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 тұрмысы төмен отбасы балалары</w:t>
            </w:r>
          </w:p>
        </w:tc>
        <w:tc>
          <w:tcPr>
            <w:tcW w:w="2693" w:type="dxa"/>
          </w:tcPr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психологтары </w:t>
            </w:r>
          </w:p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 </w:t>
            </w:r>
          </w:p>
        </w:tc>
        <w:tc>
          <w:tcPr>
            <w:tcW w:w="2126" w:type="dxa"/>
          </w:tcPr>
          <w:p w:rsidR="006B578C" w:rsidRPr="00695110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695110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6B578C" w:rsidRPr="00034474" w:rsidTr="0075126C">
        <w:tc>
          <w:tcPr>
            <w:tcW w:w="532" w:type="dxa"/>
          </w:tcPr>
          <w:p w:rsidR="006B578C" w:rsidRPr="003F57AD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70" w:type="dxa"/>
          </w:tcPr>
          <w:p w:rsidR="006B578C" w:rsidRPr="003F57AD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кеңес және әлеуметтік-диспетчерлік бағыт </w:t>
            </w:r>
          </w:p>
        </w:tc>
        <w:tc>
          <w:tcPr>
            <w:tcW w:w="5670" w:type="dxa"/>
          </w:tcPr>
          <w:p w:rsidR="006B578C" w:rsidRPr="00695110" w:rsidRDefault="006B578C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</w:tc>
        <w:tc>
          <w:tcPr>
            <w:tcW w:w="2693" w:type="dxa"/>
          </w:tcPr>
          <w:p w:rsidR="006B578C" w:rsidRPr="00695110" w:rsidRDefault="002406D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6" w:type="dxa"/>
          </w:tcPr>
          <w:p w:rsidR="006B578C" w:rsidRPr="00695110" w:rsidRDefault="002406DF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11 сынып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8C" w:rsidRPr="00695110" w:rsidRDefault="006B578C" w:rsidP="00240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3D0E02" w:rsidRDefault="003D0E02" w:rsidP="0061669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3D0E02" w:rsidRPr="00695110" w:rsidRDefault="003D0E02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НАУРЫЗ АЙЫ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279"/>
        <w:gridCol w:w="5670"/>
        <w:gridCol w:w="2268"/>
        <w:gridCol w:w="2551"/>
        <w:gridCol w:w="2115"/>
        <w:gridCol w:w="11"/>
      </w:tblGrid>
      <w:tr w:rsidR="00A50058" w:rsidRPr="00695110" w:rsidTr="00A50058">
        <w:tc>
          <w:tcPr>
            <w:tcW w:w="523" w:type="dxa"/>
          </w:tcPr>
          <w:p w:rsidR="00A50058" w:rsidRPr="00695110" w:rsidRDefault="00A50058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79" w:type="dxa"/>
          </w:tcPr>
          <w:p w:rsidR="00A50058" w:rsidRPr="00695110" w:rsidRDefault="00A50058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Жұмыстың бағыты </w:t>
            </w:r>
          </w:p>
        </w:tc>
        <w:tc>
          <w:tcPr>
            <w:tcW w:w="5670" w:type="dxa"/>
          </w:tcPr>
          <w:p w:rsidR="00A50058" w:rsidRPr="00695110" w:rsidRDefault="00A50058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Жүргізілетін жұмыстар</w:t>
            </w:r>
          </w:p>
        </w:tc>
        <w:tc>
          <w:tcPr>
            <w:tcW w:w="2268" w:type="dxa"/>
          </w:tcPr>
          <w:p w:rsidR="00A50058" w:rsidRPr="00695110" w:rsidRDefault="00A50058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  <w:p w:rsidR="00A50058" w:rsidRPr="00695110" w:rsidRDefault="00A50058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50058" w:rsidRPr="00695110" w:rsidRDefault="00A50058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Жүргізілуі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58" w:rsidRPr="00695110" w:rsidRDefault="00A50058" w:rsidP="00A50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A50058" w:rsidRPr="00695110" w:rsidTr="00A50058">
        <w:tc>
          <w:tcPr>
            <w:tcW w:w="523" w:type="dxa"/>
            <w:vMerge w:val="restart"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79" w:type="dxa"/>
            <w:vMerge w:val="restart"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ағарту бағыты</w:t>
            </w:r>
          </w:p>
        </w:tc>
        <w:tc>
          <w:tcPr>
            <w:tcW w:w="5670" w:type="dxa"/>
          </w:tcPr>
          <w:p w:rsidR="00A50058" w:rsidRPr="00914DCF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4-сынып оқушыларын орта буынға бейімдеу сабақтары. </w:t>
            </w:r>
          </w:p>
          <w:p w:rsidR="00A50058" w:rsidRPr="00914DCF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50058" w:rsidRPr="00C9508F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A50058" w:rsidRPr="00C9508F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Гимназия психологы </w:t>
            </w:r>
          </w:p>
          <w:p w:rsidR="00A50058" w:rsidRPr="00C9508F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551" w:type="dxa"/>
          </w:tcPr>
          <w:p w:rsidR="00A50058" w:rsidRPr="00C9508F" w:rsidRDefault="002406DF" w:rsidP="008A54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CF">
              <w:rPr>
                <w:rFonts w:ascii="Times New Roman" w:hAnsi="Times New Roman"/>
                <w:sz w:val="24"/>
                <w:szCs w:val="24"/>
                <w:lang w:val="kk-KZ"/>
              </w:rPr>
              <w:t>4 -сынып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58" w:rsidRPr="00C9508F" w:rsidRDefault="00A50058" w:rsidP="00A500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A50058" w:rsidRPr="00AA7DE8" w:rsidTr="00A50058">
        <w:tc>
          <w:tcPr>
            <w:tcW w:w="523" w:type="dxa"/>
            <w:vMerge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50058" w:rsidRPr="00914DCF" w:rsidRDefault="00A50058" w:rsidP="00240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«Жасөспірімдердің психикалық денсаулығын нығайту және суицидтің алдын алу» </w:t>
            </w:r>
          </w:p>
        </w:tc>
        <w:tc>
          <w:tcPr>
            <w:tcW w:w="2268" w:type="dxa"/>
          </w:tcPr>
          <w:p w:rsidR="00A50058" w:rsidRPr="00C9508F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психолог</w:t>
            </w:r>
          </w:p>
        </w:tc>
        <w:tc>
          <w:tcPr>
            <w:tcW w:w="2551" w:type="dxa"/>
          </w:tcPr>
          <w:p w:rsidR="00A50058" w:rsidRPr="00C9508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 сынып ата-аналары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58" w:rsidRPr="00C9508F" w:rsidRDefault="00A50058" w:rsidP="00A500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A50058" w:rsidRPr="00AA7DE8" w:rsidTr="00A50058">
        <w:tc>
          <w:tcPr>
            <w:tcW w:w="523" w:type="dxa"/>
            <w:vMerge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50058" w:rsidRDefault="00A50058" w:rsidP="00240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Психикалық денсаулық  («Мен бәрін жеңемін», «Сен агрессияңды қалай жеңесің?», «Стресс», ) тақырыбында танымдық бейнематериалдар көрсету </w:t>
            </w:r>
          </w:p>
        </w:tc>
        <w:tc>
          <w:tcPr>
            <w:tcW w:w="2268" w:type="dxa"/>
          </w:tcPr>
          <w:p w:rsidR="00A50058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психолог</w:t>
            </w:r>
          </w:p>
        </w:tc>
        <w:tc>
          <w:tcPr>
            <w:tcW w:w="2551" w:type="dxa"/>
          </w:tcPr>
          <w:p w:rsidR="00A50058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58" w:rsidRDefault="00A50058" w:rsidP="00A500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A50058" w:rsidRPr="00AA7DE8" w:rsidTr="00A50058">
        <w:tc>
          <w:tcPr>
            <w:tcW w:w="523" w:type="dxa"/>
            <w:vMerge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A50058" w:rsidRPr="004050C4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50058" w:rsidRDefault="00A50058" w:rsidP="009C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 аналарған арналған психологиялық танымдық сағаттары. (бейнематериалдар көрсету «Телефонға тәуелділік», «Әлеуметтік желілерге балалардың тәуелділігі», «Балаларымызды қорғайық», «Балаңызды қаншалықты жақсы білесіз?»,  кеңес беру) . Ата аналар жиналысына катысу, инстаграмм платформалары арқылы.</w:t>
            </w:r>
          </w:p>
        </w:tc>
        <w:tc>
          <w:tcPr>
            <w:tcW w:w="2268" w:type="dxa"/>
          </w:tcPr>
          <w:p w:rsidR="00A50058" w:rsidRDefault="00A50058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бөлімі, сынып жетекшілер, психолог</w:t>
            </w:r>
          </w:p>
        </w:tc>
        <w:tc>
          <w:tcPr>
            <w:tcW w:w="2551" w:type="dxa"/>
          </w:tcPr>
          <w:p w:rsidR="00A50058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 - аналар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58" w:rsidRDefault="00A50058" w:rsidP="00A500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2406DF" w:rsidRPr="00695110" w:rsidTr="00A50058">
        <w:trPr>
          <w:gridAfter w:val="1"/>
          <w:wAfter w:w="11" w:type="dxa"/>
        </w:trPr>
        <w:tc>
          <w:tcPr>
            <w:tcW w:w="523" w:type="dxa"/>
            <w:vMerge w:val="restart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79" w:type="dxa"/>
            <w:vMerge w:val="restart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 бағыты</w:t>
            </w:r>
          </w:p>
        </w:tc>
        <w:tc>
          <w:tcPr>
            <w:tcW w:w="5670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алушыларға кәсіби бағдарлау бойынша тренингтер өткізу</w:t>
            </w:r>
          </w:p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</w:tcPr>
          <w:p w:rsidR="002406DF" w:rsidRPr="00695110" w:rsidRDefault="002406DF" w:rsidP="00616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10 - сынып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Pr="00695110" w:rsidRDefault="002406DF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2406DF" w:rsidRPr="0061669A" w:rsidTr="00A50058">
        <w:trPr>
          <w:gridAfter w:val="1"/>
          <w:wAfter w:w="11" w:type="dxa"/>
        </w:trPr>
        <w:tc>
          <w:tcPr>
            <w:tcW w:w="523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Қауіпті топ білім алушыларымен жеке жұмыс «Күйзелісті жеңу», «Стреске қарсы релаксация» жаттығулары. «Өмір-баға жетпес сый»</w:t>
            </w:r>
            <w:r w:rsidRPr="00EA04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 сағат</w:t>
            </w:r>
          </w:p>
        </w:tc>
        <w:tc>
          <w:tcPr>
            <w:tcW w:w="2268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– 11 сынып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Default="002406DF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2406DF" w:rsidRPr="0061669A" w:rsidTr="00DC7566">
        <w:trPr>
          <w:gridAfter w:val="1"/>
          <w:wAfter w:w="11" w:type="dxa"/>
        </w:trPr>
        <w:tc>
          <w:tcPr>
            <w:tcW w:w="523" w:type="dxa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406DF" w:rsidRPr="00AA7DE8" w:rsidRDefault="002406DF" w:rsidP="00AA7DE8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Мұғалімдерге жасөспірімдер арасындағы  суицид мәселелері туралы ақпарат беру. </w:t>
            </w:r>
          </w:p>
          <w:p w:rsidR="002406DF" w:rsidRDefault="002406DF" w:rsidP="00AA7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Мектептегі буллинг және кибербуллингтің алдын алу құралдары. Гимназия ұжымына семинар-тренинг</w:t>
            </w:r>
          </w:p>
        </w:tc>
        <w:tc>
          <w:tcPr>
            <w:tcW w:w="2268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ұжым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Default="002406DF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2406DF" w:rsidRPr="003F57AD" w:rsidTr="00DC7566">
        <w:trPr>
          <w:gridAfter w:val="1"/>
          <w:wAfter w:w="11" w:type="dxa"/>
        </w:trPr>
        <w:tc>
          <w:tcPr>
            <w:tcW w:w="523" w:type="dxa"/>
            <w:vMerge w:val="restart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79" w:type="dxa"/>
            <w:vMerge w:val="restart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</w:t>
            </w: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диагностика бағыты</w:t>
            </w:r>
          </w:p>
        </w:tc>
        <w:tc>
          <w:tcPr>
            <w:tcW w:w="5670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К.Леонгард, Г.Шмишектің бейімделген мінездемелік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сауалнамасы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Гимназия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психологы</w:t>
            </w:r>
          </w:p>
        </w:tc>
        <w:tc>
          <w:tcPr>
            <w:tcW w:w="2551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7-9 сынып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Pr="00695110" w:rsidRDefault="002406DF" w:rsidP="006C58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2406DF" w:rsidRPr="003F57AD" w:rsidTr="00DC7566">
        <w:trPr>
          <w:gridAfter w:val="1"/>
          <w:wAfter w:w="11" w:type="dxa"/>
        </w:trPr>
        <w:tc>
          <w:tcPr>
            <w:tcW w:w="523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Личко есті. МПДО</w:t>
            </w:r>
          </w:p>
        </w:tc>
        <w:tc>
          <w:tcPr>
            <w:tcW w:w="2268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1 - апта</w:t>
            </w:r>
          </w:p>
        </w:tc>
      </w:tr>
      <w:tr w:rsidR="002406DF" w:rsidRPr="003E1B0E" w:rsidTr="00DC7566">
        <w:trPr>
          <w:gridAfter w:val="1"/>
          <w:wAfter w:w="11" w:type="dxa"/>
        </w:trPr>
        <w:tc>
          <w:tcPr>
            <w:tcW w:w="523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3-11 сыныптар аралығында білім алушылардың тәрбие деңгейін анықтау (салыстырмалы сауалнама)</w:t>
            </w:r>
          </w:p>
        </w:tc>
        <w:tc>
          <w:tcPr>
            <w:tcW w:w="2268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– 11 сыныптар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2406DF" w:rsidRPr="009F1258" w:rsidTr="00DC7566">
        <w:trPr>
          <w:gridAfter w:val="1"/>
          <w:wAfter w:w="11" w:type="dxa"/>
        </w:trPr>
        <w:tc>
          <w:tcPr>
            <w:tcW w:w="523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406DF" w:rsidRPr="009F1258" w:rsidRDefault="002406DF" w:rsidP="00240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«Сенің кәсіби ой-ниетің» сауалнамасы </w:t>
            </w:r>
          </w:p>
        </w:tc>
        <w:tc>
          <w:tcPr>
            <w:tcW w:w="2268" w:type="dxa"/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06DF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9-сыныптар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2406DF" w:rsidRPr="00695110" w:rsidTr="00DC7566">
        <w:trPr>
          <w:gridAfter w:val="1"/>
          <w:wAfter w:w="11" w:type="dxa"/>
          <w:trHeight w:val="717"/>
        </w:trPr>
        <w:tc>
          <w:tcPr>
            <w:tcW w:w="523" w:type="dxa"/>
            <w:vMerge w:val="restart"/>
          </w:tcPr>
          <w:p w:rsidR="002406DF" w:rsidRPr="004050C4" w:rsidRDefault="002406DF" w:rsidP="001C72A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79" w:type="dxa"/>
            <w:vMerge w:val="restart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түзете-дамыту бағыты</w:t>
            </w:r>
          </w:p>
        </w:tc>
        <w:tc>
          <w:tcPr>
            <w:tcW w:w="5670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ҰБТ-ге  психологиялық бейімдеу сабақтары</w:t>
            </w:r>
          </w:p>
        </w:tc>
        <w:tc>
          <w:tcPr>
            <w:tcW w:w="2268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11 - сынып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Pr="00695110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2406DF" w:rsidRPr="00034474" w:rsidTr="00DC7566">
        <w:trPr>
          <w:gridAfter w:val="1"/>
          <w:wAfter w:w="11" w:type="dxa"/>
          <w:trHeight w:val="310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2406DF" w:rsidRPr="004050C4" w:rsidRDefault="002406DF" w:rsidP="001C72A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9-сынып оқушыларымен мемлекетттік емтиханға психологиялық бейімдеу сабақтары</w:t>
            </w:r>
          </w:p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– сынып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Pr="00695110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2406DF" w:rsidRPr="00695110" w:rsidTr="00DC7566">
        <w:trPr>
          <w:gridAfter w:val="1"/>
          <w:wAfter w:w="11" w:type="dxa"/>
        </w:trPr>
        <w:tc>
          <w:tcPr>
            <w:tcW w:w="523" w:type="dxa"/>
            <w:tcBorders>
              <w:top w:val="single" w:sz="4" w:space="0" w:color="auto"/>
            </w:tcBorders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406DF" w:rsidRPr="00695110" w:rsidRDefault="002406DF" w:rsidP="00AA7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Арт терапия элементтерін қолдану арқылы  психокоррекциялық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6-7 сыныптар «Мотивация», «Менің қалауым мен мүмкіндігім» жаттығулары . «Өзін-өзі бағалау» тренингі; «Өмір жолы картасы» арт терапия.</w:t>
            </w:r>
          </w:p>
        </w:tc>
        <w:tc>
          <w:tcPr>
            <w:tcW w:w="2268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</w:t>
            </w:r>
          </w:p>
        </w:tc>
        <w:tc>
          <w:tcPr>
            <w:tcW w:w="2551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– 7 сыныптар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Pr="00695110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2406DF" w:rsidRPr="002B378B" w:rsidTr="00DC7566">
        <w:trPr>
          <w:gridAfter w:val="1"/>
          <w:wAfter w:w="11" w:type="dxa"/>
        </w:trPr>
        <w:tc>
          <w:tcPr>
            <w:tcW w:w="523" w:type="dxa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79" w:type="dxa"/>
          </w:tcPr>
          <w:p w:rsidR="002406DF" w:rsidRPr="004050C4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0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кеңес және әлеуметтік-диспетчерлік бағыт</w:t>
            </w:r>
          </w:p>
        </w:tc>
        <w:tc>
          <w:tcPr>
            <w:tcW w:w="5670" w:type="dxa"/>
          </w:tcPr>
          <w:p w:rsidR="002406DF" w:rsidRPr="00695110" w:rsidRDefault="002406DF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51" w:type="dxa"/>
          </w:tcPr>
          <w:p w:rsidR="002406DF" w:rsidRPr="00695110" w:rsidRDefault="002406DF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DF" w:rsidRPr="00695110" w:rsidRDefault="002406DF" w:rsidP="00240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61669A" w:rsidRDefault="0061669A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06DF" w:rsidRDefault="002406DF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06DF" w:rsidRDefault="002406DF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06DF" w:rsidRDefault="002406DF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06DF" w:rsidRDefault="002406DF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126C" w:rsidRDefault="0075126C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126C" w:rsidRDefault="0075126C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СӘУІР АЙЫ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990"/>
        <w:gridCol w:w="5387"/>
        <w:gridCol w:w="2268"/>
        <w:gridCol w:w="2268"/>
        <w:gridCol w:w="2835"/>
        <w:gridCol w:w="34"/>
      </w:tblGrid>
      <w:tr w:rsidR="00335AD7" w:rsidRPr="00695110" w:rsidTr="0075126C">
        <w:tc>
          <w:tcPr>
            <w:tcW w:w="528" w:type="dxa"/>
          </w:tcPr>
          <w:p w:rsidR="00335AD7" w:rsidRPr="00695110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990" w:type="dxa"/>
          </w:tcPr>
          <w:p w:rsidR="00335AD7" w:rsidRPr="00695110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Жұмыстың бағыты</w:t>
            </w:r>
          </w:p>
        </w:tc>
        <w:tc>
          <w:tcPr>
            <w:tcW w:w="5387" w:type="dxa"/>
          </w:tcPr>
          <w:p w:rsidR="00335AD7" w:rsidRPr="00695110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2268" w:type="dxa"/>
          </w:tcPr>
          <w:p w:rsidR="00335AD7" w:rsidRPr="00695110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268" w:type="dxa"/>
          </w:tcPr>
          <w:p w:rsidR="00335AD7" w:rsidRPr="00695110" w:rsidRDefault="00155C24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Жүргізілуі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Pr="00695110" w:rsidRDefault="00335AD7" w:rsidP="00335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696BD1" w:rsidRPr="00DC5219" w:rsidTr="0075126C">
        <w:tc>
          <w:tcPr>
            <w:tcW w:w="528" w:type="dxa"/>
            <w:vMerge w:val="restart"/>
          </w:tcPr>
          <w:p w:rsidR="00696BD1" w:rsidRPr="00695110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90" w:type="dxa"/>
            <w:vMerge w:val="restart"/>
          </w:tcPr>
          <w:p w:rsidR="00696BD1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ағарту бағыты</w:t>
            </w:r>
          </w:p>
        </w:tc>
        <w:tc>
          <w:tcPr>
            <w:tcW w:w="5387" w:type="dxa"/>
          </w:tcPr>
          <w:p w:rsidR="00696BD1" w:rsidRPr="00695110" w:rsidRDefault="00696BD1" w:rsidP="00155C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Арт терапия  элементтері арқылы  оқушыларды психологиялық сүйемелдеу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268" w:type="dxa"/>
          </w:tcPr>
          <w:p w:rsidR="00696BD1" w:rsidRPr="0021421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268" w:type="dxa"/>
          </w:tcPr>
          <w:p w:rsidR="00696BD1" w:rsidRPr="0021421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D1" w:rsidRPr="0021421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4211"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696BD1" w:rsidRPr="00DF3EE5" w:rsidTr="0075126C">
        <w:tc>
          <w:tcPr>
            <w:tcW w:w="528" w:type="dxa"/>
            <w:vMerge/>
          </w:tcPr>
          <w:p w:rsidR="00696BD1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/>
          </w:tcPr>
          <w:p w:rsidR="00696BD1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696BD1" w:rsidRPr="00695110" w:rsidRDefault="00696BD1" w:rsidP="00155C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«Мамандық таңдау: қабілет, қызығушылық, мүмкіндік» маман иелерімен кездесу сағаты </w:t>
            </w:r>
          </w:p>
        </w:tc>
        <w:tc>
          <w:tcPr>
            <w:tcW w:w="2268" w:type="dxa"/>
          </w:tcPr>
          <w:p w:rsidR="00696BD1" w:rsidRPr="0021421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268" w:type="dxa"/>
          </w:tcPr>
          <w:p w:rsidR="00696BD1" w:rsidRPr="0021421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9 - 11 сынып білім алушылары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D1" w:rsidRPr="0021421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 - апта</w:t>
            </w:r>
          </w:p>
        </w:tc>
      </w:tr>
      <w:tr w:rsidR="00696BD1" w:rsidRPr="00DF3EE5" w:rsidTr="0075126C">
        <w:tc>
          <w:tcPr>
            <w:tcW w:w="528" w:type="dxa"/>
            <w:vMerge/>
          </w:tcPr>
          <w:p w:rsidR="00696BD1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/>
          </w:tcPr>
          <w:p w:rsidR="00696BD1" w:rsidRDefault="00696BD1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696BD1" w:rsidRDefault="00696BD1" w:rsidP="00155C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«Жетістікке жолдама» тренингтік сағаты..</w:t>
            </w:r>
          </w:p>
        </w:tc>
        <w:tc>
          <w:tcPr>
            <w:tcW w:w="2268" w:type="dxa"/>
          </w:tcPr>
          <w:p w:rsidR="00696BD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BD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сынып білім алушылары мен ата аналары үшін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D1" w:rsidRDefault="00696BD1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3 - апта</w:t>
            </w:r>
          </w:p>
        </w:tc>
      </w:tr>
      <w:tr w:rsidR="00335AD7" w:rsidRPr="00335AD7" w:rsidTr="0075126C">
        <w:tc>
          <w:tcPr>
            <w:tcW w:w="528" w:type="dxa"/>
          </w:tcPr>
          <w:p w:rsidR="00335AD7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90" w:type="dxa"/>
          </w:tcPr>
          <w:p w:rsidR="00335AD7" w:rsidRPr="00DC5219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 бағыты</w:t>
            </w:r>
          </w:p>
        </w:tc>
        <w:tc>
          <w:tcPr>
            <w:tcW w:w="5387" w:type="dxa"/>
          </w:tcPr>
          <w:p w:rsidR="00335AD7" w:rsidRPr="00695110" w:rsidRDefault="00335AD7" w:rsidP="001C7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Қауіпті топ білім алушыларымен жеке жұмыс «Мотивация», «Менің қалауым мен мүмкіндігім» жаттығулары</w:t>
            </w:r>
          </w:p>
        </w:tc>
        <w:tc>
          <w:tcPr>
            <w:tcW w:w="2268" w:type="dxa"/>
          </w:tcPr>
          <w:p w:rsidR="00335AD7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35AD7" w:rsidRPr="00214211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268" w:type="dxa"/>
          </w:tcPr>
          <w:p w:rsidR="00335AD7" w:rsidRPr="00214211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– 11 класс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Pr="00214211" w:rsidRDefault="00335AD7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4211"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335AD7" w:rsidRPr="00ED15FA" w:rsidTr="0075126C">
        <w:trPr>
          <w:trHeight w:val="410"/>
        </w:trPr>
        <w:tc>
          <w:tcPr>
            <w:tcW w:w="528" w:type="dxa"/>
            <w:vMerge w:val="restart"/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 w:val="restart"/>
          </w:tcPr>
          <w:p w:rsidR="00335AD7" w:rsidRPr="00DC5219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335AD7" w:rsidRPr="00695110" w:rsidRDefault="00335AD7" w:rsidP="00EB5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МАС білім алушыларының даму аумағын тексеру</w:t>
            </w:r>
          </w:p>
        </w:tc>
        <w:tc>
          <w:tcPr>
            <w:tcW w:w="2268" w:type="dxa"/>
          </w:tcPr>
          <w:p w:rsidR="00335AD7" w:rsidRPr="00214211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35AD7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AD7" w:rsidRDefault="0075126C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7-9 класс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Default="00335AD7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2-3-апта</w:t>
            </w:r>
          </w:p>
        </w:tc>
      </w:tr>
      <w:tr w:rsidR="00335AD7" w:rsidRPr="005375C4" w:rsidTr="00696BD1">
        <w:trPr>
          <w:trHeight w:val="746"/>
        </w:trPr>
        <w:tc>
          <w:tcPr>
            <w:tcW w:w="528" w:type="dxa"/>
            <w:vMerge/>
            <w:tcBorders>
              <w:bottom w:val="single" w:sz="4" w:space="0" w:color="000000"/>
            </w:tcBorders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0"/>
            </w:tcBorders>
          </w:tcPr>
          <w:p w:rsidR="00335AD7" w:rsidRPr="00DC5219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335AD7" w:rsidRDefault="005375C4" w:rsidP="00EB53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Э.Ф. Замбацавичене біліктілікті зерттеу тесті.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35AD7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35AD7" w:rsidRDefault="0075126C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4 - сынып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Default="00335AD7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1-2 апта</w:t>
            </w:r>
          </w:p>
          <w:p w:rsidR="00335AD7" w:rsidRDefault="00335AD7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335AD7" w:rsidRPr="00695110" w:rsidTr="0075126C">
        <w:tc>
          <w:tcPr>
            <w:tcW w:w="528" w:type="dxa"/>
            <w:vMerge w:val="restart"/>
          </w:tcPr>
          <w:p w:rsidR="00335AD7" w:rsidRPr="00DC5219" w:rsidRDefault="00335AD7" w:rsidP="001C72A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990" w:type="dxa"/>
            <w:vMerge w:val="restart"/>
          </w:tcPr>
          <w:p w:rsidR="00335AD7" w:rsidRPr="00DC5219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түзете дамыту бағыты</w:t>
            </w:r>
          </w:p>
        </w:tc>
        <w:tc>
          <w:tcPr>
            <w:tcW w:w="5387" w:type="dxa"/>
          </w:tcPr>
          <w:p w:rsidR="00335AD7" w:rsidRPr="00695110" w:rsidRDefault="00335AD7" w:rsidP="007512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 өзіндік бағасын көтеру  </w:t>
            </w:r>
            <w:r w:rsidRPr="0075126C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ойындар</w:t>
            </w:r>
          </w:p>
        </w:tc>
        <w:tc>
          <w:tcPr>
            <w:tcW w:w="2268" w:type="dxa"/>
          </w:tcPr>
          <w:p w:rsidR="00335AD7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35AD7" w:rsidRPr="00214211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268" w:type="dxa"/>
          </w:tcPr>
          <w:p w:rsidR="00335AD7" w:rsidRPr="0075126C" w:rsidRDefault="0075126C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26C">
              <w:rPr>
                <w:rFonts w:ascii="Times New Roman" w:hAnsi="Times New Roman"/>
                <w:sz w:val="24"/>
                <w:szCs w:val="24"/>
                <w:lang w:val="kk-KZ"/>
              </w:rPr>
              <w:t>6- сыныптар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Pr="00695110" w:rsidRDefault="00335AD7" w:rsidP="00696BD1">
            <w:pPr>
              <w:jc w:val="center"/>
            </w:pPr>
          </w:p>
        </w:tc>
      </w:tr>
      <w:tr w:rsidR="00335AD7" w:rsidRPr="00034474" w:rsidTr="00696BD1">
        <w:trPr>
          <w:trHeight w:val="567"/>
        </w:trPr>
        <w:tc>
          <w:tcPr>
            <w:tcW w:w="528" w:type="dxa"/>
            <w:vMerge/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/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ҰБТ-ге  психологиялық бейімдеу сабақтары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AD7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35AD7" w:rsidRPr="00214211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AD7" w:rsidRPr="00695110" w:rsidRDefault="0075126C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11 - сыныптар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Pr="00695110" w:rsidRDefault="00335AD7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335AD7" w:rsidRPr="00034474" w:rsidTr="0075126C">
        <w:trPr>
          <w:trHeight w:val="108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335AD7" w:rsidRPr="00695110" w:rsidRDefault="00335AD7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35AD7" w:rsidRPr="00695110" w:rsidRDefault="00335AD7" w:rsidP="007512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«Еңбек нарығындағы адам» тақырында тренингтік сабақ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AD7" w:rsidRPr="00214211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35AD7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AD7" w:rsidRDefault="0075126C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10 - сынып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Default="00335AD7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335AD7" w:rsidRPr="00DC5219" w:rsidTr="0075126C">
        <w:trPr>
          <w:gridAfter w:val="1"/>
          <w:wAfter w:w="34" w:type="dxa"/>
          <w:trHeight w:val="1085"/>
        </w:trPr>
        <w:tc>
          <w:tcPr>
            <w:tcW w:w="528" w:type="dxa"/>
            <w:tcBorders>
              <w:bottom w:val="single" w:sz="4" w:space="0" w:color="auto"/>
            </w:tcBorders>
          </w:tcPr>
          <w:p w:rsidR="00B92EE4" w:rsidRPr="00DC5219" w:rsidRDefault="00B92EE4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92EE4" w:rsidRPr="00DC5219" w:rsidRDefault="00B92EE4" w:rsidP="001C72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кеңес беру және әлеуметтік диспетчерлік бағыт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2EE4" w:rsidRPr="00695110" w:rsidRDefault="00B92EE4" w:rsidP="001C72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  <w:p w:rsidR="00B92EE4" w:rsidRPr="00695110" w:rsidRDefault="00B92EE4" w:rsidP="001C7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2EE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96BD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92EE4" w:rsidRPr="00214211">
              <w:rPr>
                <w:rFonts w:ascii="Times New Roman" w:hAnsi="Times New Roman"/>
                <w:sz w:val="24"/>
                <w:szCs w:val="24"/>
                <w:lang w:val="kk-KZ"/>
              </w:rPr>
              <w:t>ихолог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2EE4" w:rsidRPr="00695110" w:rsidRDefault="00B92EE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Pr="00DC5219" w:rsidRDefault="00335AD7" w:rsidP="00696B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B92EE4" w:rsidRDefault="00B92EE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92EE4" w:rsidRDefault="00B92EE4" w:rsidP="008A546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696BD1" w:rsidRDefault="00696BD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6BD1" w:rsidRDefault="00696BD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6BD1" w:rsidRDefault="00696BD1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b/>
          <w:sz w:val="24"/>
          <w:szCs w:val="24"/>
          <w:lang w:val="kk-KZ"/>
        </w:rPr>
        <w:t>МАМЫР АЙЫ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0"/>
        <w:gridCol w:w="5532"/>
        <w:gridCol w:w="2127"/>
        <w:gridCol w:w="2693"/>
        <w:gridCol w:w="2551"/>
      </w:tblGrid>
      <w:tr w:rsidR="00155C24" w:rsidRPr="00695110" w:rsidTr="00696BD1">
        <w:tc>
          <w:tcPr>
            <w:tcW w:w="534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980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Жұмыстың бағыты </w:t>
            </w:r>
          </w:p>
        </w:tc>
        <w:tc>
          <w:tcPr>
            <w:tcW w:w="5532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Жүргізілуі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155C24" w:rsidRPr="00695110" w:rsidTr="00696BD1">
        <w:tc>
          <w:tcPr>
            <w:tcW w:w="534" w:type="dxa"/>
            <w:vMerge w:val="restart"/>
          </w:tcPr>
          <w:p w:rsidR="00155C24" w:rsidRPr="00695110" w:rsidRDefault="00155C24" w:rsidP="00696BD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  <w:vMerge w:val="restart"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ағарту бағыты</w:t>
            </w: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оқушыларымен ҰБТ-ге  психологиялық бейімдеу сабақтары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гимназия 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 - сынып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155C24" w:rsidRPr="00DC5219" w:rsidTr="00696BD1">
        <w:tc>
          <w:tcPr>
            <w:tcW w:w="534" w:type="dxa"/>
            <w:vMerge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9-сынып оқушыларының мемлекеттік емтиханға психологиялық бейімдеу сабақтары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9 - сынып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155C24" w:rsidRPr="00DC5219" w:rsidTr="00696BD1">
        <w:trPr>
          <w:trHeight w:val="1042"/>
        </w:trPr>
        <w:tc>
          <w:tcPr>
            <w:tcW w:w="534" w:type="dxa"/>
            <w:vMerge w:val="restart"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80" w:type="dxa"/>
            <w:vMerge w:val="restart"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5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алдын алу бағыты</w:t>
            </w:r>
          </w:p>
        </w:tc>
        <w:tc>
          <w:tcPr>
            <w:tcW w:w="5532" w:type="dxa"/>
            <w:vMerge w:val="restart"/>
          </w:tcPr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>11-сынып оқушыларының ата-аналарымен «ҰБТ кезіндегі психологиялық қолдау жұмысы»</w:t>
            </w:r>
          </w:p>
        </w:tc>
        <w:tc>
          <w:tcPr>
            <w:tcW w:w="2127" w:type="dxa"/>
            <w:vMerge w:val="restart"/>
          </w:tcPr>
          <w:p w:rsidR="00155C24" w:rsidRPr="00C9508F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гимназия  психологы </w:t>
            </w:r>
          </w:p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155C24" w:rsidRPr="00DC5219" w:rsidTr="00696BD1">
        <w:trPr>
          <w:trHeight w:val="276"/>
        </w:trPr>
        <w:tc>
          <w:tcPr>
            <w:tcW w:w="534" w:type="dxa"/>
            <w:vMerge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  <w:vMerge/>
          </w:tcPr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155C24" w:rsidRPr="00C9508F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155C24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C24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5C24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155C24" w:rsidRPr="00C9508F" w:rsidTr="00696BD1">
        <w:trPr>
          <w:trHeight w:val="381"/>
        </w:trPr>
        <w:tc>
          <w:tcPr>
            <w:tcW w:w="534" w:type="dxa"/>
            <w:vMerge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155C24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 тобына енген білім алушылар бойынша қорытынды жұмыс</w:t>
            </w:r>
          </w:p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Жұмысты талдау</w:t>
            </w:r>
          </w:p>
        </w:tc>
        <w:tc>
          <w:tcPr>
            <w:tcW w:w="2127" w:type="dxa"/>
          </w:tcPr>
          <w:p w:rsidR="00155C24" w:rsidRPr="00C9508F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693" w:type="dxa"/>
          </w:tcPr>
          <w:p w:rsidR="00155C24" w:rsidRPr="00C9508F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C9508F" w:rsidRDefault="00155C24" w:rsidP="00696BD1">
            <w:pPr>
              <w:spacing w:line="240" w:lineRule="auto"/>
              <w:contextualSpacing/>
              <w:jc w:val="center"/>
            </w:pPr>
          </w:p>
        </w:tc>
      </w:tr>
      <w:tr w:rsidR="00155C24" w:rsidRPr="00DC5219" w:rsidTr="00696BD1">
        <w:tc>
          <w:tcPr>
            <w:tcW w:w="534" w:type="dxa"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80" w:type="dxa"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диагностика бағыты</w:t>
            </w: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Қызығулар картасының модификациясы 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9-11-сыныптар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155C24" w:rsidRPr="00695110" w:rsidTr="00696BD1">
        <w:tc>
          <w:tcPr>
            <w:tcW w:w="534" w:type="dxa"/>
          </w:tcPr>
          <w:p w:rsidR="00155C24" w:rsidRPr="00980301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0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980" w:type="dxa"/>
          </w:tcPr>
          <w:p w:rsidR="00155C24" w:rsidRPr="00980301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0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түзете-дамыту бағыты</w:t>
            </w: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11-сынып білім алушыларын психологиялық сүйемелдеу тренингтері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155C24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C24">
              <w:rPr>
                <w:rFonts w:ascii="Times New Roman" w:hAnsi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5375C4" w:rsidRPr="00695110" w:rsidTr="00696BD1">
        <w:tc>
          <w:tcPr>
            <w:tcW w:w="534" w:type="dxa"/>
          </w:tcPr>
          <w:p w:rsidR="005375C4" w:rsidRPr="00980301" w:rsidRDefault="005375C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5375C4" w:rsidRPr="00980301" w:rsidRDefault="005375C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5375C4" w:rsidRDefault="005375C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пикник акциясы</w:t>
            </w:r>
          </w:p>
        </w:tc>
        <w:tc>
          <w:tcPr>
            <w:tcW w:w="2127" w:type="dxa"/>
          </w:tcPr>
          <w:p w:rsidR="005375C4" w:rsidRDefault="005375C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5375C4" w:rsidRDefault="005375C4" w:rsidP="00696B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5-7 сынып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C4" w:rsidRPr="00155C24" w:rsidRDefault="005375C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– апта </w:t>
            </w:r>
          </w:p>
        </w:tc>
      </w:tr>
      <w:tr w:rsidR="00335AD7" w:rsidRPr="00155C24" w:rsidTr="00696BD1">
        <w:trPr>
          <w:trHeight w:val="1579"/>
        </w:trPr>
        <w:tc>
          <w:tcPr>
            <w:tcW w:w="534" w:type="dxa"/>
            <w:vMerge w:val="restart"/>
          </w:tcPr>
          <w:p w:rsidR="00335AD7" w:rsidRPr="00DC5219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80" w:type="dxa"/>
            <w:vMerge w:val="restart"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кеңес және әлеуметтік-диспетчерлік бағыт </w:t>
            </w:r>
          </w:p>
        </w:tc>
        <w:tc>
          <w:tcPr>
            <w:tcW w:w="5532" w:type="dxa"/>
            <w:vMerge w:val="restart"/>
          </w:tcPr>
          <w:p w:rsidR="00335AD7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C24">
              <w:rPr>
                <w:rFonts w:ascii="Times New Roman" w:hAnsi="Times New Roman"/>
                <w:sz w:val="24"/>
                <w:szCs w:val="24"/>
                <w:lang w:val="kk-KZ"/>
              </w:rPr>
              <w:t>2021-2022 оқу жылының аналитикалық және статистикалық есебі</w:t>
            </w:r>
          </w:p>
          <w:p w:rsidR="005375C4" w:rsidRPr="00155C24" w:rsidRDefault="005375C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C24"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  <w:vMerge w:val="restart"/>
          </w:tcPr>
          <w:p w:rsidR="00335AD7" w:rsidRPr="00155C24" w:rsidRDefault="00335AD7" w:rsidP="0069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Default="00155C24" w:rsidP="00696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537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  <w:p w:rsidR="005375C4" w:rsidRPr="00155C24" w:rsidRDefault="005375C4" w:rsidP="00696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AD7" w:rsidRPr="00155C24" w:rsidTr="00696BD1">
        <w:trPr>
          <w:trHeight w:val="276"/>
        </w:trPr>
        <w:tc>
          <w:tcPr>
            <w:tcW w:w="534" w:type="dxa"/>
            <w:vMerge/>
          </w:tcPr>
          <w:p w:rsidR="00335AD7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  <w:vMerge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35AD7" w:rsidRPr="00155C24" w:rsidRDefault="00335AD7" w:rsidP="0069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AD7" w:rsidRPr="00155C24" w:rsidRDefault="00155C24" w:rsidP="00696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335AD7" w:rsidRPr="00155C24" w:rsidTr="00696BD1">
        <w:tc>
          <w:tcPr>
            <w:tcW w:w="534" w:type="dxa"/>
            <w:vMerge/>
          </w:tcPr>
          <w:p w:rsidR="00335AD7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C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Жазғы демалысқа шығар алдында оқушыларға қауіпсіздік шаралары жөніндегі түсіндірме </w:t>
            </w:r>
            <w:r w:rsidRPr="00155C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жұмысын жүргізу. 5-10-сыныптар</w:t>
            </w:r>
          </w:p>
        </w:tc>
        <w:tc>
          <w:tcPr>
            <w:tcW w:w="2127" w:type="dxa"/>
          </w:tcPr>
          <w:p w:rsidR="00335AD7" w:rsidRPr="00155C24" w:rsidRDefault="00335AD7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C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Гимназия психологы</w:t>
            </w:r>
          </w:p>
        </w:tc>
        <w:tc>
          <w:tcPr>
            <w:tcW w:w="2693" w:type="dxa"/>
          </w:tcPr>
          <w:p w:rsidR="00335AD7" w:rsidRPr="00155C24" w:rsidRDefault="00335AD7" w:rsidP="00696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D7" w:rsidRPr="00155C24" w:rsidRDefault="00335AD7" w:rsidP="00696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24" w:rsidRPr="00695110" w:rsidTr="00696BD1">
        <w:trPr>
          <w:trHeight w:val="1028"/>
        </w:trPr>
        <w:tc>
          <w:tcPr>
            <w:tcW w:w="534" w:type="dxa"/>
            <w:vMerge/>
          </w:tcPr>
          <w:p w:rsidR="00155C24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155C24" w:rsidRPr="00DC5219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беруді қажет ететін  оқушыларының  ата-аналарына кеңес беру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155C24" w:rsidRPr="00695110" w:rsidTr="00696BD1">
        <w:tc>
          <w:tcPr>
            <w:tcW w:w="534" w:type="dxa"/>
            <w:vMerge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жылына перспективалық жоспар құру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155C24" w:rsidRPr="00695110" w:rsidTr="00696BD1">
        <w:tc>
          <w:tcPr>
            <w:tcW w:w="534" w:type="dxa"/>
            <w:vMerge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  <w:vMerge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32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Сұраныс негізінде жеке және топтық кеңес беру</w:t>
            </w:r>
          </w:p>
        </w:tc>
        <w:tc>
          <w:tcPr>
            <w:tcW w:w="2127" w:type="dxa"/>
          </w:tcPr>
          <w:p w:rsidR="00155C24" w:rsidRPr="00695110" w:rsidRDefault="00155C24" w:rsidP="00696B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психологы</w:t>
            </w:r>
          </w:p>
        </w:tc>
        <w:tc>
          <w:tcPr>
            <w:tcW w:w="2693" w:type="dxa"/>
          </w:tcPr>
          <w:p w:rsidR="00155C24" w:rsidRPr="00695110" w:rsidRDefault="00155C24" w:rsidP="00696B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24" w:rsidRPr="00695110" w:rsidRDefault="00155C24" w:rsidP="006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034474" w:rsidRPr="00695110" w:rsidRDefault="00034474" w:rsidP="00696BD1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0D2D9B" w:rsidRDefault="00CB7152" w:rsidP="00696B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="00335AD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</w:p>
    <w:p w:rsidR="000D2D9B" w:rsidRDefault="000D2D9B" w:rsidP="00696B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696B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AD7" w:rsidRDefault="00335AD7" w:rsidP="00696B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696BD1" w:rsidP="00696BD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</w:t>
      </w:r>
      <w:r w:rsidR="00034474" w:rsidRPr="00695110">
        <w:rPr>
          <w:rFonts w:ascii="Times New Roman" w:hAnsi="Times New Roman"/>
          <w:b/>
          <w:sz w:val="24"/>
          <w:szCs w:val="24"/>
          <w:lang w:val="kk-KZ"/>
        </w:rPr>
        <w:t>айдаланылған әдебиеттер:</w:t>
      </w:r>
    </w:p>
    <w:p w:rsidR="00034474" w:rsidRPr="00695110" w:rsidRDefault="00034474" w:rsidP="00696BD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Успанова З, Ниязбекова К, Аяғанова А. М. Мектептегі психологиялық қызмет. Қызылорда – 2004ж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Рогов Е. Настольная книга практического психолога. Владос – 2001ж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Қазақстан Республикасы Білім және Ғылым министрлігі. Мектептегі психологиялық диагностика. Астана – 2005ж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Амирова С, Жантикеев Д ж.т.б. Мектеп психологының жұмыс кітаптары (жинақ). Астана – 2015ж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Бизақова Ф. Психологиялық тест жинағы. Тараз – 2012ж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Бизақова Ф. Психологиялық түзету-дамыту жұмысы. Тараз – 2012ж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Мектептегі психологиялық диагностика.Әдістемелік құрал. Астана – 2005ж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Симонова О.К. Родительские собрания с психологом. Москва – 2011ж</w:t>
      </w:r>
    </w:p>
    <w:p w:rsidR="00034474" w:rsidRPr="00695110" w:rsidRDefault="00034474" w:rsidP="00696B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Елшібаева К. Балаларға өзара әсер етудің тиімді жолдары. Алматы – 2010ж</w:t>
      </w:r>
    </w:p>
    <w:p w:rsidR="00034474" w:rsidRPr="00695110" w:rsidRDefault="00034474" w:rsidP="00696BD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10.Сіз ұлттық бірыңғай тестілеуге дайынсыз ба? Алматы</w:t>
      </w:r>
    </w:p>
    <w:p w:rsidR="00034474" w:rsidRPr="00695110" w:rsidRDefault="00034474" w:rsidP="00696BD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kk-KZ"/>
        </w:rPr>
      </w:pPr>
      <w:r w:rsidRPr="00695110">
        <w:rPr>
          <w:rFonts w:ascii="Times New Roman" w:hAnsi="Times New Roman"/>
          <w:sz w:val="24"/>
          <w:szCs w:val="24"/>
          <w:lang w:val="kk-KZ"/>
        </w:rPr>
        <w:t>11.Мектеп психологінің жұмыс кітабы /1-11 сыныпқа дейін/ Астана – 2015ж</w:t>
      </w:r>
    </w:p>
    <w:p w:rsidR="00034474" w:rsidRPr="00695110" w:rsidRDefault="00034474" w:rsidP="00034474">
      <w:pPr>
        <w:tabs>
          <w:tab w:val="left" w:pos="439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tabs>
          <w:tab w:val="left" w:pos="439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tabs>
          <w:tab w:val="left" w:pos="439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34474" w:rsidRPr="00695110" w:rsidRDefault="00034474" w:rsidP="00034474">
      <w:pPr>
        <w:spacing w:line="240" w:lineRule="auto"/>
        <w:rPr>
          <w:sz w:val="24"/>
          <w:szCs w:val="24"/>
          <w:lang w:val="kk-KZ"/>
        </w:rPr>
      </w:pPr>
    </w:p>
    <w:p w:rsidR="00696BD1" w:rsidRDefault="00696BD1" w:rsidP="00696B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</w:t>
      </w:r>
      <w:r w:rsidR="00526FCF">
        <w:rPr>
          <w:lang w:val="kk-KZ"/>
        </w:rPr>
        <w:t xml:space="preserve">                        </w:t>
      </w:r>
      <w:r>
        <w:rPr>
          <w:lang w:val="kk-KZ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kk-KZ"/>
        </w:rPr>
        <w:t>Психолог</w:t>
      </w:r>
      <w:r w:rsidR="00526FCF">
        <w:rPr>
          <w:rFonts w:ascii="Times New Roman" w:hAnsi="Times New Roman"/>
          <w:b/>
          <w:sz w:val="24"/>
          <w:szCs w:val="24"/>
          <w:lang w:val="kk-KZ"/>
        </w:rPr>
        <w:t>тар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526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Кушербаева А.Б.</w:t>
      </w:r>
    </w:p>
    <w:p w:rsidR="00526FCF" w:rsidRDefault="00526FCF" w:rsidP="00526F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Жолмағанбетова Ж.М.                                                                                         </w:t>
      </w:r>
    </w:p>
    <w:p w:rsidR="00F55693" w:rsidRPr="00034474" w:rsidRDefault="00F55693">
      <w:pPr>
        <w:rPr>
          <w:lang w:val="kk-KZ"/>
        </w:rPr>
      </w:pPr>
    </w:p>
    <w:sectPr w:rsidR="00F55693" w:rsidRPr="00034474" w:rsidSect="00D332F0">
      <w:pgSz w:w="16838" w:h="11906" w:orient="landscape"/>
      <w:pgMar w:top="709" w:right="567" w:bottom="1134" w:left="85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2A3"/>
    <w:multiLevelType w:val="hybridMultilevel"/>
    <w:tmpl w:val="34228248"/>
    <w:lvl w:ilvl="0" w:tplc="800E0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474"/>
    <w:rsid w:val="00014473"/>
    <w:rsid w:val="0002789B"/>
    <w:rsid w:val="00034474"/>
    <w:rsid w:val="00040E66"/>
    <w:rsid w:val="00051982"/>
    <w:rsid w:val="000C301C"/>
    <w:rsid w:val="000D2D9B"/>
    <w:rsid w:val="000F2D95"/>
    <w:rsid w:val="00120C57"/>
    <w:rsid w:val="00151D9E"/>
    <w:rsid w:val="00155C24"/>
    <w:rsid w:val="0017740C"/>
    <w:rsid w:val="001C72A6"/>
    <w:rsid w:val="001E67E3"/>
    <w:rsid w:val="00214211"/>
    <w:rsid w:val="002221F6"/>
    <w:rsid w:val="00231212"/>
    <w:rsid w:val="00234EBE"/>
    <w:rsid w:val="002406DF"/>
    <w:rsid w:val="00281F75"/>
    <w:rsid w:val="002B5878"/>
    <w:rsid w:val="002C61B4"/>
    <w:rsid w:val="00335AD7"/>
    <w:rsid w:val="00346096"/>
    <w:rsid w:val="00361C3D"/>
    <w:rsid w:val="00363104"/>
    <w:rsid w:val="00373FC7"/>
    <w:rsid w:val="003A34C0"/>
    <w:rsid w:val="003A3EB5"/>
    <w:rsid w:val="003A7EFD"/>
    <w:rsid w:val="003D0E02"/>
    <w:rsid w:val="003E1B0E"/>
    <w:rsid w:val="003F56FC"/>
    <w:rsid w:val="004050C4"/>
    <w:rsid w:val="00435CDE"/>
    <w:rsid w:val="00463514"/>
    <w:rsid w:val="00482D86"/>
    <w:rsid w:val="004D0946"/>
    <w:rsid w:val="00501745"/>
    <w:rsid w:val="00526FCF"/>
    <w:rsid w:val="005375C4"/>
    <w:rsid w:val="005536D7"/>
    <w:rsid w:val="00561182"/>
    <w:rsid w:val="00587D75"/>
    <w:rsid w:val="005C2AAC"/>
    <w:rsid w:val="005D74E9"/>
    <w:rsid w:val="0060222B"/>
    <w:rsid w:val="00606FD5"/>
    <w:rsid w:val="00611C8D"/>
    <w:rsid w:val="0061669A"/>
    <w:rsid w:val="006361E7"/>
    <w:rsid w:val="00642E8F"/>
    <w:rsid w:val="006541C4"/>
    <w:rsid w:val="00696BD1"/>
    <w:rsid w:val="006B07D2"/>
    <w:rsid w:val="006B578C"/>
    <w:rsid w:val="006C58E4"/>
    <w:rsid w:val="006C6F0C"/>
    <w:rsid w:val="006E0423"/>
    <w:rsid w:val="006F2E6B"/>
    <w:rsid w:val="006F7331"/>
    <w:rsid w:val="00706A48"/>
    <w:rsid w:val="007108F3"/>
    <w:rsid w:val="00740DB1"/>
    <w:rsid w:val="0075126C"/>
    <w:rsid w:val="00773578"/>
    <w:rsid w:val="00797D9C"/>
    <w:rsid w:val="007C2FFA"/>
    <w:rsid w:val="007D5409"/>
    <w:rsid w:val="00806EF3"/>
    <w:rsid w:val="008316D2"/>
    <w:rsid w:val="0088257C"/>
    <w:rsid w:val="008A1732"/>
    <w:rsid w:val="008A5463"/>
    <w:rsid w:val="008D1E22"/>
    <w:rsid w:val="008F771D"/>
    <w:rsid w:val="00914DCF"/>
    <w:rsid w:val="00954932"/>
    <w:rsid w:val="00966693"/>
    <w:rsid w:val="00971CBD"/>
    <w:rsid w:val="009A5423"/>
    <w:rsid w:val="009B6230"/>
    <w:rsid w:val="009B7F23"/>
    <w:rsid w:val="009C11CE"/>
    <w:rsid w:val="009C4B19"/>
    <w:rsid w:val="009C5223"/>
    <w:rsid w:val="009D5B7A"/>
    <w:rsid w:val="009F1258"/>
    <w:rsid w:val="00A0498E"/>
    <w:rsid w:val="00A104FF"/>
    <w:rsid w:val="00A203BD"/>
    <w:rsid w:val="00A25DBD"/>
    <w:rsid w:val="00A50058"/>
    <w:rsid w:val="00A527B0"/>
    <w:rsid w:val="00A53FAB"/>
    <w:rsid w:val="00AA7DE8"/>
    <w:rsid w:val="00AB1A8C"/>
    <w:rsid w:val="00B02D65"/>
    <w:rsid w:val="00B03205"/>
    <w:rsid w:val="00B92EE4"/>
    <w:rsid w:val="00BA0738"/>
    <w:rsid w:val="00BD5DB5"/>
    <w:rsid w:val="00BE481E"/>
    <w:rsid w:val="00C32E4A"/>
    <w:rsid w:val="00C85AEB"/>
    <w:rsid w:val="00C9508F"/>
    <w:rsid w:val="00CB7152"/>
    <w:rsid w:val="00CC3348"/>
    <w:rsid w:val="00CD587A"/>
    <w:rsid w:val="00CF22AC"/>
    <w:rsid w:val="00D257D1"/>
    <w:rsid w:val="00D332F0"/>
    <w:rsid w:val="00D62728"/>
    <w:rsid w:val="00D66D1D"/>
    <w:rsid w:val="00DA531C"/>
    <w:rsid w:val="00DC7566"/>
    <w:rsid w:val="00DD5F1C"/>
    <w:rsid w:val="00DD6295"/>
    <w:rsid w:val="00DF3EE5"/>
    <w:rsid w:val="00E94AC3"/>
    <w:rsid w:val="00EA047A"/>
    <w:rsid w:val="00EB5324"/>
    <w:rsid w:val="00EB6D56"/>
    <w:rsid w:val="00ED15FA"/>
    <w:rsid w:val="00EE3A72"/>
    <w:rsid w:val="00F432C3"/>
    <w:rsid w:val="00F55693"/>
    <w:rsid w:val="00F76EC6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7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344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A7D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17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2021-09-16T04:20:00Z</cp:lastPrinted>
  <dcterms:created xsi:type="dcterms:W3CDTF">2020-08-28T05:54:00Z</dcterms:created>
  <dcterms:modified xsi:type="dcterms:W3CDTF">2021-09-30T03:10:00Z</dcterms:modified>
</cp:coreProperties>
</file>