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D31" w:rsidRPr="004357A6" w:rsidRDefault="00DE3D31" w:rsidP="00DE3D3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357A6">
        <w:rPr>
          <w:rFonts w:ascii="Times New Roman" w:hAnsi="Times New Roman" w:cs="Times New Roman"/>
          <w:b/>
          <w:sz w:val="24"/>
          <w:szCs w:val="24"/>
          <w:lang w:val="kk-KZ"/>
        </w:rPr>
        <w:t>№6 Хромтау гимназиясында с</w:t>
      </w:r>
      <w:proofErr w:type="spellStart"/>
      <w:r w:rsidRPr="004357A6">
        <w:rPr>
          <w:rFonts w:ascii="Times New Roman" w:hAnsi="Times New Roman" w:cs="Times New Roman"/>
          <w:b/>
          <w:sz w:val="24"/>
          <w:szCs w:val="24"/>
        </w:rPr>
        <w:t>ыбайлас</w:t>
      </w:r>
      <w:proofErr w:type="spellEnd"/>
      <w:r w:rsidRPr="004357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357A6">
        <w:rPr>
          <w:rFonts w:ascii="Times New Roman" w:hAnsi="Times New Roman" w:cs="Times New Roman"/>
          <w:b/>
          <w:sz w:val="24"/>
          <w:szCs w:val="24"/>
        </w:rPr>
        <w:t>жем</w:t>
      </w:r>
      <w:proofErr w:type="spellEnd"/>
      <w:r w:rsidRPr="004357A6">
        <w:rPr>
          <w:rFonts w:ascii="Times New Roman" w:hAnsi="Times New Roman" w:cs="Times New Roman"/>
          <w:b/>
          <w:sz w:val="24"/>
          <w:szCs w:val="24"/>
          <w:lang w:val="kk-KZ"/>
        </w:rPr>
        <w:t>қорлыққа қарсы мәдениетті қалыптастыру бағытында жүргізілген жұмыстар</w:t>
      </w:r>
    </w:p>
    <w:p w:rsidR="009A007F" w:rsidRPr="00EC2B0B" w:rsidRDefault="007B244F" w:rsidP="004357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E3D31">
        <w:rPr>
          <w:rFonts w:ascii="Times New Roman" w:hAnsi="Times New Roman" w:cs="Times New Roman"/>
          <w:sz w:val="24"/>
          <w:szCs w:val="24"/>
          <w:lang w:val="kk-KZ"/>
        </w:rPr>
        <w:t>Болашақ бүгін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softHyphen/>
        <w:t>нен баста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softHyphen/>
        <w:t>ла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softHyphen/>
        <w:t>ды. Олай болса, зама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softHyphen/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softHyphen/>
        <w:t>нымыздың ертеңін жасайтын жас ұрпақты білімді, саналы етіп тәрбиелеумен қатар, қазіргі қоғам дерті – жемқорлық пен сыбай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softHyphen/>
        <w:t>ластықтан таза тұлғаларды қалыптастыру бүгінгі ұстаздардың басты назарындағы мін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softHyphen/>
        <w:t>дет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softHyphen/>
      </w:r>
      <w:r w:rsidR="00DE3D31" w:rsidRPr="00DE3D31">
        <w:rPr>
          <w:rFonts w:ascii="Times New Roman" w:hAnsi="Times New Roman" w:cs="Times New Roman"/>
          <w:sz w:val="24"/>
          <w:szCs w:val="24"/>
          <w:lang w:val="kk-KZ"/>
        </w:rPr>
        <w:t>тер</w:t>
      </w:r>
      <w:r w:rsidR="00DE3D31" w:rsidRPr="00DE3D31">
        <w:rPr>
          <w:rFonts w:ascii="Times New Roman" w:hAnsi="Times New Roman" w:cs="Times New Roman"/>
          <w:sz w:val="24"/>
          <w:szCs w:val="24"/>
          <w:lang w:val="kk-KZ"/>
        </w:rPr>
        <w:softHyphen/>
        <w:t>дің бірі.</w:t>
      </w:r>
      <w:r w:rsidR="00DE3D31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9A007F" w:rsidRPr="00EC2B0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лдің ертеңі үшін, болашақ келер ұрпақ алдында еңсеміздің бек көтеріліп жүру үшін, жемқорлық індетімен белсене күресп, түп-тамырымен жою қажет. Бұл - індет адамзат баласына жат қасиет. </w:t>
      </w:r>
      <w:r w:rsidR="009A007F" w:rsidRPr="00EC2B0B">
        <w:rPr>
          <w:rFonts w:ascii="Times New Roman" w:hAnsi="Times New Roman" w:cs="Times New Roman"/>
          <w:sz w:val="24"/>
          <w:szCs w:val="24"/>
          <w:lang w:val="kk-KZ"/>
        </w:rPr>
        <w:t xml:space="preserve">12 қаңтар күні жоғары сынып білім алушыларымен  </w:t>
      </w:r>
      <w:r w:rsidR="009A007F" w:rsidRPr="00EC2B0B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«Сыбайлас жемқорлықтың алдын-алу, патриотизмдік сезімге тәрбиелеу» </w:t>
      </w:r>
      <w:r w:rsidR="009A007F" w:rsidRPr="009A007F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  <w:lang w:val="kk-KZ"/>
        </w:rPr>
        <w:t>тақырыбын</w:t>
      </w:r>
      <w:r w:rsidR="00DE3D31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  <w:lang w:val="kk-KZ"/>
        </w:rPr>
        <w:t>д</w:t>
      </w:r>
      <w:r w:rsidR="009A007F" w:rsidRPr="009A007F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  <w:lang w:val="kk-KZ"/>
        </w:rPr>
        <w:t xml:space="preserve">а пікіралысу өтті. Шара мақсаты </w:t>
      </w:r>
      <w:r w:rsidR="009A007F" w:rsidRPr="00EC2B0B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сыбайлас жемқорлықтың алдын алу, патриотизмдік сезімге тәрбиелеу.</w:t>
      </w:r>
    </w:p>
    <w:p w:rsidR="009A007F" w:rsidRPr="00EC2B0B" w:rsidRDefault="009A007F" w:rsidP="009A0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99695</wp:posOffset>
            </wp:positionV>
            <wp:extent cx="2670810" cy="1786255"/>
            <wp:effectExtent l="19050" t="0" r="0" b="0"/>
            <wp:wrapSquare wrapText="bothSides"/>
            <wp:docPr id="6" name="Рисунок 2" descr="C:\Users\user\Desktop\қаңтар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қаңтар\DSC_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99695</wp:posOffset>
            </wp:positionV>
            <wp:extent cx="2670810" cy="1786255"/>
            <wp:effectExtent l="19050" t="0" r="0" b="0"/>
            <wp:wrapSquare wrapText="bothSides"/>
            <wp:docPr id="2" name="Рисунок 1" descr="C:\Users\user\Desktop\қаңтар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қаңтар\DSC_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07F" w:rsidRPr="00EC2B0B" w:rsidRDefault="009A007F" w:rsidP="009A0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A007F" w:rsidRPr="00EC2B0B" w:rsidRDefault="009A007F" w:rsidP="009A0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A007F" w:rsidRPr="00EC2B0B" w:rsidRDefault="009A007F" w:rsidP="009A0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A007F" w:rsidRPr="00EC2B0B" w:rsidRDefault="009A007F" w:rsidP="009A0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A007F" w:rsidRPr="00123492" w:rsidRDefault="009A007F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A007F" w:rsidRPr="00123492" w:rsidRDefault="009A007F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E3D31" w:rsidRPr="00DE3D31" w:rsidRDefault="00DE3D31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E3D31">
        <w:rPr>
          <w:rFonts w:ascii="Times New Roman" w:hAnsi="Times New Roman" w:cs="Times New Roman"/>
          <w:sz w:val="24"/>
          <w:szCs w:val="24"/>
          <w:lang w:val="kk-KZ"/>
        </w:rPr>
        <w:t>6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t>ақпан күні №6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DE3D31">
        <w:rPr>
          <w:rFonts w:ascii="Times New Roman" w:hAnsi="Times New Roman" w:cs="Times New Roman"/>
          <w:sz w:val="24"/>
          <w:szCs w:val="24"/>
          <w:lang w:val="kk-KZ"/>
        </w:rPr>
        <w:t>Хромтау гимназиясында сыбайлас жемқорлыққа қарсы иммунитетті қалыптастыруға әсер ететін  «Адалдық дүкені» жұмыс жасады. Балалар өздеріне қажетті сусындар мен самса, бөлкелерді  ақшасын өздері төлеп, өз-өздеріне қызмет жасады. Шараның мақсаты білім алушылар бойында сыбайлас жемқорлыққа қарсы мәдениетті қалыптастыру.</w:t>
      </w:r>
    </w:p>
    <w:p w:rsidR="00DE3D31" w:rsidRPr="00DE3D31" w:rsidRDefault="004357A6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171450</wp:posOffset>
            </wp:positionV>
            <wp:extent cx="2658110" cy="1773555"/>
            <wp:effectExtent l="19050" t="0" r="8890" b="0"/>
            <wp:wrapSquare wrapText="bothSides"/>
            <wp:docPr id="4" name="Рисунок 4" descr="C:\Users\user\AppData\Local\Microsoft\Windows\Temporary Internet Files\Content.Word\IMG-2019020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0206-WA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D31" w:rsidRPr="00DE3D31" w:rsidRDefault="004357A6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1913255</wp:posOffset>
            </wp:positionV>
            <wp:extent cx="2663190" cy="1773555"/>
            <wp:effectExtent l="19050" t="0" r="3810" b="0"/>
            <wp:wrapSquare wrapText="bothSides"/>
            <wp:docPr id="7" name="Рисунок 7" descr="C:\Users\user\AppData\Local\Microsoft\Windows\Temporary Internet Files\Content.Word\IMG-2019020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0206-WA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58049" cy="1769680"/>
            <wp:effectExtent l="19050" t="0" r="8951" b="0"/>
            <wp:docPr id="1" name="Рисунок 1" descr="C:\Users\user\AppData\Local\Microsoft\Windows\Temporary Internet Files\Content.Word\IMG-201902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0206-WA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79" cy="177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31" w:rsidRDefault="004357A6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143510</wp:posOffset>
            </wp:positionV>
            <wp:extent cx="2653030" cy="1773555"/>
            <wp:effectExtent l="19050" t="0" r="0" b="0"/>
            <wp:wrapSquare wrapText="bothSides"/>
            <wp:docPr id="10" name="Рисунок 10" descr="C:\Users\user\AppData\Local\Microsoft\Windows\Temporary Internet Files\Content.Word\IMG-201902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0206-WA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D31" w:rsidRDefault="00DE3D31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E3D31" w:rsidRDefault="004357A6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-15240</wp:posOffset>
            </wp:positionV>
            <wp:extent cx="2662555" cy="1773555"/>
            <wp:effectExtent l="19050" t="0" r="4445" b="0"/>
            <wp:wrapSquare wrapText="bothSides"/>
            <wp:docPr id="16" name="Рисунок 16" descr="C:\Users\user\AppData\Local\Microsoft\Windows\Temporary Internet Files\Content.Word\IMG-2019020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90206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54239" cy="1767143"/>
            <wp:effectExtent l="19050" t="0" r="0" b="0"/>
            <wp:docPr id="13" name="Рисунок 13" descr="C:\Users\user\AppData\Local\Microsoft\Windows\Temporary Internet Files\Content.Word\IMG-2019020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0206-WA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68" cy="176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31" w:rsidRDefault="00DE3D31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E3D31" w:rsidRPr="008427B6" w:rsidRDefault="006E2325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Ақпан айында </w:t>
      </w:r>
      <w:r w:rsidR="004256CC"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сыбайлас  жемқорлыққа  қарсы  мәдениетті  қалыптастыру мақсатында </w:t>
      </w:r>
    </w:p>
    <w:p w:rsidR="00DE3D31" w:rsidRPr="008427B6" w:rsidRDefault="00DB66F7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427B6">
        <w:rPr>
          <w:rFonts w:ascii="Times New Roman" w:hAnsi="Times New Roman" w:cs="Times New Roman"/>
          <w:sz w:val="24"/>
          <w:szCs w:val="24"/>
          <w:lang w:val="kk-KZ"/>
        </w:rPr>
        <w:t>«Сыбайлас</w:t>
      </w:r>
      <w:r w:rsidR="00793C93"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жемқорлыққа</w:t>
      </w:r>
      <w:r w:rsidR="00793C93"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жол </w:t>
      </w:r>
      <w:r w:rsidR="00793C93"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жоқ!» </w:t>
      </w:r>
      <w:r w:rsidR="00793C93"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7B6">
        <w:rPr>
          <w:rFonts w:ascii="Times New Roman" w:hAnsi="Times New Roman" w:cs="Times New Roman"/>
          <w:sz w:val="24"/>
          <w:szCs w:val="24"/>
          <w:lang w:val="kk-KZ"/>
        </w:rPr>
        <w:t>тақырыбында</w:t>
      </w:r>
      <w:r w:rsidR="00793C93"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театрланған </w:t>
      </w:r>
      <w:r w:rsidR="00793C93"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7B6">
        <w:rPr>
          <w:rFonts w:ascii="Times New Roman" w:hAnsi="Times New Roman" w:cs="Times New Roman"/>
          <w:sz w:val="24"/>
          <w:szCs w:val="24"/>
          <w:lang w:val="kk-KZ"/>
        </w:rPr>
        <w:t>қойылымнан</w:t>
      </w:r>
      <w:r w:rsidR="00793C93"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7B6">
        <w:rPr>
          <w:rFonts w:ascii="Times New Roman" w:hAnsi="Times New Roman" w:cs="Times New Roman"/>
          <w:sz w:val="24"/>
          <w:szCs w:val="24"/>
          <w:lang w:val="kk-KZ"/>
        </w:rPr>
        <w:t xml:space="preserve"> жарыс ұйымдастырылды.</w:t>
      </w:r>
    </w:p>
    <w:p w:rsidR="00DE3D31" w:rsidRPr="008427B6" w:rsidRDefault="00DE3D31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E3D31" w:rsidRPr="008427B6" w:rsidRDefault="008427B6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0</wp:posOffset>
            </wp:positionV>
            <wp:extent cx="2977515" cy="1982470"/>
            <wp:effectExtent l="19050" t="0" r="0" b="0"/>
            <wp:wrapSquare wrapText="bothSides"/>
            <wp:docPr id="5" name="Рисунок 2" descr="C:\Users\user\Desktop\ФОТО-19\кластар ақпан\100D3300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19\кластар ақпан\100D3300\DSC_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3625" cy="1983036"/>
            <wp:effectExtent l="19050" t="0" r="0" b="0"/>
            <wp:docPr id="3" name="Рисунок 1" descr="C:\Users\user\Desktop\ФОТО-19\кластар ақпан\100D3300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19\кластар ақпан\100D3300\DSC_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89" cy="198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31" w:rsidRDefault="00DE3D31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E3D31" w:rsidRDefault="008427B6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4445</wp:posOffset>
            </wp:positionV>
            <wp:extent cx="2870835" cy="1916430"/>
            <wp:effectExtent l="19050" t="0" r="5715" b="0"/>
            <wp:wrapSquare wrapText="bothSides"/>
            <wp:docPr id="9" name="Рисунок 4" descr="C:\Users\user\Desktop\ФОТО-19\кластар ақпан\100D3300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19\кластар ақпан\100D3300\DSC_0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4386" cy="1910187"/>
            <wp:effectExtent l="19050" t="0" r="0" b="0"/>
            <wp:docPr id="8" name="Рисунок 3" descr="C:\Users\user\Desktop\ФОТО-19\кластар ақпан\100D3300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19\кластар ақпан\100D3300\DSC_0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4" cy="191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31" w:rsidRDefault="00DE3D31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4357A6" w:rsidRDefault="004357A6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A007F" w:rsidRPr="002F0000" w:rsidRDefault="009A007F" w:rsidP="009A00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F0000"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A007F" w:rsidRDefault="009A007F" w:rsidP="009A007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E86B95" w:rsidRDefault="00E86B95" w:rsidP="007B244F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E86B95" w:rsidSect="002A2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B244F"/>
    <w:rsid w:val="001F1632"/>
    <w:rsid w:val="0029697B"/>
    <w:rsid w:val="002A2FB1"/>
    <w:rsid w:val="004256CC"/>
    <w:rsid w:val="004357A6"/>
    <w:rsid w:val="004F0CF6"/>
    <w:rsid w:val="005341F2"/>
    <w:rsid w:val="00596512"/>
    <w:rsid w:val="006E2325"/>
    <w:rsid w:val="00793C93"/>
    <w:rsid w:val="007B244F"/>
    <w:rsid w:val="007D6D84"/>
    <w:rsid w:val="008427B6"/>
    <w:rsid w:val="009A007F"/>
    <w:rsid w:val="00DB66F7"/>
    <w:rsid w:val="00DE3D31"/>
    <w:rsid w:val="00E8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244F"/>
    <w:rPr>
      <w:color w:val="0000FF"/>
      <w:u w:val="single"/>
    </w:rPr>
  </w:style>
  <w:style w:type="character" w:styleId="a4">
    <w:name w:val="Emphasis"/>
    <w:basedOn w:val="a0"/>
    <w:uiPriority w:val="20"/>
    <w:qFormat/>
    <w:rsid w:val="009A007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3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2019-01-09T05:45:00Z</dcterms:created>
  <dcterms:modified xsi:type="dcterms:W3CDTF">2019-02-28T12:10:00Z</dcterms:modified>
</cp:coreProperties>
</file>