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0"/>
          <w:szCs w:val="20"/>
          <w:lang w:val="kk-KZ"/>
        </w:rPr>
      </w:pPr>
      <w:r>
        <w:rPr>
          <w:rFonts w:hint="default" w:ascii="Times New Roman" w:hAnsi="Times New Roman" w:cs="Times New Roman"/>
          <w:sz w:val="20"/>
          <w:szCs w:val="20"/>
          <w:lang w:val="kk-KZ"/>
        </w:rPr>
        <w:t>“Бояулар құпиясы” қашықтық форматтағы облыстық байқаудан жүлделі 3 орын - Ерғали Сабина 8ә сыныбы, жетекшісі: Мопыкова Б.А</w:t>
      </w:r>
    </w:p>
    <w:p>
      <w:pPr>
        <w:rPr>
          <w:rFonts w:hint="default"/>
          <w:lang w:val="kk-KZ"/>
        </w:rPr>
      </w:pPr>
      <w:r>
        <w:rPr>
          <w:rFonts w:hint="default"/>
          <w:lang w:val="kk-KZ"/>
        </w:rPr>
        <w:drawing>
          <wp:inline distT="0" distB="0" distL="114300" distR="114300">
            <wp:extent cx="2214880" cy="1551940"/>
            <wp:effectExtent l="0" t="0" r="13970" b="10160"/>
            <wp:docPr id="12" name="Изображение 12" descr="WhatsApp Image 2021-10-01 at 10.34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WhatsApp Image 2021-10-01 at 10.34.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kk-KZ"/>
        </w:rPr>
        <w:t xml:space="preserve">          </w:t>
      </w:r>
      <w:r>
        <w:rPr>
          <w:rFonts w:hint="default"/>
          <w:lang w:val="kk-KZ"/>
        </w:rPr>
        <w:drawing>
          <wp:inline distT="0" distB="0" distL="114300" distR="114300">
            <wp:extent cx="2010410" cy="1599565"/>
            <wp:effectExtent l="0" t="0" r="8890" b="635"/>
            <wp:docPr id="13" name="Изображение 13" descr="WhatsApp Image 2021-10-01 at 10.34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WhatsApp Image 2021-10-01 at 10.34.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kk-KZ"/>
        </w:rPr>
      </w:pPr>
    </w:p>
    <w:p>
      <w:pPr>
        <w:rPr>
          <w:rFonts w:hint="default"/>
          <w:lang w:val="kk-KZ"/>
        </w:rPr>
      </w:pPr>
    </w:p>
    <w:p>
      <w:pPr>
        <w:rPr>
          <w:rFonts w:hint="default" w:ascii="Times New Roman" w:hAnsi="Times New Roman" w:cs="Times New Roman"/>
          <w:lang w:val="kk-KZ"/>
        </w:rPr>
      </w:pPr>
      <w:r>
        <w:rPr>
          <w:rFonts w:hint="default" w:ascii="Times New Roman" w:hAnsi="Times New Roman" w:cs="Times New Roman"/>
          <w:lang w:val="kk-KZ"/>
        </w:rPr>
        <w:t>Аудандық “ Ақберен”  байқауына қатысып №6 Хромтау гимназиясының білім алушылары төмендегідей нәтиже көрсетті: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“Ұлттық аспапта ойнау” бағыты бойынша жүлделі 2орын - Нұржанқызы Сымбат 8ә сынып оқушысы, жетекшісі: Даутова Г.Ж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“Көркем сөз” бағыты бойынша жүлделі 1орын - Болатбекова Алина 11А сынып оқушысы, жетекшсі: Спанова А.С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“Шешендік өнер” бағыты бойынша жүлделі 2орын - Райымбекова Мерует 10ә сынып оқушысы, жетекшісі: Сарсенова Ақкүміс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“Ақындар мүшәйрасы” бағыты бойынша Алғыс хат - Райымбекова Мерует 10ә сынып оқушысы, жетекшісі: Дерманова Н.Е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“Эссе жазу” бағыты бойынша Алғыс хат - Есет Гүлден 9ә сынып оқушысы, жетекшісі: Дерманова Н.Е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 xml:space="preserve">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94890" cy="1507490"/>
            <wp:effectExtent l="0" t="0" r="10160" b="16510"/>
            <wp:docPr id="1" name="Изображение 1" descr="WhatsApp Image 2021-10-01 at 10.24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1-10-01 at 10.24.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368550" cy="1541145"/>
            <wp:effectExtent l="0" t="0" r="12700" b="1905"/>
            <wp:docPr id="2" name="Изображение 2" descr="WhatsApp Image 2021-10-01 at 10.24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1-10-01 at 10.24.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70125" cy="2005330"/>
            <wp:effectExtent l="0" t="0" r="15875" b="13970"/>
            <wp:docPr id="3" name="Изображение 3" descr="WhatsApp Image 2021-10-01 at 10.24.5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1-10-01 at 10.24.53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559685" cy="2019300"/>
            <wp:effectExtent l="0" t="0" r="12065" b="0"/>
            <wp:docPr id="4" name="Изображение 4" descr="WhatsApp Image 2021-10-01 at 10.24.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1-10-01 at 10.24.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“Театрдың ғажайып әлемі” театр өнерінің фестиваль байқауының аудандық кезеңінде Мұқағали Мақатаевтың “Аққулар ұйықтағанда” поэмасынан үзіндісін сомдаған драмалық спектакль номинациясы бойынша БАС ЖҮЛДЕ 9ә сынып оқушылары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44090" cy="1118870"/>
            <wp:effectExtent l="0" t="0" r="3810" b="5080"/>
            <wp:docPr id="5" name="Изображение 5" descr="WhatsApp Image 2021-10-01 at 12.12.1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WhatsApp Image 2021-10-01 at 12.12.13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  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1986280" cy="1131570"/>
            <wp:effectExtent l="0" t="0" r="13970" b="11430"/>
            <wp:docPr id="6" name="Изображение 6" descr="WhatsApp Image 2021-10-01 at 12.12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WhatsApp Image 2021-10-01 at 12.12.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26310" cy="1588770"/>
            <wp:effectExtent l="0" t="0" r="2540" b="11430"/>
            <wp:docPr id="7" name="Изображение 7" descr="WhatsApp Image 2021-10-01 at 12.12.1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WhatsApp Image 2021-10-01 at 12.12.12 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319655" cy="1570990"/>
            <wp:effectExtent l="0" t="0" r="4445" b="10160"/>
            <wp:docPr id="8" name="Изображение 8" descr="WhatsApp Image 2021-10-01 at 12.12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WhatsApp Image 2021-10-01 at 12.12.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 xml:space="preserve">“Менің кіші Отаным”  атты республикалық интелектуалдық конкурсының аудандық кезеңі бойынша </w:t>
      </w: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“Менің кіші Отанымның тарихы” номинациясы бойынша Алғыс хат Жайлаубай Нұрдәулет 9ә, жетекшісі - Карагулова Д.К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“Менің кіші Отанымның болашағы” номинациясы бойынша 1 орын - Ұзақбай Әділхан  9ә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“Менің туған Өлкем” номинациясы бойынша  3 орын - есет Гүлден 9ә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>“Менің кіші Отанымның символы” номинациясы бойынша Алғыс хат - Достанова Томирис 9ә , жетекшісі: Бакбергенова Г.Т</w:t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19960" cy="2540635"/>
            <wp:effectExtent l="0" t="0" r="8890" b="12065"/>
            <wp:docPr id="9" name="Изображение 9" descr="WhatsApp Image 2021-10-01 at 10.34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WhatsApp Image 2021-10-01 at 10.34.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  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664460" cy="2502535"/>
            <wp:effectExtent l="0" t="0" r="2540" b="12065"/>
            <wp:docPr id="10" name="Изображение 10" descr="WhatsApp Image 2021-10-01 at 10.34.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WhatsApp Image 2021-10-01 at 10.34.20 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 xml:space="preserve">                                              </w:t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065655" cy="1650365"/>
            <wp:effectExtent l="0" t="0" r="10795" b="6985"/>
            <wp:docPr id="11" name="Изображение 11" descr="WhatsApp Image 2021-10-01 at 10.34.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WhatsApp Image 2021-10-01 at 10.34.19 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 xml:space="preserve">Беркінбаев Ермекбай Қалжанұлының жүлдесіне, қазақтың әйгілі күйшісі, композиторы Дина Нұрпейісованың 160 жылдығы мен Қаршыға Ахмедьяровтың 75 жылдық мерейтойына арналған аудандық </w:t>
      </w:r>
      <w:r>
        <w:rPr>
          <w:rFonts w:hint="default" w:ascii="Times New Roman" w:hAnsi="Times New Roman" w:cs="Times New Roman"/>
          <w:vertAlign w:val="baseline"/>
          <w:lang w:val="en-US"/>
        </w:rPr>
        <w:t>II</w:t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дәстүрлі “Күй күмбірі” атты жас күйшілер байқауында БАС ЖҮЛДЕМЕН Сәрсенов Ермұхан 7ә сынып білім алушысы марапатталды. </w:t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2227580" cy="1950085"/>
            <wp:effectExtent l="0" t="0" r="1270" b="12065"/>
            <wp:docPr id="17" name="Изображение 17" descr="WhatsApp Image 2021-10-01 at 12.52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WhatsApp Image 2021-10-01 at 12.52.33"/>
                    <pic:cNvPicPr>
                      <a:picLocks noChangeAspect="1"/>
                    </pic:cNvPicPr>
                  </pic:nvPicPr>
                  <pic:blipFill>
                    <a:blip r:embed="rId17"/>
                    <a:srcRect t="12198" r="-506" b="33130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        </w:t>
      </w:r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1950085" cy="2414270"/>
            <wp:effectExtent l="0" t="0" r="5080" b="12065"/>
            <wp:docPr id="18" name="Изображение 18" descr="WhatsApp Image 2021-10-01 at 12.54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WhatsApp Image 2021-10-01 at 12.54.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95008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hint="default" w:ascii="Times New Roman" w:hAnsi="Times New Roman" w:cs="Times New Roman"/>
          <w:vertAlign w:val="baseline"/>
          <w:lang w:val="kk-KZ"/>
        </w:rPr>
        <w:t xml:space="preserve">Республикалық “Үздік авторлық бағдарлама” қашықтық байқауының облыстық кезеңінде жүлделі </w:t>
      </w:r>
      <w:r>
        <w:rPr>
          <w:rFonts w:hint="default" w:ascii="Times New Roman" w:hAnsi="Times New Roman" w:cs="Times New Roman"/>
          <w:vertAlign w:val="baseline"/>
          <w:lang w:val="en-US"/>
        </w:rPr>
        <w:t>II</w:t>
      </w:r>
      <w:r>
        <w:rPr>
          <w:rFonts w:hint="default" w:ascii="Times New Roman" w:hAnsi="Times New Roman" w:cs="Times New Roman"/>
          <w:vertAlign w:val="baseline"/>
          <w:lang w:val="kk-KZ"/>
        </w:rPr>
        <w:t xml:space="preserve"> орынға ие болып, Республикалық кезеңге қазақ тілі мен әдебиеті пәнінің мұғалімі Спанова Ақгүл Спанқызы марапатталды. </w:t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bookmarkStart w:id="0" w:name="_GoBack"/>
      <w:r>
        <w:rPr>
          <w:rFonts w:hint="default" w:ascii="Times New Roman" w:hAnsi="Times New Roman" w:cs="Times New Roman"/>
          <w:vertAlign w:val="baseline"/>
          <w:lang w:val="kk-KZ"/>
        </w:rPr>
        <w:drawing>
          <wp:inline distT="0" distB="0" distL="114300" distR="114300">
            <wp:extent cx="3144520" cy="1769110"/>
            <wp:effectExtent l="0" t="0" r="17780" b="2540"/>
            <wp:docPr id="19" name="Изображение 19" descr="WhatsApp Image 2021-10-01 at 13.00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WhatsApp Image 2021-10-01 at 13.00.3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5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p>
      <w:pPr>
        <w:rPr>
          <w:rFonts w:hint="default" w:ascii="Times New Roman" w:hAnsi="Times New Roman" w:cs="Times New Roman"/>
          <w:vertAlign w:val="baseline"/>
          <w:lang w:val="kk-K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540C9"/>
    <w:multiLevelType w:val="singleLevel"/>
    <w:tmpl w:val="4C3540C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D0304"/>
    <w:rsid w:val="21B84302"/>
    <w:rsid w:val="490663FA"/>
    <w:rsid w:val="7BE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../NUL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2021-10-01T07:29:00Z</dcterms:created>
  <dc:creator>user</dc:creator>
  <cp:lastModifiedBy>user</cp:lastModifiedBy>
  <dcterms:modified xsi:type="dcterms:W3CDTF">2021-10-01T10:08:13Z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F7F00EAE72A041ECAF79F73EB9DBEDA6</vt:lpwstr>
  </property>
</Properties>
</file>