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0D" w:rsidRPr="00ED0186" w:rsidRDefault="004D140D" w:rsidP="004D140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0186">
        <w:rPr>
          <w:rFonts w:ascii="Times New Roman" w:hAnsi="Times New Roman" w:cs="Times New Roman"/>
          <w:b/>
          <w:sz w:val="28"/>
          <w:szCs w:val="28"/>
          <w:lang w:val="kk-KZ"/>
        </w:rPr>
        <w:t>Тақырыбы: Мен 5-класс оқушысымын.</w:t>
      </w:r>
    </w:p>
    <w:p w:rsidR="004D140D" w:rsidRDefault="004D140D" w:rsidP="004D140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Мақсаты: білім алушылардың өзіне деген жауапкершілігін арттыру, сенімділігін арттыру. </w:t>
      </w:r>
    </w:p>
    <w:p w:rsidR="004D140D" w:rsidRDefault="004D140D" w:rsidP="004D140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Материалдар: «Мектептік жол» суретінің плакаты, ақ парақтар, түсті қарындаштар.</w:t>
      </w:r>
    </w:p>
    <w:p w:rsidR="004D140D" w:rsidRDefault="004D140D" w:rsidP="004D140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 амандасу рәсімі.</w:t>
      </w:r>
    </w:p>
    <w:p w:rsidR="004D140D" w:rsidRDefault="004D140D" w:rsidP="004D140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Сергіту сәті.</w:t>
      </w:r>
    </w:p>
    <w:p w:rsidR="004D140D" w:rsidRDefault="004D140D" w:rsidP="004D140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ІІ. Негізгі бөлім. </w:t>
      </w:r>
    </w:p>
    <w:p w:rsidR="004D140D" w:rsidRPr="00544F36" w:rsidRDefault="004D140D" w:rsidP="004D14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4F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«Бәріміз біргеміз» жаттығуы. </w:t>
      </w:r>
    </w:p>
    <w:p w:rsidR="004D140D" w:rsidRDefault="004D140D" w:rsidP="004D140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Мақсаты: балаларды дсотыққа баулу, бір біріне мейірімді қарым қатынасты дамыту. </w:t>
      </w:r>
    </w:p>
    <w:p w:rsidR="004D140D" w:rsidRDefault="004D140D" w:rsidP="004D140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Нұсқау:балалар орындыққа отырады да берілген нұсқауды барлығы орындайды. Мысалы, </w:t>
      </w:r>
    </w:p>
    <w:p w:rsidR="004D140D" w:rsidRDefault="004D140D" w:rsidP="004D14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Кімнің көңіл күйі жақсы сол оң аяғымен тұрсын.</w:t>
      </w:r>
    </w:p>
    <w:p w:rsidR="004D140D" w:rsidRDefault="004D140D" w:rsidP="004D14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Кімнің көзі қара сол шапалақтасын.</w:t>
      </w:r>
    </w:p>
    <w:p w:rsidR="004D140D" w:rsidRDefault="004D140D" w:rsidP="004D14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Кімнің үстінде қызыл рең түс бар сол мұрнының үшына саусағын тигізсін.</w:t>
      </w:r>
    </w:p>
    <w:p w:rsidR="004D140D" w:rsidRDefault="004D140D" w:rsidP="004D14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Кімнің үйінде ит бар сол күлімсіресін. </w:t>
      </w:r>
    </w:p>
    <w:p w:rsidR="004D140D" w:rsidRDefault="004D140D" w:rsidP="004D14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Кімде кім екінші қабатта тұратын болса, сол шапалақтасын, ал бірінші қабатта тұратындар екі қолын көтерсін.</w:t>
      </w:r>
    </w:p>
    <w:p w:rsidR="004D140D" w:rsidRDefault="004D140D" w:rsidP="004D14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Кім таңертенгі асты тауысып ішкен болса, ішін сипасын.</w:t>
      </w:r>
    </w:p>
    <w:p w:rsidR="004D140D" w:rsidRPr="00ED0186" w:rsidRDefault="004D140D" w:rsidP="004D140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0186">
        <w:rPr>
          <w:rFonts w:ascii="Times New Roman" w:hAnsi="Times New Roman" w:cs="Times New Roman"/>
          <w:b/>
          <w:sz w:val="28"/>
          <w:szCs w:val="28"/>
          <w:lang w:val="kk-KZ"/>
        </w:rPr>
        <w:t>Суреттік тест.</w:t>
      </w:r>
    </w:p>
    <w:p w:rsidR="004D140D" w:rsidRDefault="004D140D" w:rsidP="004D140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Нұсқау: Балалар, қазір сіздер дәптерлеріңізге Мектепте маған не ұнайды деген тақырып бойынша сурет саласыздар. </w:t>
      </w:r>
    </w:p>
    <w:p w:rsidR="004D140D" w:rsidRDefault="004D140D" w:rsidP="004D140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Талқылау:</w:t>
      </w:r>
    </w:p>
    <w:p w:rsidR="004D140D" w:rsidRDefault="004D140D" w:rsidP="004D14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Неліктен осы заттарды салғын келді?</w:t>
      </w:r>
    </w:p>
    <w:p w:rsidR="004D140D" w:rsidRDefault="004D140D" w:rsidP="004D14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Неліктен кейбір заттарды салғың келмеді?</w:t>
      </w:r>
    </w:p>
    <w:p w:rsidR="004D140D" w:rsidRDefault="004D140D" w:rsidP="004D14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Тапсырманы орындау қиын болды ма?</w:t>
      </w:r>
    </w:p>
    <w:p w:rsidR="004D140D" w:rsidRPr="00ED0186" w:rsidRDefault="004D140D" w:rsidP="004D140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01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«Мектептік жол» жаттығуы. </w:t>
      </w:r>
    </w:p>
    <w:p w:rsidR="004D140D" w:rsidRDefault="004D140D" w:rsidP="004D140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Тақтаның ортасында. Онда «Мектептік жол» деп жазылған. Бұл </w:t>
      </w:r>
      <w:r w:rsidRPr="00ED0186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D0186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D0186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D0186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сыныптар, олар қиын үстірттер ретінде белгіленген, одан әрімен қарай жай үстірт: </w:t>
      </w:r>
      <w:r w:rsidRPr="00ED0186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D0186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сыныптар, </w:t>
      </w:r>
      <w:r w:rsidRPr="00ED0186"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сынып кішкене көтерілу, </w:t>
      </w:r>
      <w:r w:rsidRPr="00ED0186">
        <w:rPr>
          <w:rFonts w:ascii="Times New Roman" w:hAnsi="Times New Roman" w:cs="Times New Roman"/>
          <w:sz w:val="28"/>
          <w:szCs w:val="28"/>
          <w:lang w:val="kk-KZ"/>
        </w:rPr>
        <w:t xml:space="preserve"> 8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D0186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көтеріліс басы, </w:t>
      </w:r>
      <w:r w:rsidRPr="00ED0186">
        <w:rPr>
          <w:rFonts w:ascii="Times New Roman" w:hAnsi="Times New Roman" w:cs="Times New Roman"/>
          <w:sz w:val="28"/>
          <w:szCs w:val="28"/>
          <w:lang w:val="kk-KZ"/>
        </w:rPr>
        <w:t xml:space="preserve"> 10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D0186">
        <w:rPr>
          <w:rFonts w:ascii="Times New Roman" w:hAnsi="Times New Roman" w:cs="Times New Roman"/>
          <w:sz w:val="28"/>
          <w:szCs w:val="28"/>
          <w:lang w:val="kk-KZ"/>
        </w:rPr>
        <w:t>11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сыныптар таудың шыңы. Әр кластар арасындағы ара қашықтықтар бірдей болулары керек. Оларды бағанмен немесе тумен белгілеу керек. </w:t>
      </w:r>
    </w:p>
    <w:p w:rsidR="004D140D" w:rsidRDefault="004D140D" w:rsidP="004D140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Балаларға осы жолдан өздерінің қазіргі уақыттағы орнын табу ұсынылады. Балаларға оларды саяхатшы ретінде сезініп, иығында қиын көтерілу бар. Олар ұзақ сапарға шығып, енді демалыста </w:t>
      </w:r>
      <w:r w:rsidRPr="00ED0186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сыныпта тоқтап тұрған деп есептеңіздер. </w:t>
      </w:r>
    </w:p>
    <w:p w:rsidR="004D140D" w:rsidRDefault="004D140D" w:rsidP="004D140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Олар тоқтап демалғанда не туралы айтады екен?өткен жолда не есте қалды? Қандай қиындықтар кездесті. Оларды жеңуге не көмектесті. (Бастауыш мектепте менің есімде қалғаны... сөйлемін жалғастыру).</w:t>
      </w:r>
    </w:p>
    <w:p w:rsidR="004D140D" w:rsidRPr="00ED0186" w:rsidRDefault="004D140D" w:rsidP="004D140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Допты шеңбер бойымен жіберіп , қызықты оқиғалары айтылады. Содан кейін «</w:t>
      </w:r>
      <w:r w:rsidRPr="00ED0186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класта мен мынаған жеткім келеді...» деген сөйлемді аяқтайды. Бұнда оптимистік ойларды ерекше атап өту керек. </w:t>
      </w:r>
    </w:p>
    <w:p w:rsidR="004D140D" w:rsidRDefault="004D140D" w:rsidP="004D14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140D" w:rsidRDefault="004D140D" w:rsidP="004D14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140D" w:rsidRDefault="004D140D" w:rsidP="004D14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140D" w:rsidRDefault="004D140D" w:rsidP="004D14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140D" w:rsidRDefault="004D140D" w:rsidP="004D14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140D" w:rsidRDefault="004D140D" w:rsidP="004D14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46080" w:rsidRDefault="00946080"/>
    <w:sectPr w:rsidR="0094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C53"/>
    <w:multiLevelType w:val="hybridMultilevel"/>
    <w:tmpl w:val="0B60C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656C2"/>
    <w:multiLevelType w:val="hybridMultilevel"/>
    <w:tmpl w:val="399EBF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87797B"/>
    <w:multiLevelType w:val="hybridMultilevel"/>
    <w:tmpl w:val="60E49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140D"/>
    <w:rsid w:val="004D140D"/>
    <w:rsid w:val="00946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2020-05-24T03:21:00Z</dcterms:created>
  <dcterms:modified xsi:type="dcterms:W3CDTF">2020-05-24T03:21:00Z</dcterms:modified>
</cp:coreProperties>
</file>