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7E6971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E6971">
        <w:rPr>
          <w:rFonts w:ascii="Times New Roman" w:hAnsi="Times New Roman" w:cs="Times New Roman"/>
          <w:sz w:val="28"/>
          <w:szCs w:val="28"/>
          <w:lang w:val="kk-KZ"/>
        </w:rPr>
        <w:t>16 желтоқсан</w:t>
      </w:r>
      <w:r w:rsidR="007E697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7E6971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Республикасының Тәуелсіздік күніне орай білім алушыларға патриоттық тәрбие беру мақсатында №6 Хромтау гимназиясында</w:t>
      </w:r>
      <w:r w:rsidR="007E697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6971">
        <w:rPr>
          <w:rFonts w:ascii="Times New Roman" w:hAnsi="Times New Roman" w:cs="Times New Roman"/>
          <w:sz w:val="28"/>
          <w:szCs w:val="28"/>
          <w:lang w:val="kk-KZ"/>
        </w:rPr>
        <w:t>өткізілетін мерекелік іс-шаралар жоспары</w:t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67"/>
        <w:gridCol w:w="3261"/>
        <w:gridCol w:w="1560"/>
        <w:gridCol w:w="1134"/>
        <w:gridCol w:w="1417"/>
        <w:gridCol w:w="2693"/>
      </w:tblGrid>
      <w:tr w:rsidR="006C3D7B" w:rsidRPr="00BD7839" w:rsidTr="00FF111F"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3261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 xml:space="preserve">Өткізілетін </w:t>
            </w: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іс-шаралар</w:t>
            </w:r>
            <w:proofErr w:type="spellEnd"/>
          </w:p>
        </w:tc>
        <w:tc>
          <w:tcPr>
            <w:tcW w:w="1560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Тү</w:t>
            </w:r>
            <w:proofErr w:type="gram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134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</w:p>
        </w:tc>
        <w:tc>
          <w:tcPr>
            <w:tcW w:w="141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Кімдер</w:t>
            </w:r>
            <w:proofErr w:type="spell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 xml:space="preserve"> қамтылады</w:t>
            </w:r>
          </w:p>
        </w:tc>
        <w:tc>
          <w:tcPr>
            <w:tcW w:w="2693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Жауаптылар</w:t>
            </w:r>
            <w:proofErr w:type="spellEnd"/>
          </w:p>
        </w:tc>
      </w:tr>
      <w:tr w:rsidR="006C3D7B" w:rsidRPr="00BD7839" w:rsidTr="00FF111F"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«Тәуелсіздік жаңғырығы»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5-11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C3D7B" w:rsidRPr="00BD7839" w:rsidTr="00FF111F">
        <w:trPr>
          <w:trHeight w:val="477"/>
        </w:trPr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«Менің елі</w:t>
            </w:r>
            <w:proofErr w:type="gram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м-</w:t>
            </w:r>
            <w:proofErr w:type="gramEnd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«Қазақстан – тәуелсіз, байтақ </w:t>
            </w:r>
            <w:proofErr w:type="spell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елі</w:t>
            </w:r>
            <w:proofErr w:type="gram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11-12.12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C3D7B" w:rsidRPr="00BD7839" w:rsidTr="00FF111F">
        <w:trPr>
          <w:trHeight w:val="475"/>
        </w:trPr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«Желтоқсан оқиғасы-тәуелсіздік </w:t>
            </w:r>
            <w:proofErr w:type="gram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proofErr w:type="gramEnd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ғағы»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11-12.12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5-6-7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«Тәуелсіздік </w:t>
            </w:r>
            <w:proofErr w:type="spell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бастауы</w:t>
            </w:r>
            <w:proofErr w:type="spellEnd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–Ж</w:t>
            </w:r>
            <w:proofErr w:type="gramEnd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елтоқсан»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11-12.12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8-9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Pr="00BD7839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«Тәуелсіздік </w:t>
            </w:r>
            <w:proofErr w:type="spellStart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белестері</w:t>
            </w:r>
            <w:proofErr w:type="spellEnd"/>
            <w:r w:rsidRPr="00C3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11-12.12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10-11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Pr="0085435A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«Жас Ұлан» балалар мен жасөсрпімдер ұйымына қабылдау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Салтанатты жиын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1-7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Pr="0085435A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«Көк тудың жеблірегені»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Патриоттық әндер байқауы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Pr="0085435A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«Нұрлы Отанымыз-тәуелсіз Қазақстан!»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Мерекелік шара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  <w:tr w:rsidR="006C3D7B" w:rsidRPr="00BD7839" w:rsidTr="00FF111F">
        <w:tc>
          <w:tcPr>
            <w:tcW w:w="567" w:type="dxa"/>
          </w:tcPr>
          <w:p w:rsidR="006C3D7B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261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Волейбол</w:t>
            </w:r>
          </w:p>
        </w:tc>
        <w:tc>
          <w:tcPr>
            <w:tcW w:w="1560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362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</w:t>
            </w:r>
          </w:p>
        </w:tc>
        <w:tc>
          <w:tcPr>
            <w:tcW w:w="1134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14.12</w:t>
            </w:r>
          </w:p>
        </w:tc>
        <w:tc>
          <w:tcPr>
            <w:tcW w:w="1417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9-11</w:t>
            </w:r>
          </w:p>
        </w:tc>
        <w:tc>
          <w:tcPr>
            <w:tcW w:w="2693" w:type="dxa"/>
          </w:tcPr>
          <w:p w:rsidR="006C3D7B" w:rsidRPr="00C362C3" w:rsidRDefault="006C3D7B" w:rsidP="00FF11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пәні мұғалімдері</w:t>
            </w:r>
          </w:p>
        </w:tc>
      </w:tr>
    </w:tbl>
    <w:p w:rsidR="006C3D7B" w:rsidRPr="002731F2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700896" w:rsidRDefault="006C3D7B" w:rsidP="006C3D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00896">
        <w:rPr>
          <w:rFonts w:ascii="Times New Roman" w:hAnsi="Times New Roman" w:cs="Times New Roman"/>
          <w:sz w:val="28"/>
          <w:szCs w:val="28"/>
          <w:lang w:val="kk-KZ"/>
        </w:rPr>
        <w:t xml:space="preserve">Мерекеге орай 1-2 сыныптарда </w:t>
      </w:r>
      <w:r w:rsidRPr="007008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«Менің елім-Қазақстан» тақырыбында тәрбие сағаттары өтті.</w:t>
      </w:r>
    </w:p>
    <w:p w:rsidR="006C3D7B" w:rsidRDefault="00700896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110490</wp:posOffset>
            </wp:positionV>
            <wp:extent cx="2952750" cy="2949575"/>
            <wp:effectExtent l="19050" t="0" r="0" b="0"/>
            <wp:wrapSquare wrapText="bothSides"/>
            <wp:docPr id="56" name="Рисунок 2" descr="C:\Users\user\Desktop\тәуелсіздік сабақтары\IMG-2019121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әуелсіздік сабақтары\IMG-20191213-WA0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27305</wp:posOffset>
            </wp:positionV>
            <wp:extent cx="2788285" cy="2000885"/>
            <wp:effectExtent l="19050" t="0" r="0" b="0"/>
            <wp:wrapSquare wrapText="bothSides"/>
            <wp:docPr id="58" name="Рисунок 3" descr="C:\Users\user\Desktop\тәуелсіздік сабақтары\IMG-20191213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әуелсіздік сабақтары\IMG-20191213-WA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700896" w:rsidRDefault="006C3D7B" w:rsidP="006C3D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0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477520</wp:posOffset>
            </wp:positionV>
            <wp:extent cx="3802380" cy="2000885"/>
            <wp:effectExtent l="19050" t="0" r="7620" b="0"/>
            <wp:wrapSquare wrapText="bothSides"/>
            <wp:docPr id="59" name="Рисунок 4" descr="C:\Users\user\Desktop\тәуелсіздік сабақтары\IMG-201912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әуелсіздік сабақтары\IMG-20191213-WA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477520</wp:posOffset>
            </wp:positionV>
            <wp:extent cx="2670175" cy="2000885"/>
            <wp:effectExtent l="19050" t="0" r="0" b="0"/>
            <wp:wrapSquare wrapText="bothSides"/>
            <wp:docPr id="55" name="Рисунок 1" descr="C:\Users\user\Desktop\тәуелсіздік сабақтары\IMG-201912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әуелсіздік сабақтары\IMG-20191213-WA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896">
        <w:rPr>
          <w:rFonts w:ascii="Times New Roman" w:hAnsi="Times New Roman" w:cs="Times New Roman"/>
          <w:sz w:val="28"/>
          <w:szCs w:val="28"/>
          <w:lang w:val="kk-KZ"/>
        </w:rPr>
        <w:t xml:space="preserve">Тәуелсіздіктің 28 жылдығына арналған 3-4 сыныптарда </w:t>
      </w:r>
      <w:r w:rsidRPr="007008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«Қазақстан – тәуелсіз, байтақ елім» тақырыптарында тәрбие сағаты.</w:t>
      </w: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3989070</wp:posOffset>
            </wp:positionV>
            <wp:extent cx="3016250" cy="1699260"/>
            <wp:effectExtent l="19050" t="0" r="0" b="0"/>
            <wp:wrapSquare wrapText="bothSides"/>
            <wp:docPr id="64" name="Рисунок 9" descr="C:\Users\user\Desktop\тәуелсіздік сабақтары\IMG-20191213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әуелсіздік сабақтары\IMG-20191213-WA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3989070</wp:posOffset>
            </wp:positionV>
            <wp:extent cx="2330450" cy="1748790"/>
            <wp:effectExtent l="19050" t="0" r="0" b="0"/>
            <wp:wrapSquare wrapText="bothSides"/>
            <wp:docPr id="63" name="Рисунок 8" descr="C:\Users\user\Desktop\тәуелсіздік сабақтары\IMG-20191213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әуелсіздік сабақтары\IMG-20191213-WA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2213610</wp:posOffset>
            </wp:positionV>
            <wp:extent cx="2254250" cy="1688465"/>
            <wp:effectExtent l="19050" t="0" r="0" b="0"/>
            <wp:wrapSquare wrapText="bothSides"/>
            <wp:docPr id="62" name="Рисунок 7" descr="C:\Users\user\Desktop\тәуелсіздік сабақтары\IMG-201912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әуелсіздік сабақтары\IMG-20191213-WA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2213610</wp:posOffset>
            </wp:positionV>
            <wp:extent cx="1702435" cy="1688465"/>
            <wp:effectExtent l="19050" t="0" r="0" b="0"/>
            <wp:wrapSquare wrapText="bothSides"/>
            <wp:docPr id="61" name="Рисунок 6" descr="C:\Users\user\Desktop\тәуелсіздік сабақтары\IMG-2019121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әуелсіздік сабақтары\IMG-20191213-WA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2213610</wp:posOffset>
            </wp:positionV>
            <wp:extent cx="2245360" cy="1688465"/>
            <wp:effectExtent l="19050" t="0" r="2540" b="0"/>
            <wp:wrapSquare wrapText="bothSides"/>
            <wp:docPr id="60" name="Рисунок 5" descr="C:\Users\user\Desktop\тәуелсіздік сабақтары\IMG-2019121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әуелсіздік сабақтары\IMG-20191213-WA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700896" w:rsidRDefault="006C3D7B" w:rsidP="006C3D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00896">
        <w:rPr>
          <w:rFonts w:ascii="Times New Roman" w:hAnsi="Times New Roman" w:cs="Times New Roman"/>
          <w:sz w:val="28"/>
          <w:szCs w:val="28"/>
          <w:lang w:val="kk-KZ"/>
        </w:rPr>
        <w:t xml:space="preserve">5-6-7 сыныптарда </w:t>
      </w:r>
      <w:r w:rsidRPr="007008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«Желтоқсан оқиғасы-тәуелсіздік айғағы» тақырыптарында тәрбие сағаттары өтті.</w:t>
      </w:r>
    </w:p>
    <w:p w:rsidR="00700896" w:rsidRDefault="00700896" w:rsidP="006C3D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6C3D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33655</wp:posOffset>
            </wp:positionV>
            <wp:extent cx="2420620" cy="1803400"/>
            <wp:effectExtent l="19050" t="0" r="0" b="0"/>
            <wp:wrapSquare wrapText="bothSides"/>
            <wp:docPr id="1" name="Рисунок 15" descr="C:\Users\user\Desktop\тәуелсіздік сабақтары\IMG-20191213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әуелсіздік сабақтары\IMG-20191213-WA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33655</wp:posOffset>
            </wp:positionV>
            <wp:extent cx="2420620" cy="1803400"/>
            <wp:effectExtent l="19050" t="0" r="0" b="0"/>
            <wp:wrapSquare wrapText="bothSides"/>
            <wp:docPr id="67" name="Рисунок 12" descr="C:\Users\user\Desktop\тәуелсіздік сабақтары\IMG-2019121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әуелсіздік сабақтары\IMG-20191213-WA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896" w:rsidRDefault="00700896" w:rsidP="006C3D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29210</wp:posOffset>
            </wp:positionV>
            <wp:extent cx="2522855" cy="1879600"/>
            <wp:effectExtent l="19050" t="0" r="0" b="0"/>
            <wp:wrapSquare wrapText="bothSides"/>
            <wp:docPr id="2" name="Рисунок 11" descr="C:\Users\user\Desktop\тәуелсіздік сабақтары\IMG-20191213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әуелсіздік сабақтары\IMG-20191213-WA0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29210</wp:posOffset>
            </wp:positionV>
            <wp:extent cx="2493645" cy="1879600"/>
            <wp:effectExtent l="19050" t="0" r="1905" b="0"/>
            <wp:wrapSquare wrapText="bothSides"/>
            <wp:docPr id="65" name="Рисунок 10" descr="C:\Users\user\Desktop\тәуелсіздік сабақтары\IMG-20191213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әуелсіздік сабақтары\IMG-20191213-WA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-2637155</wp:posOffset>
            </wp:positionH>
            <wp:positionV relativeFrom="paragraph">
              <wp:posOffset>321310</wp:posOffset>
            </wp:positionV>
            <wp:extent cx="2520950" cy="1899920"/>
            <wp:effectExtent l="19050" t="0" r="0" b="0"/>
            <wp:wrapSquare wrapText="bothSides"/>
            <wp:docPr id="69" name="Рисунок 14" descr="C:\Users\user\Desktop\тәуелсіздік сабақтары\IMG-20191213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әуелсіздік сабақтары\IMG-20191213-WA0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146050</wp:posOffset>
            </wp:positionV>
            <wp:extent cx="2474595" cy="1854200"/>
            <wp:effectExtent l="19050" t="0" r="1905" b="0"/>
            <wp:wrapSquare wrapText="bothSides"/>
            <wp:docPr id="68" name="Рисунок 13" descr="C:\Users\user\Desktop\тәуелсіздік сабақтары\IMG-2019121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әуелсіздік сабақтары\IMG-20191213-WA0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Default="00700896" w:rsidP="00700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00896" w:rsidRPr="00700896" w:rsidRDefault="00700896" w:rsidP="007008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363855</wp:posOffset>
            </wp:positionV>
            <wp:extent cx="1186180" cy="1574800"/>
            <wp:effectExtent l="19050" t="0" r="0" b="0"/>
            <wp:wrapSquare wrapText="bothSides"/>
            <wp:docPr id="79" name="Рисунок 23" descr="C:\Users\user\Desktop\тәуелсіздік сабақтары\IMG-20191213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әуелсіздік сабақтары\IMG-20191213-WA0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363855</wp:posOffset>
            </wp:positionV>
            <wp:extent cx="1181100" cy="1574800"/>
            <wp:effectExtent l="19050" t="0" r="0" b="0"/>
            <wp:wrapSquare wrapText="bothSides"/>
            <wp:docPr id="80" name="Рисунок 24" descr="C:\Users\user\Desktop\тәуелсіздік сабақтары\IMG-20191213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тәуелсіздік сабақтары\IMG-20191213-WA0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8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8-9 сыныптарда «Тәуелсіздік бастауы –Желтоқсан» тақырыбында тәрбие сағаттары өтті.</w:t>
      </w:r>
    </w:p>
    <w:p w:rsidR="006C3D7B" w:rsidRDefault="00700896" w:rsidP="007008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52070</wp:posOffset>
            </wp:positionV>
            <wp:extent cx="3092450" cy="1473200"/>
            <wp:effectExtent l="19050" t="0" r="0" b="0"/>
            <wp:wrapSquare wrapText="bothSides"/>
            <wp:docPr id="72" name="Рисунок 17" descr="C:\Users\user\Desktop\тәуелсіздік сабақтары\IMG-20191213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әуелсіздік сабақтары\IMG-20191213-WA0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700896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136525</wp:posOffset>
            </wp:positionV>
            <wp:extent cx="3198495" cy="1816100"/>
            <wp:effectExtent l="19050" t="0" r="1905" b="0"/>
            <wp:wrapSquare wrapText="bothSides"/>
            <wp:docPr id="71" name="Рисунок 16" descr="C:\Users\user\Desktop\тәуелсіздік сабақтары\IMG-20191213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әуелсіздік сабақтары\IMG-20191213-WA0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136525</wp:posOffset>
            </wp:positionV>
            <wp:extent cx="2423795" cy="1816100"/>
            <wp:effectExtent l="19050" t="0" r="0" b="0"/>
            <wp:wrapSquare wrapText="bothSides"/>
            <wp:docPr id="3" name="Рисунок 22" descr="C:\Users\user\Desktop\тәуелсіздік сабақтары\IMG-20191213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әуелсіздік сабақтары\IMG-20191213-WA0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00896" w:rsidRDefault="00700896" w:rsidP="006C3D7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92710</wp:posOffset>
            </wp:positionV>
            <wp:extent cx="2762250" cy="2082800"/>
            <wp:effectExtent l="19050" t="0" r="0" b="0"/>
            <wp:wrapSquare wrapText="bothSides"/>
            <wp:docPr id="4" name="Рисунок 19" descr="C:\Users\user\Desktop\тәуелсіздік сабақтары\IMG-20191213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әуелсіздік сабақтары\IMG-20191213-WA02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92710</wp:posOffset>
            </wp:positionV>
            <wp:extent cx="2770505" cy="2082800"/>
            <wp:effectExtent l="19050" t="0" r="0" b="0"/>
            <wp:wrapSquare wrapText="bothSides"/>
            <wp:docPr id="5" name="Рисунок 18" descr="C:\Users\user\Desktop\тәуелсіздік сабақтары\IMG-20191213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әуелсіздік сабақтары\IMG-20191213-WA0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Pr="00700896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008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10-11 сыныптарда «Тәуелсіздік белестері» тақырыбында тәрбие сағаттары өтті.</w:t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2426335</wp:posOffset>
            </wp:positionV>
            <wp:extent cx="2695575" cy="2011680"/>
            <wp:effectExtent l="19050" t="0" r="9525" b="0"/>
            <wp:wrapSquare wrapText="bothSides"/>
            <wp:docPr id="84" name="Рисунок 26" descr="C:\Users\user\Desktop\тәуелсіздік сабақтары\IMG-2019121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тәуелсіздік сабақтары\IMG-20191213-WA01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2426335</wp:posOffset>
            </wp:positionV>
            <wp:extent cx="2691765" cy="2016760"/>
            <wp:effectExtent l="19050" t="0" r="0" b="0"/>
            <wp:wrapSquare wrapText="bothSides"/>
            <wp:docPr id="81" name="Рисунок 25" descr="C:\Users\user\Desktop\тәуелсіздік сабақтары\IMG-20191213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тәуелсіздік сабақтары\IMG-20191213-WA0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167005</wp:posOffset>
            </wp:positionV>
            <wp:extent cx="2816225" cy="2108200"/>
            <wp:effectExtent l="19050" t="0" r="3175" b="0"/>
            <wp:wrapSquare wrapText="bothSides"/>
            <wp:docPr id="76" name="Рисунок 21" descr="C:\Users\user\Desktop\тәуелсіздік сабақтары\IMG-20191213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әуелсіздік сабақтары\IMG-20191213-WA01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167005</wp:posOffset>
            </wp:positionV>
            <wp:extent cx="2842260" cy="2140585"/>
            <wp:effectExtent l="19050" t="0" r="0" b="0"/>
            <wp:wrapSquare wrapText="bothSides"/>
            <wp:docPr id="75" name="Рисунок 20" descr="C:\Users\user\Desktop\тәуелсіздік сабақтары\IMG-20191213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әуелсіздік сабақтары\IMG-20191213-WA01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00896" w:rsidRDefault="00700896" w:rsidP="006C3D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C3D7B" w:rsidRPr="00700896" w:rsidRDefault="006C3D7B" w:rsidP="006C3D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00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11 желтоқсан күні «Жас Ұлан» балалар мен жасөсөрпімдер ұйымына қабылдау салтанатты жиыны болып өтті. 1 сыныпта -56 білім алушы «Жас қыран» қатарына, 5 сыныпта-76 білім алушы «Жас Ұлан» қатарына қабылданды. Салтанатты жиынның қадірлі қонағы Измұратов Бақберген ақсақал Жас ұландықтарды мерекемен құттықтады.</w:t>
      </w:r>
    </w:p>
    <w:p w:rsidR="00700896" w:rsidRPr="00700896" w:rsidRDefault="00700896" w:rsidP="006C3D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700896" w:rsidRPr="00700896" w:rsidRDefault="00700896" w:rsidP="006C3D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127000</wp:posOffset>
            </wp:positionV>
            <wp:extent cx="2594610" cy="1731645"/>
            <wp:effectExtent l="19050" t="0" r="0" b="0"/>
            <wp:wrapSquare wrapText="bothSides"/>
            <wp:docPr id="52" name="Рисунок 5" descr="C:\Users\user\Desktop\Желто0сан\IMG-2019121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елто0сан\IMG-20191212-WA0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127000</wp:posOffset>
            </wp:positionV>
            <wp:extent cx="2594610" cy="1720850"/>
            <wp:effectExtent l="19050" t="0" r="0" b="0"/>
            <wp:wrapSquare wrapText="bothSides"/>
            <wp:docPr id="51" name="Рисунок 1" descr="C:\Users\user\Desktop\Желто0сан\IMG-2019121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лто0сан\IMG-20191212-WA01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6971" w:rsidRDefault="007E6971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6971" w:rsidRDefault="007E6971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6971" w:rsidRDefault="007E6971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6971" w:rsidRDefault="007E6971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635</wp:posOffset>
            </wp:positionV>
            <wp:extent cx="2597150" cy="1727200"/>
            <wp:effectExtent l="19050" t="0" r="0" b="0"/>
            <wp:wrapSquare wrapText="bothSides"/>
            <wp:docPr id="53" name="Рисунок 3" descr="C:\Users\user\Desktop\Желто0сан\IMG-201912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елто0сан\IMG-20191212-WA01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-3810</wp:posOffset>
            </wp:positionV>
            <wp:extent cx="2597150" cy="1727200"/>
            <wp:effectExtent l="19050" t="0" r="0" b="0"/>
            <wp:wrapSquare wrapText="bothSides"/>
            <wp:docPr id="54" name="Рисунок 4" descr="C:\Users\user\Desktop\Желто0сан\IMG-2019121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елто0сан\IMG-20191212-WA0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971" w:rsidRDefault="007E6971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6971" w:rsidRDefault="007E6971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7E6971" w:rsidRDefault="007E6971" w:rsidP="006C3D7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6C3D7B" w:rsidRPr="007E6971" w:rsidRDefault="006C3D7B" w:rsidP="006C3D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6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16 желтоқсан –Тәуелсіздік күніне орай «Нұрлы Отанымыз-тәуелсіз Қазақстан!» атты мерекелік шара болып өтті.</w:t>
      </w: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2085975</wp:posOffset>
            </wp:positionV>
            <wp:extent cx="2766695" cy="1838960"/>
            <wp:effectExtent l="19050" t="0" r="0" b="0"/>
            <wp:wrapSquare wrapText="bothSides"/>
            <wp:docPr id="47" name="Рисунок 17" descr="E:\DCIM\100D3300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D3300\DSC_08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2085975</wp:posOffset>
            </wp:positionV>
            <wp:extent cx="2713355" cy="1807210"/>
            <wp:effectExtent l="19050" t="0" r="0" b="0"/>
            <wp:wrapSquare wrapText="bothSides"/>
            <wp:docPr id="48" name="Рисунок 16" descr="E:\DCIM\100D3300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D3300\DSC_08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131445</wp:posOffset>
            </wp:positionV>
            <wp:extent cx="2713355" cy="1802765"/>
            <wp:effectExtent l="19050" t="0" r="0" b="0"/>
            <wp:wrapSquare wrapText="bothSides"/>
            <wp:docPr id="49" name="Рисунок 15" descr="E:\DCIM\100D3300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D3300\DSC_08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128270</wp:posOffset>
            </wp:positionV>
            <wp:extent cx="2713355" cy="1807210"/>
            <wp:effectExtent l="19050" t="0" r="0" b="0"/>
            <wp:wrapSquare wrapText="bothSides"/>
            <wp:docPr id="50" name="Рисунок 18" descr="E:\DCIM\100D3300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D3300\DSC_07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129540</wp:posOffset>
            </wp:positionV>
            <wp:extent cx="2616200" cy="1753235"/>
            <wp:effectExtent l="19050" t="0" r="0" b="0"/>
            <wp:wrapSquare wrapText="bothSides"/>
            <wp:docPr id="45" name="Рисунок 20" descr="E:\DCIM\100D3300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0D3300\DSC_08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-2540</wp:posOffset>
            </wp:positionV>
            <wp:extent cx="2621915" cy="1753235"/>
            <wp:effectExtent l="19050" t="0" r="6985" b="0"/>
            <wp:wrapSquare wrapText="bothSides"/>
            <wp:docPr id="46" name="Рисунок 19" descr="E:\DCIM\100D3300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D3300\DSC_08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</w:t>
      </w:r>
    </w:p>
    <w:p w:rsidR="006C3D7B" w:rsidRPr="00FA04BC" w:rsidRDefault="006C3D7B" w:rsidP="006C3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C3D7B" w:rsidRDefault="006C3D7B" w:rsidP="006C3D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64A49" w:rsidRDefault="007E6971"/>
    <w:sectPr w:rsidR="00564A49" w:rsidSect="00A64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C3D7B"/>
    <w:rsid w:val="00394326"/>
    <w:rsid w:val="006C3D7B"/>
    <w:rsid w:val="00700896"/>
    <w:rsid w:val="007E6971"/>
    <w:rsid w:val="00A64DF3"/>
    <w:rsid w:val="00B44BFA"/>
    <w:rsid w:val="00EA5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2020-02-26T17:24:00Z</dcterms:created>
  <dcterms:modified xsi:type="dcterms:W3CDTF">2020-02-26T17:42:00Z</dcterms:modified>
</cp:coreProperties>
</file>