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79B" w:rsidRDefault="0012479B" w:rsidP="001247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74F98">
        <w:rPr>
          <w:rFonts w:ascii="Times New Roman" w:hAnsi="Times New Roman" w:cs="Times New Roman"/>
          <w:sz w:val="24"/>
          <w:szCs w:val="24"/>
          <w:lang w:val="kk-KZ"/>
        </w:rPr>
        <w:t>3-</w:t>
      </w: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374F98">
        <w:rPr>
          <w:rFonts w:ascii="Times New Roman" w:hAnsi="Times New Roman" w:cs="Times New Roman"/>
          <w:sz w:val="24"/>
          <w:szCs w:val="24"/>
          <w:lang w:val="kk-KZ"/>
        </w:rPr>
        <w:t xml:space="preserve"> желтоқсан аралығындағы тәрбие жұмысының апталық жұмыс жоспары</w:t>
      </w:r>
    </w:p>
    <w:p w:rsidR="0012479B" w:rsidRDefault="0012479B" w:rsidP="001247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567"/>
        <w:gridCol w:w="3261"/>
        <w:gridCol w:w="1418"/>
        <w:gridCol w:w="1134"/>
        <w:gridCol w:w="1559"/>
        <w:gridCol w:w="2693"/>
      </w:tblGrid>
      <w:tr w:rsidR="0012479B" w:rsidRPr="00BD7839" w:rsidTr="00B9526E">
        <w:tc>
          <w:tcPr>
            <w:tcW w:w="567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3261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 xml:space="preserve">Өткізілетін </w:t>
            </w:r>
            <w:proofErr w:type="spell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іс-шаралар</w:t>
            </w:r>
            <w:proofErr w:type="spellEnd"/>
          </w:p>
        </w:tc>
        <w:tc>
          <w:tcPr>
            <w:tcW w:w="1418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Тү</w:t>
            </w:r>
            <w:proofErr w:type="gram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134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Уақыты</w:t>
            </w:r>
          </w:p>
        </w:tc>
        <w:tc>
          <w:tcPr>
            <w:tcW w:w="1559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Кімдер</w:t>
            </w:r>
            <w:proofErr w:type="spellEnd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 xml:space="preserve"> қамтылады</w:t>
            </w:r>
          </w:p>
        </w:tc>
        <w:tc>
          <w:tcPr>
            <w:tcW w:w="2693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Жауаптылар</w:t>
            </w:r>
            <w:proofErr w:type="spellEnd"/>
          </w:p>
        </w:tc>
      </w:tr>
      <w:tr w:rsidR="0012479B" w:rsidRPr="00BD7839" w:rsidTr="00B9526E">
        <w:tc>
          <w:tcPr>
            <w:tcW w:w="567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«Біз-сыбайлас жемқорлыққа қарсымыз!»</w:t>
            </w:r>
          </w:p>
        </w:tc>
        <w:tc>
          <w:tcPr>
            <w:tcW w:w="1418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 байқауы</w:t>
            </w:r>
          </w:p>
        </w:tc>
        <w:tc>
          <w:tcPr>
            <w:tcW w:w="1134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3.12</w:t>
            </w:r>
          </w:p>
        </w:tc>
        <w:tc>
          <w:tcPr>
            <w:tcW w:w="1559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сынып</w:t>
            </w:r>
          </w:p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</w:tc>
      </w:tr>
      <w:tr w:rsidR="0012479B" w:rsidRPr="0012479B" w:rsidTr="00B9526E">
        <w:trPr>
          <w:trHeight w:val="477"/>
        </w:trPr>
        <w:tc>
          <w:tcPr>
            <w:tcW w:w="567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«Сыбайлас жемқорлық көріністері»</w:t>
            </w:r>
          </w:p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418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</w:t>
            </w:r>
          </w:p>
        </w:tc>
        <w:tc>
          <w:tcPr>
            <w:tcW w:w="1134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4.12</w:t>
            </w:r>
          </w:p>
        </w:tc>
        <w:tc>
          <w:tcPr>
            <w:tcW w:w="1559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7-8 сынып</w:t>
            </w:r>
          </w:p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 Ұлан» өзін-өзі басқару ұйымы</w:t>
            </w:r>
          </w:p>
        </w:tc>
      </w:tr>
      <w:tr w:rsidR="0012479B" w:rsidRPr="00BD7839" w:rsidTr="00B9526E">
        <w:tc>
          <w:tcPr>
            <w:tcW w:w="567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«Экологиялық калейдоскоп»</w:t>
            </w:r>
          </w:p>
          <w:p w:rsidR="0012479B" w:rsidRPr="00BD7839" w:rsidRDefault="0012479B" w:rsidP="00B9526E">
            <w:pPr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479B" w:rsidRPr="00BD7839" w:rsidRDefault="0012479B" w:rsidP="00B95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викториналық ойын</w:t>
            </w:r>
          </w:p>
        </w:tc>
        <w:tc>
          <w:tcPr>
            <w:tcW w:w="1134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5.12</w:t>
            </w:r>
          </w:p>
        </w:tc>
        <w:tc>
          <w:tcPr>
            <w:tcW w:w="1559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7сынып</w:t>
            </w:r>
          </w:p>
        </w:tc>
        <w:tc>
          <w:tcPr>
            <w:tcW w:w="2693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2479B" w:rsidRPr="00BD7839" w:rsidTr="00B9526E">
        <w:trPr>
          <w:trHeight w:val="475"/>
        </w:trPr>
        <w:tc>
          <w:tcPr>
            <w:tcW w:w="567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D7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6 желтоқсан </w:t>
            </w:r>
            <w:r w:rsidRPr="00BD7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- </w:t>
            </w:r>
            <w:r w:rsidRPr="00BD7839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Әбіш Кекілбаевтың</w:t>
            </w:r>
            <w:r w:rsidRPr="00BD7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 туғанына </w:t>
            </w:r>
          </w:p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D7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80 жыл (1939-2015)</w:t>
            </w:r>
          </w:p>
        </w:tc>
        <w:tc>
          <w:tcPr>
            <w:tcW w:w="1418" w:type="dxa"/>
          </w:tcPr>
          <w:p w:rsidR="0012479B" w:rsidRPr="00BD7839" w:rsidRDefault="0012479B" w:rsidP="00B95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Ақпараттық сағат</w:t>
            </w:r>
          </w:p>
        </w:tc>
        <w:tc>
          <w:tcPr>
            <w:tcW w:w="1134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6.12</w:t>
            </w:r>
          </w:p>
        </w:tc>
        <w:tc>
          <w:tcPr>
            <w:tcW w:w="1559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Оқырмандар </w:t>
            </w:r>
          </w:p>
        </w:tc>
        <w:tc>
          <w:tcPr>
            <w:tcW w:w="2693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Елеусизова Ә</w:t>
            </w:r>
          </w:p>
        </w:tc>
      </w:tr>
      <w:tr w:rsidR="0012479B" w:rsidRPr="00BD7839" w:rsidTr="00B9526E">
        <w:trPr>
          <w:trHeight w:val="475"/>
        </w:trPr>
        <w:tc>
          <w:tcPr>
            <w:tcW w:w="567" w:type="dxa"/>
          </w:tcPr>
          <w:p w:rsidR="0012479B" w:rsidRPr="00374F98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261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Баскетбол</w:t>
            </w:r>
          </w:p>
        </w:tc>
        <w:tc>
          <w:tcPr>
            <w:tcW w:w="1418" w:type="dxa"/>
          </w:tcPr>
          <w:p w:rsidR="0012479B" w:rsidRPr="00BD7839" w:rsidRDefault="0012479B" w:rsidP="00B95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</w:t>
            </w:r>
          </w:p>
        </w:tc>
        <w:tc>
          <w:tcPr>
            <w:tcW w:w="1134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7.12</w:t>
            </w:r>
          </w:p>
        </w:tc>
        <w:tc>
          <w:tcPr>
            <w:tcW w:w="1559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8сынып</w:t>
            </w:r>
          </w:p>
        </w:tc>
        <w:tc>
          <w:tcPr>
            <w:tcW w:w="2693" w:type="dxa"/>
          </w:tcPr>
          <w:p w:rsidR="0012479B" w:rsidRPr="00BD7839" w:rsidRDefault="0012479B" w:rsidP="00B952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пәні мұғалімдері</w:t>
            </w:r>
          </w:p>
        </w:tc>
      </w:tr>
    </w:tbl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422275</wp:posOffset>
            </wp:positionV>
            <wp:extent cx="1906270" cy="1441450"/>
            <wp:effectExtent l="19050" t="0" r="0" b="0"/>
            <wp:wrapSquare wrapText="bothSides"/>
            <wp:docPr id="13" name="Рисунок 13" descr="C:\Users\user\AppData\Local\Microsoft\Windows\Temporary Internet Files\Content.Word\20191205_1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91205_105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422275</wp:posOffset>
            </wp:positionV>
            <wp:extent cx="1989455" cy="1494790"/>
            <wp:effectExtent l="19050" t="0" r="0" b="0"/>
            <wp:wrapSquare wrapText="bothSides"/>
            <wp:docPr id="4" name="Рисунок 4" descr="C:\Users\user\AppData\Local\Microsoft\Windows\Temporary Internet Files\Content.Word\20191205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1205_105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422275</wp:posOffset>
            </wp:positionV>
            <wp:extent cx="1992630" cy="1492250"/>
            <wp:effectExtent l="19050" t="0" r="7620" b="0"/>
            <wp:wrapSquare wrapText="bothSides"/>
            <wp:docPr id="1" name="Рисунок 1" descr="C:\Users\user\AppData\Local\Microsoft\Windows\Temporary Internet Files\Content.Word\20191205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205_105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5-6 сыныптар арасында «Біз –сыбайлас жемқорлыққа қарсымыз! Тақырыбында суреттер байқауы өтті. </w:t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1749425</wp:posOffset>
            </wp:positionV>
            <wp:extent cx="1992630" cy="1494790"/>
            <wp:effectExtent l="19050" t="0" r="7620" b="0"/>
            <wp:wrapSquare wrapText="bothSides"/>
            <wp:docPr id="3" name="Рисунок 1" descr="C:\Users\user\AppData\Local\Microsoft\Windows\Temporary Internet Files\Content.Word\20191205_12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205_12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61595</wp:posOffset>
            </wp:positionV>
            <wp:extent cx="1993265" cy="1494790"/>
            <wp:effectExtent l="19050" t="0" r="6985" b="0"/>
            <wp:wrapSquare wrapText="bothSides"/>
            <wp:docPr id="7" name="Рисунок 7" descr="C:\Users\user\AppData\Local\Microsoft\Windows\Temporary Internet Files\Content.Word\20191205_1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1205_105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61595</wp:posOffset>
            </wp:positionV>
            <wp:extent cx="1995170" cy="1495425"/>
            <wp:effectExtent l="19050" t="0" r="5080" b="0"/>
            <wp:wrapSquare wrapText="bothSides"/>
            <wp:docPr id="2" name="Рисунок 16" descr="C:\Users\user\AppData\Local\Microsoft\Windows\Temporary Internet Files\Content.Word\20191205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91205_110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B" w:rsidRPr="00BD7839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 желтоқсан күні 7-8 сыныптар арасында білім алушылардың сыбайлас жемқорлыққа қарсы мәдениетін қалыптастыру мақсатында  </w:t>
      </w:r>
      <w:r w:rsidRPr="00BD7839">
        <w:rPr>
          <w:rFonts w:ascii="Times New Roman" w:hAnsi="Times New Roman" w:cs="Times New Roman"/>
          <w:sz w:val="24"/>
          <w:szCs w:val="24"/>
          <w:lang w:val="kk-KZ"/>
        </w:rPr>
        <w:t>«Сыбайлас жемқорлық көріністері»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сайыс болып өтті.</w:t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175895</wp:posOffset>
            </wp:positionV>
            <wp:extent cx="2077720" cy="1387475"/>
            <wp:effectExtent l="19050" t="0" r="0" b="0"/>
            <wp:wrapSquare wrapText="bothSides"/>
            <wp:docPr id="9" name="Рисунок 1" descr="C:\Users\user\Desktop\Сыбайлас жемкор сахна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ыбайлас жемкор сахна\DSC_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175895</wp:posOffset>
            </wp:positionV>
            <wp:extent cx="2045970" cy="1365885"/>
            <wp:effectExtent l="19050" t="0" r="0" b="0"/>
            <wp:wrapSquare wrapText="bothSides"/>
            <wp:docPr id="16" name="Рисунок 6" descr="C:\Users\user\Desktop\Сыбайлас жемкор сахна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ыбайлас жемкор сахна\DSC_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1270</wp:posOffset>
            </wp:positionV>
            <wp:extent cx="2078355" cy="1387475"/>
            <wp:effectExtent l="19050" t="0" r="0" b="0"/>
            <wp:wrapSquare wrapText="bothSides"/>
            <wp:docPr id="11" name="Рисунок 2" descr="C:\Users\user\Desktop\Сыбайлас жемкор сахна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ыбайлас жемкор сахна\DSC_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Pr="00BD7839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-53340</wp:posOffset>
            </wp:positionV>
            <wp:extent cx="2069465" cy="1387475"/>
            <wp:effectExtent l="19050" t="0" r="6985" b="0"/>
            <wp:wrapSquare wrapText="bothSides"/>
            <wp:docPr id="12" name="Рисунок 3" descr="C:\Users\user\Desktop\Сыбайлас жемкор сахна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ыбайлас жемкор сахна\DSC_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2937510</wp:posOffset>
            </wp:positionV>
            <wp:extent cx="2049780" cy="1365885"/>
            <wp:effectExtent l="19050" t="0" r="7620" b="0"/>
            <wp:wrapSquare wrapText="bothSides"/>
            <wp:docPr id="22" name="Рисунок 12" descr="C:\Users\user\Desktop\Сыбайлас жемкор сахна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ыбайлас жемкор сахна\DSC_0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2937510</wp:posOffset>
            </wp:positionV>
            <wp:extent cx="2047875" cy="1365885"/>
            <wp:effectExtent l="19050" t="0" r="9525" b="0"/>
            <wp:wrapSquare wrapText="bothSides"/>
            <wp:docPr id="21" name="Рисунок 11" descr="C:\Users\user\Desktop\Сыбайлас жемкор сахна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ыбайлас жемкор сахна\DSC_0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2937510</wp:posOffset>
            </wp:positionV>
            <wp:extent cx="2045970" cy="1355090"/>
            <wp:effectExtent l="19050" t="0" r="0" b="0"/>
            <wp:wrapSquare wrapText="bothSides"/>
            <wp:docPr id="20" name="Рисунок 10" descr="C:\Users\user\Desktop\Сыбайлас жемкор сахна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ыбайлас жемкор сахна\DSC_0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1431925</wp:posOffset>
            </wp:positionV>
            <wp:extent cx="2051050" cy="1365885"/>
            <wp:effectExtent l="19050" t="0" r="6350" b="0"/>
            <wp:wrapSquare wrapText="bothSides"/>
            <wp:docPr id="19" name="Рисунок 9" descr="C:\Users\user\Desktop\Сыбайлас жемкор сахна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ыбайлас жемкор сахна\DSC_01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1431925</wp:posOffset>
            </wp:positionV>
            <wp:extent cx="2055495" cy="1365885"/>
            <wp:effectExtent l="19050" t="0" r="1905" b="0"/>
            <wp:wrapSquare wrapText="bothSides"/>
            <wp:docPr id="18" name="Рисунок 8" descr="C:\Users\user\Desktop\Сыбайлас жемкор сахна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ыбайлас жемкор сахна\DSC_0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1431290</wp:posOffset>
            </wp:positionV>
            <wp:extent cx="2055495" cy="1365885"/>
            <wp:effectExtent l="19050" t="0" r="1905" b="0"/>
            <wp:wrapSquare wrapText="bothSides"/>
            <wp:docPr id="17" name="Рисунок 7" descr="C:\Users\user\Desktop\Сыбайлас жемкор сахна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ыбайлас жемкор сахна\DSC_0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-96520</wp:posOffset>
            </wp:positionV>
            <wp:extent cx="2098040" cy="1387475"/>
            <wp:effectExtent l="19050" t="0" r="0" b="0"/>
            <wp:wrapSquare wrapText="bothSides"/>
            <wp:docPr id="15" name="Рисунок 5" descr="C:\Users\user\Desktop\Сыбайлас жемкор сахна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ыбайлас жемкор сахна\DSC_0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-74930</wp:posOffset>
            </wp:positionV>
            <wp:extent cx="2056130" cy="1365885"/>
            <wp:effectExtent l="19050" t="0" r="1270" b="0"/>
            <wp:wrapSquare wrapText="bothSides"/>
            <wp:docPr id="14" name="Рисунок 4" descr="C:\Users\user\Desktop\Сыбайлас жемкор сахна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ыбайлас жемкор сахна\DSC_0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5 желтоқсан күні білім алушылардың  </w:t>
      </w:r>
      <w:r w:rsidRPr="000F3219">
        <w:rPr>
          <w:rFonts w:ascii="Times New Roman" w:hAnsi="Times New Roman" w:cs="Times New Roman"/>
          <w:color w:val="000000"/>
          <w:sz w:val="24"/>
          <w:szCs w:val="24"/>
          <w:lang w:val="kk-KZ"/>
        </w:rPr>
        <w:t>экологиялық білімдерімен дағдыларын қалыптастыру  мақсатында 7 сыныптар аралығында</w:t>
      </w:r>
      <w:r w:rsidRPr="00BD7839">
        <w:rPr>
          <w:rFonts w:ascii="Times New Roman" w:hAnsi="Times New Roman" w:cs="Times New Roman"/>
          <w:sz w:val="24"/>
          <w:szCs w:val="24"/>
          <w:lang w:val="kk-KZ"/>
        </w:rPr>
        <w:t>«Экологиялық калейдоскоп»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ойыны өткізілді.</w:t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149225</wp:posOffset>
            </wp:positionV>
            <wp:extent cx="1877060" cy="1258570"/>
            <wp:effectExtent l="19050" t="0" r="8890" b="0"/>
            <wp:wrapSquare wrapText="bothSides"/>
            <wp:docPr id="39" name="Рисунок 9" descr="E:\DCIM\100D3300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D3300\DSC_08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148590</wp:posOffset>
            </wp:positionV>
            <wp:extent cx="1884045" cy="1258570"/>
            <wp:effectExtent l="19050" t="0" r="1905" b="0"/>
            <wp:wrapSquare wrapText="bothSides"/>
            <wp:docPr id="44" name="Рисунок 7" descr="E:\DCIM\100D3300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D3300\DSC_08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-5080</wp:posOffset>
            </wp:positionV>
            <wp:extent cx="1852295" cy="1236980"/>
            <wp:effectExtent l="19050" t="0" r="0" b="0"/>
            <wp:wrapSquare wrapText="bothSides"/>
            <wp:docPr id="40" name="Рисунок 8" descr="E:\DCIM\100D3300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D3300\DSC_08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6 желтоқсан күні </w:t>
      </w:r>
      <w:r w:rsidRPr="00BD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6 желтоқсан </w:t>
      </w:r>
      <w:r w:rsidRPr="00BD78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 xml:space="preserve">- </w:t>
      </w:r>
      <w:r w:rsidRPr="00BD7839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Әбіш Кекілбаевтың</w:t>
      </w:r>
      <w:r w:rsidRPr="00BD78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 туғанына 80 жыл (1939-2015)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толуына байланысты оқырмандармен ақпараттық сағат өткізілді.</w:t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Апта барысында сыбайлас жемқорлыққа қарсы мәдениетті қалыптастыру мақсатында тәрбие сағаттары өткізілді.</w:t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193675</wp:posOffset>
            </wp:positionV>
            <wp:extent cx="2940050" cy="1651000"/>
            <wp:effectExtent l="19050" t="0" r="0" b="0"/>
            <wp:wrapSquare wrapText="bothSides"/>
            <wp:docPr id="48" name="Рисунок 13" descr="C:\Users\user\AppData\Local\Microsoft\Windows\Temporary Internet Files\Content.Word\IMG-20191206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91206-WA01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193675</wp:posOffset>
            </wp:positionV>
            <wp:extent cx="2940050" cy="1651000"/>
            <wp:effectExtent l="19050" t="0" r="0" b="0"/>
            <wp:wrapSquare wrapText="bothSides"/>
            <wp:docPr id="24" name="Рисунок 16" descr="C:\Users\user\AppData\Local\Microsoft\Windows\Temporary Internet Files\Content.Word\IMG-20191206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91206-WA01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1809750</wp:posOffset>
            </wp:positionV>
            <wp:extent cx="2476500" cy="1851660"/>
            <wp:effectExtent l="19050" t="0" r="0" b="0"/>
            <wp:wrapSquare wrapText="bothSides"/>
            <wp:docPr id="28" name="Рисунок 28" descr="C:\Users\user\AppData\Local\Microsoft\Windows\Temporary Internet Files\Content.Word\IMG-20191206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-20191206-WA0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1809750</wp:posOffset>
            </wp:positionV>
            <wp:extent cx="2960370" cy="1849755"/>
            <wp:effectExtent l="19050" t="0" r="0" b="0"/>
            <wp:wrapSquare wrapText="bothSides"/>
            <wp:docPr id="27" name="Рисунок 25" descr="C:\Users\user\AppData\Local\Microsoft\Windows\Temporary Internet Files\Content.Word\IMG-20191206-WA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191206-WA02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9177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2540</wp:posOffset>
            </wp:positionV>
            <wp:extent cx="2938780" cy="1656080"/>
            <wp:effectExtent l="19050" t="0" r="0" b="0"/>
            <wp:wrapSquare wrapText="bothSides"/>
            <wp:docPr id="26" name="Рисунок 22" descr="C:\Users\user\AppData\Local\Microsoft\Windows\Temporary Internet Files\Content.Word\IMG-20191206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191206-WA01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2689</wp:posOffset>
            </wp:positionV>
            <wp:extent cx="2939303" cy="1656678"/>
            <wp:effectExtent l="19050" t="0" r="0" b="0"/>
            <wp:wrapSquare wrapText="bothSides"/>
            <wp:docPr id="25" name="Рисунок 19" descr="C:\Users\user\AppData\Local\Microsoft\Windows\Temporary Internet Files\Content.Word\IMG-20191206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191206-WA01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03" cy="165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 желтоқсан күні 8 сыныптар арасында баскетболдан жарыс өткізіліп ұлдар арасында                І орынды-8ә сыныбы, қыз балалар арасында І орынды-8а сыныбы иеленді.</w:t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1885315</wp:posOffset>
            </wp:positionV>
            <wp:extent cx="2863850" cy="1613535"/>
            <wp:effectExtent l="19050" t="0" r="0" b="0"/>
            <wp:wrapSquare wrapText="bothSides"/>
            <wp:docPr id="10" name="Рисунок 10" descr="C:\Users\user\AppData\Local\Microsoft\Windows\Temporary Internet Files\Content.Word\IMG-20191207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1207-WA0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1885315</wp:posOffset>
            </wp:positionV>
            <wp:extent cx="2915920" cy="1635125"/>
            <wp:effectExtent l="19050" t="0" r="0" b="0"/>
            <wp:wrapSquare wrapText="bothSides"/>
            <wp:docPr id="8" name="Рисунок 7" descr="C:\Users\user\AppData\Local\Microsoft\Windows\Temporary Internet Files\Content.Word\IMG-20191207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1207-WA01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142240</wp:posOffset>
            </wp:positionV>
            <wp:extent cx="2820035" cy="1581150"/>
            <wp:effectExtent l="19050" t="0" r="0" b="0"/>
            <wp:wrapSquare wrapText="bothSides"/>
            <wp:docPr id="6" name="Рисунок 4" descr="C:\Users\user\AppData\Local\Microsoft\Windows\Temporary Internet Files\Content.Word\IMG-20191207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1207-WA01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142240</wp:posOffset>
            </wp:positionV>
            <wp:extent cx="2872105" cy="1613535"/>
            <wp:effectExtent l="19050" t="0" r="4445" b="0"/>
            <wp:wrapSquare wrapText="bothSides"/>
            <wp:docPr id="5" name="Рисунок 1" descr="C:\Users\user\AppData\Local\Microsoft\Windows\Temporary Internet Files\Content.Word\IMG-20191207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1207-WA01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p w:rsidR="0012479B" w:rsidRDefault="0012479B" w:rsidP="001247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64A49" w:rsidRDefault="0012479B"/>
    <w:sectPr w:rsidR="00564A49" w:rsidSect="00227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2479B"/>
    <w:rsid w:val="0012479B"/>
    <w:rsid w:val="002271F6"/>
    <w:rsid w:val="00394326"/>
    <w:rsid w:val="00B44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4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2479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2020-02-26T17:45:00Z</dcterms:created>
  <dcterms:modified xsi:type="dcterms:W3CDTF">2020-02-26T17:46:00Z</dcterms:modified>
</cp:coreProperties>
</file>