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4" w:rsidRDefault="009E32ED" w:rsidP="009E3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1449070</wp:posOffset>
            </wp:positionV>
            <wp:extent cx="2844800" cy="1896745"/>
            <wp:effectExtent l="19050" t="0" r="0" b="0"/>
            <wp:wrapSquare wrapText="bothSides"/>
            <wp:docPr id="2" name="Рисунок 2" descr="C:\Users\user\Desktop\2019-2020\Дін\дін-10.10.19\DSC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2020\Дін\дін-10.10.19\DSC_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32ED"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r w:rsidRPr="009E32ED">
        <w:rPr>
          <w:rFonts w:ascii="Times New Roman" w:hAnsi="Times New Roman" w:cs="Times New Roman"/>
          <w:sz w:val="28"/>
          <w:szCs w:val="28"/>
        </w:rPr>
        <w:t xml:space="preserve"> </w:t>
      </w:r>
      <w:r w:rsidRPr="009E32ED">
        <w:rPr>
          <w:rFonts w:ascii="Times New Roman" w:hAnsi="Times New Roman" w:cs="Times New Roman"/>
          <w:sz w:val="28"/>
          <w:szCs w:val="28"/>
          <w:lang w:val="kk-KZ"/>
        </w:rPr>
        <w:t xml:space="preserve"> 2019 жылы «Жасөспірімдер арасындағы құқық бұзушылық» және «Жас санасын жаулаған теріс ағым» тақырыптары бойынша</w:t>
      </w:r>
      <w:proofErr w:type="gramStart"/>
      <w:r w:rsidRPr="009E32ED">
        <w:rPr>
          <w:rFonts w:ascii="Times New Roman" w:hAnsi="Times New Roman" w:cs="Times New Roman"/>
          <w:sz w:val="28"/>
          <w:szCs w:val="28"/>
          <w:lang w:val="kk-KZ"/>
        </w:rPr>
        <w:t xml:space="preserve">  А</w:t>
      </w:r>
      <w:proofErr w:type="gramEnd"/>
      <w:r w:rsidRPr="009E32ED">
        <w:rPr>
          <w:rFonts w:ascii="Times New Roman" w:hAnsi="Times New Roman" w:cs="Times New Roman"/>
          <w:sz w:val="28"/>
          <w:szCs w:val="28"/>
          <w:lang w:val="kk-KZ"/>
        </w:rPr>
        <w:t>қтөбе облыстық білім басқармасының  маманы Гүлдана Бакиева  мен «Аңсар» ақпараттық талдау орталығының басшысы Нұрсұлтан Жаншин жоғары сынып білім алушылары, ұстаздармен кездесу өткізіп,  ақпараттық-насихаттау жұмыстарын жүргізді.</w:t>
      </w: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4669155</wp:posOffset>
            </wp:positionV>
            <wp:extent cx="2619375" cy="1750695"/>
            <wp:effectExtent l="19050" t="0" r="9525" b="0"/>
            <wp:wrapSquare wrapText="bothSides"/>
            <wp:docPr id="5" name="Рисунок 5" descr="C:\Users\user\Desktop\2019-2020\Дін\дін-10.10.19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-2020\Дін\дін-10.10.19\DSC_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4570095</wp:posOffset>
            </wp:positionV>
            <wp:extent cx="2774315" cy="1847850"/>
            <wp:effectExtent l="19050" t="0" r="6985" b="0"/>
            <wp:wrapSquare wrapText="bothSides"/>
            <wp:docPr id="6" name="Рисунок 6" descr="C:\Users\user\Desktop\2019-2020\Дін\дін-10.10.19\DSC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9-2020\Дін\дін-10.10.19\DSC_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2430145</wp:posOffset>
            </wp:positionV>
            <wp:extent cx="2860040" cy="1896745"/>
            <wp:effectExtent l="19050" t="0" r="0" b="0"/>
            <wp:wrapSquare wrapText="bothSides"/>
            <wp:docPr id="4" name="Рисунок 4" descr="C:\Users\user\Desktop\2019-2020\Дін\дін-10.10.19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-2020\Дін\дін-10.10.19\DSC_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2479040</wp:posOffset>
            </wp:positionV>
            <wp:extent cx="2773045" cy="1847850"/>
            <wp:effectExtent l="19050" t="0" r="8255" b="0"/>
            <wp:wrapSquare wrapText="bothSides"/>
            <wp:docPr id="8" name="Рисунок 7" descr="C:\Users\user\Desktop\2019-2020\Дін\дін-10.10.19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9-2020\Дін\дін-10.10.19\DSC_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222250</wp:posOffset>
            </wp:positionV>
            <wp:extent cx="2860040" cy="1896745"/>
            <wp:effectExtent l="19050" t="0" r="0" b="0"/>
            <wp:wrapSquare wrapText="bothSides"/>
            <wp:docPr id="3" name="Рисунок 3" descr="C:\Users\user\Desktop\2019-2020\Дін\дін-10.10.19\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2020\Дін\дін-10.10.19\DSC_00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Default="009E32ED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2ED" w:rsidRPr="009E32ED" w:rsidRDefault="002B24E1" w:rsidP="009E32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Орындаған: Жасаганбергенова Б</w:t>
      </w:r>
    </w:p>
    <w:sectPr w:rsidR="009E32ED" w:rsidRPr="009E32ED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32ED"/>
    <w:rsid w:val="00063C9D"/>
    <w:rsid w:val="002B24E1"/>
    <w:rsid w:val="00777D61"/>
    <w:rsid w:val="007C0A76"/>
    <w:rsid w:val="00850DDE"/>
    <w:rsid w:val="008F15B9"/>
    <w:rsid w:val="009E32ED"/>
    <w:rsid w:val="00AC3DB5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2019-10-12T07:23:00Z</cp:lastPrinted>
  <dcterms:created xsi:type="dcterms:W3CDTF">2019-10-12T07:11:00Z</dcterms:created>
  <dcterms:modified xsi:type="dcterms:W3CDTF">2020-02-26T18:07:00Z</dcterms:modified>
</cp:coreProperties>
</file>