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879" w:rsidRPr="000441B1" w:rsidRDefault="00F52EC8" w:rsidP="00C67A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52EC8"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  <w:r w:rsidR="00E67879" w:rsidRPr="000441B1">
        <w:rPr>
          <w:rFonts w:ascii="Times New Roman" w:hAnsi="Times New Roman"/>
          <w:sz w:val="24"/>
          <w:szCs w:val="24"/>
          <w:lang w:val="kk-KZ"/>
        </w:rPr>
        <w:t>7-20 қараша аралығында  Дүниежүзілік  балалар күніне арналған "Бала құқығы – адам құқығы" атты онкүндік  өткізіліп, жоспары таныстырылды..</w:t>
      </w:r>
      <w:r w:rsidR="000441B1" w:rsidRPr="000441B1">
        <w:rPr>
          <w:rFonts w:ascii="Times New Roman" w:hAnsi="Times New Roman" w:cs="Times New Roman"/>
          <w:sz w:val="24"/>
          <w:szCs w:val="24"/>
          <w:lang w:val="kk-KZ"/>
        </w:rPr>
        <w:t xml:space="preserve"> "Балалар игілігі үшін" тақырыбында қайырымдылық акциясы болып өтті. Бұл шараға ата-аналар, білім алушылар, ұстаздар қатысты. «Ата-ана, сіздер үшін!»тақырыбында жаднама әлеуметтік желіге салынды.</w:t>
      </w:r>
    </w:p>
    <w:p w:rsidR="000441B1" w:rsidRPr="000441B1" w:rsidRDefault="000441B1" w:rsidP="000441B1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kk-KZ"/>
        </w:rPr>
      </w:pPr>
      <w:r w:rsidRPr="000441B1">
        <w:rPr>
          <w:rFonts w:ascii="Times New Roman" w:hAnsi="Times New Roman" w:cs="Times New Roman"/>
          <w:sz w:val="24"/>
          <w:szCs w:val="24"/>
          <w:lang w:val="kk-KZ"/>
        </w:rPr>
        <w:t>Акция барысында білім алушылар «</w:t>
      </w:r>
      <w:r w:rsidRPr="000441B1"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val="kk-KZ" w:eastAsia="ru-RU" w:bidi="ru-RU"/>
        </w:rPr>
        <w:t>«Ұнайтынымды  суретке саламын» тақырыбы бойынша суреттер салды.</w:t>
      </w:r>
    </w:p>
    <w:p w:rsidR="000441B1" w:rsidRPr="000441B1" w:rsidRDefault="009F482E" w:rsidP="000441B1">
      <w:pPr>
        <w:tabs>
          <w:tab w:val="left" w:pos="0"/>
          <w:tab w:val="left" w:pos="1134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634365</wp:posOffset>
            </wp:positionV>
            <wp:extent cx="1235710" cy="1647825"/>
            <wp:effectExtent l="19050" t="0" r="2540" b="0"/>
            <wp:wrapSquare wrapText="bothSides"/>
            <wp:docPr id="8" name="Рисунок 8" descr="C:\Users\user\AppData\Local\Microsoft\Windows\Temporary Internet Files\Content.Word\IMG-20191115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191115-WA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1B1" w:rsidRPr="000441B1">
        <w:rPr>
          <w:rFonts w:ascii="Times New Roman" w:hAnsi="Times New Roman"/>
          <w:sz w:val="24"/>
          <w:szCs w:val="24"/>
          <w:lang w:val="kk-KZ"/>
        </w:rPr>
        <w:t xml:space="preserve">13 қараша күні </w:t>
      </w:r>
      <w:r w:rsidR="000441B1" w:rsidRPr="000441B1">
        <w:rPr>
          <w:rFonts w:ascii="Times New Roman" w:hAnsi="Times New Roman" w:cs="Times New Roman"/>
          <w:sz w:val="24"/>
          <w:szCs w:val="24"/>
          <w:lang w:val="kk-KZ"/>
        </w:rPr>
        <w:t xml:space="preserve">«Қазіргі және болашақ: әр бала үшін қорғалған балалық шақ» тақырыбы бойынша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441B1" w:rsidRPr="000441B1">
        <w:rPr>
          <w:rFonts w:ascii="Times New Roman" w:hAnsi="Times New Roman" w:cs="Times New Roman"/>
          <w:sz w:val="24"/>
          <w:szCs w:val="24"/>
          <w:lang w:val="kk-KZ"/>
        </w:rPr>
        <w:t>дүниежүзілік сабақтар өткізілді.</w:t>
      </w:r>
    </w:p>
    <w:p w:rsidR="00E67879" w:rsidRDefault="009F482E" w:rsidP="00044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104140</wp:posOffset>
            </wp:positionV>
            <wp:extent cx="1066165" cy="1647825"/>
            <wp:effectExtent l="19050" t="0" r="635" b="0"/>
            <wp:wrapSquare wrapText="bothSides"/>
            <wp:docPr id="2" name="Рисунок 2" descr="C:\Users\user\AppData\Local\Microsoft\Windows\Temporary Internet Files\Content.Word\IMG-2019111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91115-WA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2924175" cy="1647825"/>
            <wp:effectExtent l="19050" t="0" r="9525" b="0"/>
            <wp:wrapSquare wrapText="bothSides"/>
            <wp:docPr id="1" name="Рисунок 1" descr="C:\Users\user\Desktop\20.11.2019\IMG-2019111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11.2019\IMG-20191115-WA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8B" w:rsidRDefault="00F3528B" w:rsidP="000441B1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F3528B" w:rsidRDefault="00F3528B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F3528B" w:rsidRDefault="00F3528B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F3528B" w:rsidRDefault="00F3528B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F3528B" w:rsidRDefault="00341072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-5657850</wp:posOffset>
            </wp:positionH>
            <wp:positionV relativeFrom="paragraph">
              <wp:posOffset>759460</wp:posOffset>
            </wp:positionV>
            <wp:extent cx="2847975" cy="2133600"/>
            <wp:effectExtent l="19050" t="0" r="9525" b="0"/>
            <wp:wrapSquare wrapText="bothSides"/>
            <wp:docPr id="5" name="Рисунок 5" descr="C:\Users\user\AppData\Local\Microsoft\Windows\Temporary Internet Files\Content.Word\IMG-2019111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191115-WA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072" w:rsidRDefault="00341072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464185</wp:posOffset>
            </wp:positionV>
            <wp:extent cx="2838450" cy="2133600"/>
            <wp:effectExtent l="19050" t="0" r="0" b="0"/>
            <wp:wrapSquare wrapText="bothSides"/>
            <wp:docPr id="11" name="Рисунок 11" descr="C:\Users\user\AppData\Local\Microsoft\Windows\Temporary Internet Files\Content.Word\IMG-2019111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91115-WA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8B" w:rsidRDefault="00341072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2674620</wp:posOffset>
            </wp:positionV>
            <wp:extent cx="2832735" cy="2266950"/>
            <wp:effectExtent l="19050" t="0" r="5715" b="0"/>
            <wp:wrapSquare wrapText="bothSides"/>
            <wp:docPr id="15" name="Рисунок 15" descr="C:\Users\user\Desktop\20.11.2019\20191115_14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.11.2019\20191115_145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8B" w:rsidRDefault="00341072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2895600" cy="2276475"/>
            <wp:effectExtent l="19050" t="0" r="0" b="0"/>
            <wp:wrapSquare wrapText="bothSides"/>
            <wp:docPr id="14" name="Рисунок 14" descr="C:\Users\user\Desktop\20.11.2019\20191115_14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.11.2019\20191115_145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28B" w:rsidRDefault="00F3528B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341072" w:rsidRDefault="00341072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Pr="007E31A2" w:rsidRDefault="00341072" w:rsidP="007E31A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E3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4375785</wp:posOffset>
            </wp:positionV>
            <wp:extent cx="3011170" cy="1781175"/>
            <wp:effectExtent l="19050" t="0" r="0" b="0"/>
            <wp:wrapSquare wrapText="bothSides"/>
            <wp:docPr id="21" name="Рисунок 21" descr="C:\Users\user\Desktop\20.11.2019\20191115_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.11.2019\20191115_145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4375150</wp:posOffset>
            </wp:positionV>
            <wp:extent cx="2765425" cy="1781175"/>
            <wp:effectExtent l="19050" t="0" r="0" b="0"/>
            <wp:wrapSquare wrapText="bothSides"/>
            <wp:docPr id="20" name="Рисунок 20" descr="C:\Users\user\Desktop\20.11.2019\20191115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.11.2019\20191115_145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2146935</wp:posOffset>
            </wp:positionV>
            <wp:extent cx="2948940" cy="2047875"/>
            <wp:effectExtent l="19050" t="0" r="3810" b="0"/>
            <wp:wrapSquare wrapText="bothSides"/>
            <wp:docPr id="19" name="Рисунок 19" descr="C:\Users\user\Desktop\20.11.2019\20191115_14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.11.2019\20191115_145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171" r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2146935</wp:posOffset>
            </wp:positionV>
            <wp:extent cx="2814320" cy="2047875"/>
            <wp:effectExtent l="19050" t="0" r="5080" b="0"/>
            <wp:wrapSquare wrapText="bothSides"/>
            <wp:docPr id="18" name="Рисунок 18" descr="C:\Users\user\Desktop\20.11.2019\20191115_14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.11.2019\20191115_145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-196215</wp:posOffset>
            </wp:positionV>
            <wp:extent cx="2948940" cy="2152650"/>
            <wp:effectExtent l="19050" t="0" r="3810" b="0"/>
            <wp:wrapSquare wrapText="bothSides"/>
            <wp:docPr id="17" name="Рисунок 17" descr="C:\Users\user\Desktop\20.11.2019\20191115_14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.11.2019\20191115_145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1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-148590</wp:posOffset>
            </wp:positionV>
            <wp:extent cx="2809875" cy="2105025"/>
            <wp:effectExtent l="19050" t="0" r="9525" b="0"/>
            <wp:wrapSquare wrapText="bothSides"/>
            <wp:docPr id="16" name="Рисунок 16" descr="C:\Users\user\Desktop\20.11.2019\20191115_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.11.2019\20191115_145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1A2" w:rsidRPr="007E31A2">
        <w:rPr>
          <w:rFonts w:ascii="Times New Roman" w:hAnsi="Times New Roman" w:cs="Times New Roman"/>
          <w:sz w:val="24"/>
          <w:szCs w:val="24"/>
          <w:lang w:val="kk-KZ"/>
        </w:rPr>
        <w:t>Апта барысында бастауыш сыныптарда  "Заңдар әлеміне саяхат"</w:t>
      </w:r>
      <w:r w:rsidR="007E31A2"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сынып сағаттары өтті.</w:t>
      </w:r>
    </w:p>
    <w:p w:rsidR="007958B7" w:rsidRDefault="007E31A2" w:rsidP="007E31A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70485</wp:posOffset>
            </wp:positionV>
            <wp:extent cx="2543175" cy="1905000"/>
            <wp:effectExtent l="19050" t="0" r="9525" b="0"/>
            <wp:wrapSquare wrapText="bothSides"/>
            <wp:docPr id="23" name="Рисунок 23" descr="C:\Users\user\Desktop\20.11.2019\IMG-2019111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.11.2019\IMG-20191115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70485</wp:posOffset>
            </wp:positionV>
            <wp:extent cx="2543175" cy="1905000"/>
            <wp:effectExtent l="19050" t="0" r="9525" b="0"/>
            <wp:wrapSquare wrapText="bothSides"/>
            <wp:docPr id="22" name="Рисунок 22" descr="C:\Users\user\Desktop\20.11.2019\IMG-2019111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.11.2019\IMG-20191115-WA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E31A2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194310</wp:posOffset>
            </wp:positionV>
            <wp:extent cx="2714625" cy="2028825"/>
            <wp:effectExtent l="19050" t="0" r="9525" b="0"/>
            <wp:wrapSquare wrapText="bothSides"/>
            <wp:docPr id="25" name="Рисунок 25" descr="C:\Users\user\Desktop\20.11.2019\IMG-2019111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.11.2019\IMG-20191115-WA0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203835</wp:posOffset>
            </wp:positionV>
            <wp:extent cx="2695575" cy="2019300"/>
            <wp:effectExtent l="19050" t="0" r="9525" b="0"/>
            <wp:wrapSquare wrapText="bothSides"/>
            <wp:docPr id="24" name="Рисунок 24" descr="C:\Users\user\Desktop\20.11.2019\IMG-2019111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.11.2019\IMG-20191115-WA0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F52EC8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958B7" w:rsidRDefault="007958B7" w:rsidP="007E31A2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E31A2" w:rsidRDefault="007E31A2" w:rsidP="007E31A2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7E31A2" w:rsidRPr="007E31A2" w:rsidRDefault="007E31A2" w:rsidP="007E31A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635000</wp:posOffset>
            </wp:positionV>
            <wp:extent cx="2943225" cy="2209800"/>
            <wp:effectExtent l="19050" t="0" r="9525" b="0"/>
            <wp:wrapSquare wrapText="bothSides"/>
            <wp:docPr id="29" name="Рисунок 29" descr="C:\Users\user\Desktop\20.11.2019\IMG-201911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.11.2019\IMG-20191115-WA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635000</wp:posOffset>
            </wp:positionV>
            <wp:extent cx="3009900" cy="2257425"/>
            <wp:effectExtent l="19050" t="0" r="0" b="0"/>
            <wp:wrapSquare wrapText="bothSides"/>
            <wp:docPr id="28" name="Рисунок 28" descr="C:\Users\user\Desktop\20.11.2019\IMG-201911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.11.2019\IMG-20191115-WA0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1A2">
        <w:rPr>
          <w:rFonts w:ascii="Times New Roman" w:hAnsi="Times New Roman" w:cs="Times New Roman"/>
          <w:sz w:val="24"/>
          <w:szCs w:val="24"/>
          <w:lang w:val="kk-KZ"/>
        </w:rPr>
        <w:t>5-7 сынып білім алушыларымен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F5E7D">
        <w:rPr>
          <w:rFonts w:ascii="Times New Roman" w:hAnsi="Times New Roman" w:cs="Times New Roman"/>
          <w:lang w:val="kk-KZ"/>
        </w:rPr>
        <w:t>«Өз құқықтарыңды білмесең, олардың қорғалуын талап ете алмайсың»</w:t>
      </w:r>
      <w:r w:rsidRPr="007E31A2">
        <w:rPr>
          <w:rFonts w:ascii="Times New Roman" w:eastAsia="Lucida Sans Unicode" w:hAnsi="Times New Roman"/>
          <w:color w:val="000000"/>
          <w:kern w:val="3"/>
          <w:lang w:val="kk-KZ" w:bidi="ru-RU"/>
        </w:rPr>
        <w:t xml:space="preserve"> </w:t>
      </w:r>
      <w:r w:rsidRPr="009764F4">
        <w:rPr>
          <w:rFonts w:ascii="Times New Roman" w:eastAsia="Lucida Sans Unicode" w:hAnsi="Times New Roman"/>
          <w:color w:val="000000"/>
          <w:kern w:val="3"/>
          <w:lang w:val="kk-KZ" w:bidi="ru-RU"/>
        </w:rPr>
        <w:t>интеллектуалды сайыс</w:t>
      </w:r>
      <w:r>
        <w:rPr>
          <w:rFonts w:ascii="Times New Roman" w:eastAsia="Lucida Sans Unicode" w:hAnsi="Times New Roman"/>
          <w:color w:val="000000"/>
          <w:kern w:val="3"/>
          <w:lang w:val="kk-KZ" w:bidi="ru-RU"/>
        </w:rPr>
        <w:t xml:space="preserve"> түрінде сынып сағаттары  өткізілді.</w:t>
      </w:r>
    </w:p>
    <w:p w:rsidR="007E31A2" w:rsidRPr="007E31A2" w:rsidRDefault="007E31A2" w:rsidP="007E31A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2493645</wp:posOffset>
            </wp:positionV>
            <wp:extent cx="3025775" cy="2266950"/>
            <wp:effectExtent l="19050" t="0" r="3175" b="0"/>
            <wp:wrapSquare wrapText="bothSides"/>
            <wp:docPr id="31" name="Рисунок 31" descr="C:\Users\user\Desktop\20.11.2019\IMG-2019111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.11.2019\IMG-20191115-WA0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-3124200</wp:posOffset>
            </wp:positionH>
            <wp:positionV relativeFrom="paragraph">
              <wp:posOffset>2493645</wp:posOffset>
            </wp:positionV>
            <wp:extent cx="3009900" cy="2262505"/>
            <wp:effectExtent l="19050" t="0" r="0" b="0"/>
            <wp:wrapSquare wrapText="bothSides"/>
            <wp:docPr id="30" name="Рисунок 30" descr="C:\Users\user\Desktop\20.11.2019\IMG-2019111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.11.2019\IMG-20191115-WA01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1A2" w:rsidRDefault="007E31A2" w:rsidP="007E31A2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eastAsia="Lucida Sans Unicode" w:hAnsi="Times New Roman" w:cs="Times New Roman"/>
          <w:color w:val="000000"/>
          <w:kern w:val="3"/>
          <w:lang w:val="kk-KZ" w:bidi="ru-RU"/>
        </w:rPr>
        <w:t xml:space="preserve">8-11 сыныптармен </w:t>
      </w:r>
      <w:r w:rsidRPr="000F5E7D">
        <w:rPr>
          <w:rFonts w:ascii="Times New Roman" w:eastAsia="Lucida Sans Unicode" w:hAnsi="Times New Roman" w:cs="Times New Roman"/>
          <w:color w:val="000000"/>
          <w:kern w:val="3"/>
          <w:lang w:val="kk-KZ" w:bidi="ru-RU"/>
        </w:rPr>
        <w:t>«Мен және менің құқықтарым»</w:t>
      </w:r>
      <w:r>
        <w:rPr>
          <w:rFonts w:ascii="Times New Roman" w:eastAsia="Lucida Sans Unicode" w:hAnsi="Times New Roman" w:cs="Times New Roman"/>
          <w:color w:val="000000"/>
          <w:kern w:val="3"/>
          <w:lang w:val="kk-KZ" w:bidi="ru-RU"/>
        </w:rPr>
        <w:t xml:space="preserve"> тақырыптарында сынып сағаттары болып өтті.</w:t>
      </w:r>
    </w:p>
    <w:p w:rsidR="007E31A2" w:rsidRDefault="007E31A2" w:rsidP="007E31A2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7E31A2" w:rsidRDefault="007E31A2" w:rsidP="007E31A2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7E31A2" w:rsidRDefault="007E31A2" w:rsidP="007E31A2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7E31A2" w:rsidRDefault="007E31A2" w:rsidP="007E31A2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3810</wp:posOffset>
            </wp:positionV>
            <wp:extent cx="2895600" cy="2171700"/>
            <wp:effectExtent l="19050" t="0" r="0" b="0"/>
            <wp:wrapSquare wrapText="bothSides"/>
            <wp:docPr id="33" name="Рисунок 33" descr="C:\Users\user\Desktop\20.11.2019\IMG-2019111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0.11.2019\IMG-20191115-WA0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95600" cy="2171700"/>
            <wp:effectExtent l="19050" t="0" r="0" b="0"/>
            <wp:docPr id="32" name="Рисунок 32" descr="C:\Users\user\Desktop\20.11.2019\IMG-2019111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.11.2019\IMG-20191115-WA0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A2" w:rsidRDefault="00A724E3" w:rsidP="00A724E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388620</wp:posOffset>
            </wp:positionV>
            <wp:extent cx="2819400" cy="1876425"/>
            <wp:effectExtent l="19050" t="0" r="0" b="0"/>
            <wp:wrapSquare wrapText="bothSides"/>
            <wp:docPr id="3" name="Рисунок 1" descr="C:\Users\user\Desktop\Новая папка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_05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FEB">
        <w:rPr>
          <w:rFonts w:ascii="Times New Roman" w:hAnsi="Times New Roman" w:cs="Times New Roman"/>
          <w:lang w:val="kk-KZ"/>
        </w:rPr>
        <w:t xml:space="preserve">16 қараша күні </w:t>
      </w:r>
      <w:r w:rsidR="00F83FEB" w:rsidRPr="000F5E7D">
        <w:rPr>
          <w:rFonts w:ascii="Times New Roman" w:hAnsi="Times New Roman" w:cs="Times New Roman"/>
          <w:lang w:val="kk-KZ"/>
        </w:rPr>
        <w:t>"Балалар бақытты балалық шақ үшін!"</w:t>
      </w:r>
      <w:r w:rsidR="00F83FEB">
        <w:rPr>
          <w:rFonts w:ascii="Times New Roman" w:hAnsi="Times New Roman" w:cs="Times New Roman"/>
          <w:lang w:val="kk-KZ"/>
        </w:rPr>
        <w:t>ұранымен 4 сыныптар арасында  көңілді эстафета болып өтті.</w:t>
      </w:r>
    </w:p>
    <w:p w:rsidR="007E31A2" w:rsidRDefault="00A724E3" w:rsidP="007E31A2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2077085</wp:posOffset>
            </wp:positionV>
            <wp:extent cx="2724150" cy="1819275"/>
            <wp:effectExtent l="19050" t="0" r="0" b="0"/>
            <wp:wrapSquare wrapText="bothSides"/>
            <wp:docPr id="7" name="Рисунок 4" descr="C:\Users\user\Desktop\Новая папка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_05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-2886710</wp:posOffset>
            </wp:positionH>
            <wp:positionV relativeFrom="paragraph">
              <wp:posOffset>2077085</wp:posOffset>
            </wp:positionV>
            <wp:extent cx="2771775" cy="1844675"/>
            <wp:effectExtent l="19050" t="0" r="9525" b="0"/>
            <wp:wrapSquare wrapText="bothSides"/>
            <wp:docPr id="6" name="Рисунок 3" descr="C:\Users\user\Desktop\Новая папка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_05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63500</wp:posOffset>
            </wp:positionV>
            <wp:extent cx="2819400" cy="1876425"/>
            <wp:effectExtent l="19050" t="0" r="0" b="0"/>
            <wp:wrapSquare wrapText="bothSides"/>
            <wp:docPr id="4" name="Рисунок 2" descr="C:\Users\user\Desktop\Новая папка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_05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1A2" w:rsidRDefault="00425A48" w:rsidP="007E31A2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181610</wp:posOffset>
            </wp:positionV>
            <wp:extent cx="2676525" cy="1781175"/>
            <wp:effectExtent l="19050" t="0" r="9525" b="0"/>
            <wp:wrapSquare wrapText="bothSides"/>
            <wp:docPr id="12" name="Рисунок 6" descr="C:\Users\user\Desktop\Новая папка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_05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181610</wp:posOffset>
            </wp:positionV>
            <wp:extent cx="2619375" cy="1752600"/>
            <wp:effectExtent l="19050" t="0" r="9525" b="0"/>
            <wp:wrapSquare wrapText="bothSides"/>
            <wp:docPr id="13" name="Рисунок 7" descr="C:\Users\user\Desktop\Новая папка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_05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5C" w:rsidRPr="009F65F5" w:rsidRDefault="0020645C" w:rsidP="002064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880110</wp:posOffset>
            </wp:positionV>
            <wp:extent cx="2362200" cy="1773555"/>
            <wp:effectExtent l="19050" t="0" r="0" b="0"/>
            <wp:wrapSquare wrapText="bothSides"/>
            <wp:docPr id="26" name="Рисунок 9" descr="C:\Users\user\Desktop\20.11.2019\Әлия апай\IMG-20191118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.11.2019\Әлия апай\IMG-20191118-WA01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5F5">
        <w:rPr>
          <w:rFonts w:ascii="Times New Roman" w:hAnsi="Times New Roman" w:cs="Times New Roman"/>
          <w:sz w:val="24"/>
          <w:szCs w:val="24"/>
          <w:lang w:val="kk-KZ"/>
        </w:rPr>
        <w:t>18 қараша күні кітапханашы Елеусизова Әлияның  ұйымдастыруымен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7 б сынып білім алушыларымен «Бақытты болсын балалар» тақырыбында дөңгелек үстел болып өтті.Көркем шығармаларды негізге ала отырып баланың бақытты болуының алғы шарттары мен ата-ананы бақытты қылу жолдары туралы ой қозғалып, балалардың озық ойлары мен пікірлері ерекше әсер қалдырды.</w:t>
      </w:r>
    </w:p>
    <w:p w:rsidR="0020645C" w:rsidRPr="004C12C9" w:rsidRDefault="0020645C" w:rsidP="002064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C12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807369"/>
            <wp:effectExtent l="19050" t="0" r="9525" b="0"/>
            <wp:docPr id="9" name="Рисунок 8" descr="C:\Users\user\Desktop\20.11.2019\Әлия апай\IMG-20191118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.11.2019\Әлия апай\IMG-20191118-WA01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168275</wp:posOffset>
            </wp:positionV>
            <wp:extent cx="2362200" cy="1773555"/>
            <wp:effectExtent l="19050" t="0" r="0" b="0"/>
            <wp:wrapSquare wrapText="bothSides"/>
            <wp:docPr id="34" name="Рисунок 11" descr="C:\Users\user\Desktop\20.11.2019\Әлия апай\IMG-20191118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.11.2019\Әлия апай\IMG-20191118-WA01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168275</wp:posOffset>
            </wp:positionV>
            <wp:extent cx="2409825" cy="1804670"/>
            <wp:effectExtent l="19050" t="0" r="9525" b="0"/>
            <wp:wrapSquare wrapText="bothSides"/>
            <wp:docPr id="27" name="Рисунок 10" descr="C:\Users\user\Desktop\20.11.2019\Әлия апай\IMG-20191118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.11.2019\Әлия апай\IMG-20191118-WA01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0645C" w:rsidRPr="004C12C9" w:rsidRDefault="0020645C" w:rsidP="002064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0645C" w:rsidRPr="004C12C9" w:rsidRDefault="0020645C" w:rsidP="002064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776605</wp:posOffset>
            </wp:positionV>
            <wp:extent cx="2276475" cy="1647825"/>
            <wp:effectExtent l="19050" t="0" r="9525" b="0"/>
            <wp:wrapSquare wrapText="bothSides"/>
            <wp:docPr id="38" name="Рисунок 12" descr="C:\Users\user\Desktop\20.11.2019\Әлия апай\IMG-20191118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.11.2019\Әлия апай\IMG-20191118-WA01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3456" b="2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2C9">
        <w:rPr>
          <w:rFonts w:ascii="Times New Roman" w:hAnsi="Times New Roman" w:cs="Times New Roman"/>
          <w:sz w:val="24"/>
          <w:szCs w:val="24"/>
          <w:lang w:val="kk-KZ"/>
        </w:rPr>
        <w:t>19 қараша күні қазақ балалар әдебиетінің атасы Мұзафар Әлімбаевтың «Үлкендерден үйреніп» кітабы бойынша  толағай ақынның толастамас жырларына «Жазушылар-балаларға» атты акция  болып өтті. Акцияға 2 сынып білім алушылары қатысты.  Акция барысында білім алушылар қазақ балалар жазушыларының өлеңдерін жатқа оқыды.</w:t>
      </w: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75565</wp:posOffset>
            </wp:positionV>
            <wp:extent cx="2752725" cy="1663700"/>
            <wp:effectExtent l="19050" t="0" r="9525" b="0"/>
            <wp:wrapSquare wrapText="bothSides"/>
            <wp:docPr id="37" name="Рисунок 13" descr="C:\Users\user\Desktop\20.11.2019\Әлия апай\IMG-20191118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.11.2019\Әлия апай\IMG-20191118-WA01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568" b="6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46990</wp:posOffset>
            </wp:positionV>
            <wp:extent cx="2377440" cy="1943100"/>
            <wp:effectExtent l="19050" t="0" r="3810" b="0"/>
            <wp:wrapSquare wrapText="bothSides"/>
            <wp:docPr id="40" name="Рисунок 15" descr="C:\Users\user\Desktop\20.11.2019\Әлия апай\IMG-20191118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.11.2019\Әлия апай\IMG-20191118-WA01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6420" b="2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2276475" cy="1943100"/>
            <wp:effectExtent l="19050" t="0" r="9525" b="0"/>
            <wp:wrapSquare wrapText="bothSides"/>
            <wp:docPr id="39" name="Рисунок 14" descr="C:\Users\user\Desktop\20.11.2019\Әлия апай\IMG-20191118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.11.2019\Әлия апай\IMG-20191118-WA01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6060" b="2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Pr="004C12C9" w:rsidRDefault="0020645C" w:rsidP="0020645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746760</wp:posOffset>
            </wp:positionV>
            <wp:extent cx="2695575" cy="1797050"/>
            <wp:effectExtent l="19050" t="0" r="9525" b="0"/>
            <wp:wrapSquare wrapText="bothSides"/>
            <wp:docPr id="10" name="Рисунок 2" descr="C:\Users\user\Desktop\Фото-19-20\иНТЕРНАТ 7 МЕКТЕП 20СЫ КАРАША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19-20\иНТЕРНАТ 7 МЕКТЕП 20СЫ КАРАША\DSC_05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2C9">
        <w:rPr>
          <w:rFonts w:ascii="Times New Roman" w:hAnsi="Times New Roman" w:cs="Times New Roman"/>
          <w:sz w:val="24"/>
          <w:szCs w:val="24"/>
          <w:lang w:val="kk-KZ"/>
        </w:rPr>
        <w:t>20 қараша-Дүниежүзілік балалар күніне орай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C12C9">
        <w:rPr>
          <w:rFonts w:ascii="Times New Roman" w:eastAsia="Lucida Sans Unicode" w:hAnsi="Times New Roman" w:cs="Times New Roman"/>
          <w:kern w:val="3"/>
          <w:sz w:val="24"/>
          <w:szCs w:val="24"/>
          <w:lang w:val="kk-KZ" w:eastAsia="ru-RU" w:bidi="ru-RU"/>
        </w:rPr>
        <w:t>«Жылы жүрек», «Мейірімді алақан»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val="kk-KZ" w:eastAsia="ru-RU" w:bidi="ru-RU"/>
        </w:rPr>
        <w:t xml:space="preserve"> акциясы аясында </w:t>
      </w:r>
      <w:r>
        <w:rPr>
          <w:rFonts w:ascii="Times New Roman" w:eastAsia="Lucida Sans Unicode" w:hAnsi="Times New Roman"/>
          <w:kern w:val="3"/>
          <w:lang w:val="kk-KZ" w:eastAsia="ru-RU" w:bidi="ru-RU"/>
        </w:rPr>
        <w:t>№7 мектеп-гимназиясындағы  білім алушы ларға мерекелік шара ұйымдастырылып, сыйлықтар берілді.</w:t>
      </w: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2127250</wp:posOffset>
            </wp:positionV>
            <wp:extent cx="2780665" cy="1857375"/>
            <wp:effectExtent l="19050" t="0" r="635" b="0"/>
            <wp:wrapSquare wrapText="bothSides"/>
            <wp:docPr id="35" name="Рисунок 4" descr="C:\Users\user\Desktop\Фото-19-20\иНТЕРНАТ 7 МЕКТЕП 20СЫ КАРАША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19-20\иНТЕРНАТ 7 МЕКТЕП 20СЫ КАРАША\DSC_05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752725" cy="1838325"/>
            <wp:effectExtent l="19050" t="0" r="9525" b="0"/>
            <wp:wrapSquare wrapText="bothSides"/>
            <wp:docPr id="36" name="Рисунок 1" descr="C:\Users\user\Desktop\Фото-19-20\иНТЕРНАТ 7 МЕКТЕП 20СЫ КАРАША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19-20\иНТЕРНАТ 7 МЕКТЕП 20СЫ КАРАША\DSC_05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4070985</wp:posOffset>
            </wp:positionV>
            <wp:extent cx="2619375" cy="1743075"/>
            <wp:effectExtent l="19050" t="0" r="9525" b="0"/>
            <wp:wrapSquare wrapText="bothSides"/>
            <wp:docPr id="41" name="Рисунок 8" descr="C:\Users\user\Desktop\Фото-19-20\иНТЕРНАТ 7 МЕКТЕП 20СЫ КАРАША\DSC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-19-20\иНТЕРНАТ 7 МЕКТЕП 20СЫ КАРАША\DSC_06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4070985</wp:posOffset>
            </wp:positionV>
            <wp:extent cx="2581275" cy="1724025"/>
            <wp:effectExtent l="19050" t="0" r="9525" b="0"/>
            <wp:wrapSquare wrapText="bothSides"/>
            <wp:docPr id="42" name="Рисунок 7" descr="C:\Users\user\Desktop\Фото-19-20\иНТЕРНАТ 7 МЕКТЕП 20СЫ КАРАША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-19-20\иНТЕРНАТ 7 МЕКТЕП 20СЫ КАРАША\DSC_06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1993900</wp:posOffset>
            </wp:positionV>
            <wp:extent cx="2780665" cy="1850390"/>
            <wp:effectExtent l="19050" t="0" r="635" b="0"/>
            <wp:wrapSquare wrapText="bothSides"/>
            <wp:docPr id="43" name="Рисунок 6" descr="C:\Users\user\Desktop\Фото-19-20\иНТЕРНАТ 7 МЕКТЕП 20СЫ КАРАША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-19-20\иНТЕРНАТ 7 МЕКТЕП 20СЫ КАРАША\DSC_06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1994535</wp:posOffset>
            </wp:positionV>
            <wp:extent cx="2752725" cy="1838325"/>
            <wp:effectExtent l="19050" t="0" r="9525" b="0"/>
            <wp:wrapSquare wrapText="bothSides"/>
            <wp:docPr id="44" name="Рисунок 5" descr="C:\Users\user\Desktop\Фото-19-20\иНТЕРНАТ 7 МЕКТЕП 20СЫ КАРАША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19-20\иНТЕРНАТ 7 МЕКТЕП 20СЫ КАРАША\DSC_05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790825" cy="1857375"/>
            <wp:effectExtent l="19050" t="0" r="9525" b="0"/>
            <wp:wrapSquare wrapText="bothSides"/>
            <wp:docPr id="45" name="Рисунок 3" descr="C:\Users\user\Desktop\Фото-19-20\иНТЕРНАТ 7 МЕКТЕП 20СЫ КАРАША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19-20\иНТЕРНАТ 7 МЕКТЕП 20СЫ КАРАША\DSC_05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20645C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20645C" w:rsidRDefault="0020645C" w:rsidP="007E31A2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9C448B"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sectPr w:rsidR="0020645C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06A3C"/>
    <w:multiLevelType w:val="multilevel"/>
    <w:tmpl w:val="BC408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26280E"/>
    <w:multiLevelType w:val="multilevel"/>
    <w:tmpl w:val="A1E0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3425ED"/>
    <w:multiLevelType w:val="hybridMultilevel"/>
    <w:tmpl w:val="715A2DA6"/>
    <w:lvl w:ilvl="0" w:tplc="95BCE5A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EC8"/>
    <w:rsid w:val="000441B1"/>
    <w:rsid w:val="00063C9D"/>
    <w:rsid w:val="000F5E7D"/>
    <w:rsid w:val="0020645C"/>
    <w:rsid w:val="002C672A"/>
    <w:rsid w:val="00341072"/>
    <w:rsid w:val="00413989"/>
    <w:rsid w:val="00425A48"/>
    <w:rsid w:val="00427FF5"/>
    <w:rsid w:val="004A324A"/>
    <w:rsid w:val="004F5A21"/>
    <w:rsid w:val="005B4ADE"/>
    <w:rsid w:val="007958B7"/>
    <w:rsid w:val="007C0A76"/>
    <w:rsid w:val="007E31A2"/>
    <w:rsid w:val="00850DDE"/>
    <w:rsid w:val="008809B3"/>
    <w:rsid w:val="00973A89"/>
    <w:rsid w:val="009764F4"/>
    <w:rsid w:val="009E064A"/>
    <w:rsid w:val="009F482E"/>
    <w:rsid w:val="00A159DD"/>
    <w:rsid w:val="00A724E3"/>
    <w:rsid w:val="00A77E7F"/>
    <w:rsid w:val="00AC3DB5"/>
    <w:rsid w:val="00C67AF7"/>
    <w:rsid w:val="00DE0040"/>
    <w:rsid w:val="00E67879"/>
    <w:rsid w:val="00E937A8"/>
    <w:rsid w:val="00ED7A31"/>
    <w:rsid w:val="00F12AE2"/>
    <w:rsid w:val="00F3528B"/>
    <w:rsid w:val="00F52EC8"/>
    <w:rsid w:val="00F65BFF"/>
    <w:rsid w:val="00F83FEB"/>
    <w:rsid w:val="00F9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paragraph" w:styleId="1">
    <w:name w:val="heading 1"/>
    <w:basedOn w:val="a"/>
    <w:link w:val="10"/>
    <w:uiPriority w:val="9"/>
    <w:qFormat/>
    <w:rsid w:val="007958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958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E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004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958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5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95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958B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7958B7"/>
    <w:rPr>
      <w:color w:val="800080"/>
      <w:u w:val="single"/>
    </w:rPr>
  </w:style>
  <w:style w:type="paragraph" w:customStyle="1" w:styleId="note">
    <w:name w:val="note"/>
    <w:basedOn w:val="a"/>
    <w:rsid w:val="00795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e1">
    <w:name w:val="note1"/>
    <w:basedOn w:val="a0"/>
    <w:rsid w:val="007958B7"/>
  </w:style>
  <w:style w:type="paragraph" w:styleId="a8">
    <w:name w:val="Balloon Text"/>
    <w:basedOn w:val="a"/>
    <w:link w:val="a9"/>
    <w:uiPriority w:val="99"/>
    <w:semiHidden/>
    <w:unhideWhenUsed/>
    <w:rsid w:val="009F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4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7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2019-11-12T10:48:00Z</cp:lastPrinted>
  <dcterms:created xsi:type="dcterms:W3CDTF">2019-11-12T04:19:00Z</dcterms:created>
  <dcterms:modified xsi:type="dcterms:W3CDTF">2020-02-26T16:58:00Z</dcterms:modified>
</cp:coreProperties>
</file>