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EF" w:rsidRPr="00C57D2A" w:rsidRDefault="00E50EEF" w:rsidP="00E50E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7D2A">
        <w:rPr>
          <w:rFonts w:ascii="Times New Roman" w:hAnsi="Times New Roman" w:cs="Times New Roman"/>
          <w:b/>
          <w:sz w:val="24"/>
          <w:szCs w:val="24"/>
          <w:lang w:val="kk-KZ"/>
        </w:rPr>
        <w:t>«Отбасы  мен  ата – аналары баланың көзімен»</w:t>
      </w:r>
    </w:p>
    <w:p w:rsidR="00E50EEF" w:rsidRPr="00C57D2A" w:rsidRDefault="00E50EEF" w:rsidP="00E50E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7D2A">
        <w:rPr>
          <w:rFonts w:ascii="Times New Roman" w:hAnsi="Times New Roman" w:cs="Times New Roman"/>
          <w:b/>
          <w:sz w:val="24"/>
          <w:szCs w:val="24"/>
          <w:lang w:val="kk-KZ"/>
        </w:rPr>
        <w:t>тақырыбында  алынған  сауалнаманың  қорытынды  анықтамасы</w:t>
      </w:r>
    </w:p>
    <w:p w:rsidR="00E50EEF" w:rsidRPr="00C57D2A" w:rsidRDefault="00E50EEF" w:rsidP="00E50E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0EEF" w:rsidRPr="00C57D2A" w:rsidRDefault="00E50EEF" w:rsidP="00E50E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7D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күні:  </w:t>
      </w:r>
      <w:r w:rsidRPr="00C57D2A">
        <w:rPr>
          <w:rFonts w:ascii="Times New Roman" w:hAnsi="Times New Roman" w:cs="Times New Roman"/>
          <w:sz w:val="24"/>
          <w:szCs w:val="24"/>
          <w:lang w:val="kk-KZ"/>
        </w:rPr>
        <w:t>9 желтоқсан  2019ж</w:t>
      </w:r>
    </w:p>
    <w:p w:rsidR="00E50EEF" w:rsidRPr="00C57D2A" w:rsidRDefault="00E50EEF" w:rsidP="00E50E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7D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жүргізуші:  </w:t>
      </w:r>
      <w:r w:rsidRPr="00C57D2A">
        <w:rPr>
          <w:rFonts w:ascii="Times New Roman" w:hAnsi="Times New Roman" w:cs="Times New Roman"/>
          <w:sz w:val="24"/>
          <w:szCs w:val="24"/>
          <w:lang w:val="kk-KZ"/>
        </w:rPr>
        <w:t>әлеуметтік педагог</w:t>
      </w:r>
    </w:p>
    <w:p w:rsidR="00E50EEF" w:rsidRPr="00C57D2A" w:rsidRDefault="00E50EEF" w:rsidP="00E50E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57D2A">
        <w:rPr>
          <w:rFonts w:ascii="Times New Roman" w:hAnsi="Times New Roman" w:cs="Times New Roman"/>
          <w:b/>
          <w:sz w:val="24"/>
          <w:szCs w:val="24"/>
          <w:lang w:val="kk-KZ"/>
        </w:rPr>
        <w:t>Қатысқандар саны:</w:t>
      </w:r>
      <w:r w:rsidRPr="00C57D2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44A22" w:rsidRPr="00C57D2A">
        <w:rPr>
          <w:rFonts w:ascii="Times New Roman" w:hAnsi="Times New Roman" w:cs="Times New Roman"/>
          <w:sz w:val="24"/>
          <w:szCs w:val="24"/>
          <w:lang w:val="kk-KZ"/>
        </w:rPr>
        <w:t>18</w:t>
      </w:r>
    </w:p>
    <w:p w:rsidR="00E50EEF" w:rsidRPr="00C57D2A" w:rsidRDefault="00E50EEF" w:rsidP="00E50E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57D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Сыныбы : </w:t>
      </w:r>
      <w:r w:rsidR="00744A22" w:rsidRPr="00C57D2A">
        <w:rPr>
          <w:rFonts w:ascii="Times New Roman" w:hAnsi="Times New Roman" w:cs="Times New Roman"/>
          <w:sz w:val="24"/>
          <w:szCs w:val="24"/>
          <w:lang w:val="kk-KZ"/>
        </w:rPr>
        <w:t xml:space="preserve">7 «А» </w:t>
      </w:r>
    </w:p>
    <w:p w:rsidR="00E50EEF" w:rsidRPr="00C57D2A" w:rsidRDefault="00E50EEF" w:rsidP="00E50E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0EEF" w:rsidRPr="00C57D2A" w:rsidRDefault="00E50EEF" w:rsidP="00E50E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57D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 тақырыбы:  </w:t>
      </w:r>
      <w:r w:rsidRPr="00C57D2A">
        <w:rPr>
          <w:rFonts w:ascii="Times New Roman" w:hAnsi="Times New Roman" w:cs="Times New Roman"/>
          <w:sz w:val="24"/>
          <w:szCs w:val="24"/>
          <w:lang w:val="kk-KZ"/>
        </w:rPr>
        <w:t>Отбасы  мен  ата – аналары баланың көзімен</w:t>
      </w:r>
    </w:p>
    <w:p w:rsidR="00E50EEF" w:rsidRPr="00C57D2A" w:rsidRDefault="00E50EEF" w:rsidP="00E50E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7D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 </w:t>
      </w:r>
      <w:r w:rsidRPr="00C57D2A">
        <w:rPr>
          <w:rFonts w:ascii="Times New Roman" w:hAnsi="Times New Roman" w:cs="Times New Roman"/>
          <w:sz w:val="24"/>
          <w:szCs w:val="24"/>
          <w:lang w:val="kk-KZ"/>
        </w:rPr>
        <w:t>балалардың  отбасында  ата – аналарымен қарым – қатынасын, үйдегі ахуалын  анықтау.</w:t>
      </w:r>
      <w:r w:rsidRPr="00C57D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50EEF" w:rsidRPr="00C57D2A" w:rsidRDefault="00E50EEF" w:rsidP="00E50E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57D2A">
        <w:rPr>
          <w:rFonts w:ascii="Times New Roman" w:hAnsi="Times New Roman" w:cs="Times New Roman"/>
          <w:b/>
          <w:sz w:val="24"/>
          <w:szCs w:val="24"/>
          <w:lang w:val="kk-KZ"/>
        </w:rPr>
        <w:t>Шарты:</w:t>
      </w:r>
      <w:r w:rsidRPr="00C57D2A">
        <w:rPr>
          <w:rFonts w:ascii="Times New Roman" w:hAnsi="Times New Roman" w:cs="Times New Roman"/>
          <w:sz w:val="24"/>
          <w:szCs w:val="24"/>
          <w:lang w:val="kk-KZ"/>
        </w:rPr>
        <w:t xml:space="preserve">  Сауалнама  12 сұрақтан  тұрады. Сұрақтарға  «ия», «кейде», «жоқ» деген  жауаптарды  пайдаланып  жауап береді. </w:t>
      </w:r>
    </w:p>
    <w:p w:rsidR="00E50EEF" w:rsidRPr="00C57D2A" w:rsidRDefault="00E50EEF" w:rsidP="004666A1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57D2A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Сауалнама  нәтижесі  төмендегідей: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4666A1" w:rsidRPr="00C57D2A" w:rsidTr="00744A22">
        <w:tc>
          <w:tcPr>
            <w:tcW w:w="704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4666A1" w:rsidRPr="00C57D2A" w:rsidRDefault="004666A1" w:rsidP="004666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Сауалнама </w:t>
            </w:r>
          </w:p>
        </w:tc>
        <w:tc>
          <w:tcPr>
            <w:tcW w:w="4672" w:type="dxa"/>
          </w:tcPr>
          <w:p w:rsidR="004666A1" w:rsidRPr="00C57D2A" w:rsidRDefault="004666A1" w:rsidP="004666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57D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Жауаптары</w:t>
            </w:r>
            <w:proofErr w:type="spellEnd"/>
            <w:r w:rsidRPr="00C57D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666A1" w:rsidRPr="00C57D2A" w:rsidTr="00744A22">
        <w:tc>
          <w:tcPr>
            <w:tcW w:w="704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4666A1" w:rsidRPr="00C57D2A" w:rsidRDefault="004666A1" w:rsidP="004666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Саған өз үйің, үйіңдегі  ахуал ұнай ма? </w:t>
            </w:r>
          </w:p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(егер   «жоқ»  жауабы болса түсіндір)</w:t>
            </w:r>
          </w:p>
        </w:tc>
        <w:tc>
          <w:tcPr>
            <w:tcW w:w="4672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 – 18 – 100</w:t>
            </w:r>
            <w:r w:rsidRPr="00C57D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66A1" w:rsidRPr="00C57D2A" w:rsidTr="00744A22">
        <w:tc>
          <w:tcPr>
            <w:tcW w:w="704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үйіңнен алыс жаққа шығып көрдің бе?</w:t>
            </w:r>
          </w:p>
        </w:tc>
        <w:tc>
          <w:tcPr>
            <w:tcW w:w="4672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 – 17 – 94 </w:t>
            </w:r>
            <w:r w:rsidRPr="00C57D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– 1 – 6 </w:t>
            </w:r>
            <w:r w:rsidRPr="00C57D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66A1" w:rsidRPr="00C57D2A" w:rsidTr="00744A22">
        <w:tc>
          <w:tcPr>
            <w:tcW w:w="704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анаң сенің қалай оқып жүргенің жайлы сұрай ма?</w:t>
            </w:r>
          </w:p>
        </w:tc>
        <w:tc>
          <w:tcPr>
            <w:tcW w:w="4672" w:type="dxa"/>
          </w:tcPr>
          <w:p w:rsidR="00735775" w:rsidRPr="00C57D2A" w:rsidRDefault="004666A1" w:rsidP="004666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Үнемі – 16</w:t>
            </w:r>
            <w:r w:rsidR="00F77697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- 89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7697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  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666A1" w:rsidRPr="00C57D2A" w:rsidRDefault="004666A1" w:rsidP="004666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 Кейде </w:t>
            </w:r>
            <w:r w:rsidR="00F77697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Б. Жоқ </w:t>
            </w:r>
          </w:p>
          <w:p w:rsidR="00735775" w:rsidRPr="00C57D2A" w:rsidRDefault="004666A1" w:rsidP="004666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В. Екеуі -2  </w:t>
            </w:r>
            <w:r w:rsidR="00F77697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- 11%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7697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7697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F77697" w:rsidRPr="00C57D2A" w:rsidRDefault="004666A1" w:rsidP="004666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Көбіне  әкем  </w:t>
            </w:r>
          </w:p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 Көбіне шешем  </w:t>
            </w:r>
          </w:p>
        </w:tc>
      </w:tr>
      <w:tr w:rsidR="004666A1" w:rsidRPr="00C57D2A" w:rsidTr="00744A22">
        <w:tc>
          <w:tcPr>
            <w:tcW w:w="704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аналарың  сенің  сыныптас  достарыңмен</w:t>
            </w:r>
            <w:r w:rsidR="00F77697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 – қатынасың жайлы  сұрай ма?</w:t>
            </w:r>
          </w:p>
        </w:tc>
        <w:tc>
          <w:tcPr>
            <w:tcW w:w="4672" w:type="dxa"/>
          </w:tcPr>
          <w:p w:rsidR="00735775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Үнемі  </w:t>
            </w:r>
            <w:r w:rsidR="00735775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-5 -  28% </w:t>
            </w:r>
          </w:p>
          <w:p w:rsidR="00735775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 Кейде  </w:t>
            </w:r>
            <w:r w:rsidR="00735775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-11- 62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5775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-%</w:t>
            </w:r>
          </w:p>
          <w:p w:rsidR="00F77697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 Жоқ </w:t>
            </w:r>
          </w:p>
          <w:p w:rsidR="00735775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В. Екеуі    </w:t>
            </w:r>
          </w:p>
          <w:p w:rsidR="00735775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Көбіне  әкем   </w:t>
            </w:r>
            <w:r w:rsidR="00735775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-1- 5 %</w:t>
            </w:r>
          </w:p>
          <w:p w:rsidR="004666A1" w:rsidRPr="00C57D2A" w:rsidRDefault="00F77697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 Көбіне шешем  </w:t>
            </w:r>
            <w:r w:rsidR="00735775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-1- 5 %</w:t>
            </w:r>
          </w:p>
        </w:tc>
      </w:tr>
      <w:tr w:rsidR="004666A1" w:rsidRPr="00C57D2A" w:rsidTr="00744A22">
        <w:tc>
          <w:tcPr>
            <w:tcW w:w="704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аналарың  мектепке  барып  тұра  ма?</w:t>
            </w:r>
          </w:p>
        </w:tc>
        <w:tc>
          <w:tcPr>
            <w:tcW w:w="4672" w:type="dxa"/>
          </w:tcPr>
          <w:p w:rsidR="00F77697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Жиі барады -1 -</w:t>
            </w:r>
            <w:r w:rsidR="00735775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  <w:p w:rsidR="00F77697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 Сирек барады  </w:t>
            </w:r>
            <w:r w:rsidR="00735775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-7 - 39%</w:t>
            </w:r>
          </w:p>
          <w:p w:rsidR="00F77697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Шақырғанда ғана</w:t>
            </w:r>
            <w:r w:rsidR="00735775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- 10 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 </w:t>
            </w:r>
            <w:r w:rsidR="00735775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F77697" w:rsidRPr="00C57D2A" w:rsidRDefault="00F77697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Екеуі -</w:t>
            </w:r>
          </w:p>
          <w:p w:rsidR="00F77697" w:rsidRPr="00C57D2A" w:rsidRDefault="00F77697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Көбіне  әкем</w:t>
            </w:r>
          </w:p>
          <w:p w:rsidR="004666A1" w:rsidRPr="00C57D2A" w:rsidRDefault="00F77697" w:rsidP="007357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 Көбіне шешем </w:t>
            </w:r>
            <w:r w:rsidR="00735775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666A1" w:rsidRPr="00C57D2A" w:rsidTr="00744A22">
        <w:tc>
          <w:tcPr>
            <w:tcW w:w="704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 - аналарың мектепке, сынып жетекшіге мектепішілік</w:t>
            </w:r>
            <w:r w:rsidR="00F77697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шараларда  көмектесіп тұра ма?</w:t>
            </w:r>
          </w:p>
        </w:tc>
        <w:tc>
          <w:tcPr>
            <w:tcW w:w="4672" w:type="dxa"/>
          </w:tcPr>
          <w:p w:rsidR="00F77697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Ия, сынып жұмыстарын  ұйымдастыруға  -11 -</w:t>
            </w:r>
            <w:r w:rsidR="00735775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62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735775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 Ия, саяхаттарды  ұйымдастыруға</w:t>
            </w:r>
          </w:p>
          <w:p w:rsidR="00F77697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5775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735775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-5 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F77697" w:rsidRPr="00C57D2A" w:rsidRDefault="00F77697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Ия, жөндеу  жұмыстарына  - 4</w:t>
            </w:r>
            <w:r w:rsidR="00735775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744A22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4666A1" w:rsidRPr="00C57D2A" w:rsidRDefault="00F77697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Жоқ – 2-</w:t>
            </w:r>
            <w:r w:rsidR="00744A22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4666A1" w:rsidRPr="00C57D2A" w:rsidTr="00744A22">
        <w:tc>
          <w:tcPr>
            <w:tcW w:w="704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аналарың өз жұмыстарына, мамандықтарына  риза ма?</w:t>
            </w:r>
          </w:p>
        </w:tc>
        <w:tc>
          <w:tcPr>
            <w:tcW w:w="4672" w:type="dxa"/>
          </w:tcPr>
          <w:p w:rsidR="00F77697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А.Ия   -18 - 100%</w:t>
            </w:r>
          </w:p>
          <w:p w:rsidR="00F77697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 Жоқ   </w:t>
            </w:r>
          </w:p>
          <w:p w:rsidR="004666A1" w:rsidRPr="00C57D2A" w:rsidRDefault="00F77697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Білмедім</w:t>
            </w:r>
          </w:p>
        </w:tc>
      </w:tr>
      <w:tr w:rsidR="004666A1" w:rsidRPr="00C57D2A" w:rsidTr="00744A22">
        <w:tc>
          <w:tcPr>
            <w:tcW w:w="704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  ойлайсың, сенің  отбасың?</w:t>
            </w:r>
          </w:p>
        </w:tc>
        <w:tc>
          <w:tcPr>
            <w:tcW w:w="4672" w:type="dxa"/>
          </w:tcPr>
          <w:p w:rsidR="00F77697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ауқатты – 8 - </w:t>
            </w:r>
            <w:r w:rsidR="00744A22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4666A1" w:rsidRPr="00C57D2A" w:rsidRDefault="00F77697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  орташа – 10 -</w:t>
            </w:r>
            <w:r w:rsidR="00744A22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</w:tr>
      <w:tr w:rsidR="004666A1" w:rsidRPr="00C57D2A" w:rsidTr="00744A22">
        <w:tc>
          <w:tcPr>
            <w:tcW w:w="704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Отбасында  қандай мерекені  көбірек  тойлайсыңдар?</w:t>
            </w:r>
          </w:p>
        </w:tc>
        <w:tc>
          <w:tcPr>
            <w:tcW w:w="4672" w:type="dxa"/>
          </w:tcPr>
          <w:p w:rsidR="00F77697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Ұлттық  мерекелерді  - 5 </w:t>
            </w:r>
            <w:r w:rsidR="00744A22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- 28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744A22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 Барлық мерекелерді  бірдей </w:t>
            </w:r>
          </w:p>
          <w:p w:rsidR="00F77697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- 13 - </w:t>
            </w:r>
            <w:r w:rsidR="00744A22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4666A1" w:rsidRPr="00C57D2A" w:rsidRDefault="00F77697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 Мерекелерді  ескермейміз </w:t>
            </w:r>
          </w:p>
        </w:tc>
      </w:tr>
      <w:tr w:rsidR="004666A1" w:rsidRPr="00C57D2A" w:rsidTr="00744A22">
        <w:tc>
          <w:tcPr>
            <w:tcW w:w="704" w:type="dxa"/>
          </w:tcPr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969" w:type="dxa"/>
          </w:tcPr>
          <w:p w:rsidR="00F77697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Отбасыңның жақын туыстарымен  қарым – қатынасы  қандай?</w:t>
            </w:r>
          </w:p>
          <w:p w:rsidR="004666A1" w:rsidRPr="00C57D2A" w:rsidRDefault="004666A1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2" w:type="dxa"/>
          </w:tcPr>
          <w:p w:rsidR="00F77697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А.Өте жақсы  - 18 -100%</w:t>
            </w:r>
          </w:p>
          <w:p w:rsidR="00F77697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 Оншалықты  жақын емес  </w:t>
            </w:r>
          </w:p>
          <w:p w:rsidR="004666A1" w:rsidRPr="00C57D2A" w:rsidRDefault="00F77697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Қатыспайды</w:t>
            </w:r>
          </w:p>
        </w:tc>
      </w:tr>
      <w:tr w:rsidR="004666A1" w:rsidRPr="00C57D2A" w:rsidTr="00744A22">
        <w:tc>
          <w:tcPr>
            <w:tcW w:w="704" w:type="dxa"/>
          </w:tcPr>
          <w:p w:rsidR="004666A1" w:rsidRPr="00C57D2A" w:rsidRDefault="00F77697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69" w:type="dxa"/>
          </w:tcPr>
          <w:p w:rsidR="004666A1" w:rsidRPr="00C57D2A" w:rsidRDefault="00F77697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Келешекте  кімге  сенесің?</w:t>
            </w:r>
          </w:p>
        </w:tc>
        <w:tc>
          <w:tcPr>
            <w:tcW w:w="4672" w:type="dxa"/>
          </w:tcPr>
          <w:p w:rsidR="00F77697" w:rsidRPr="00C57D2A" w:rsidRDefault="00F77697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А.Өзіңе  - 11</w:t>
            </w:r>
            <w:r w:rsidR="00744A22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- 62 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 </w:t>
            </w:r>
          </w:p>
          <w:p w:rsidR="00F77697" w:rsidRPr="00C57D2A" w:rsidRDefault="00F77697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 Ата – анаңа – 7 </w:t>
            </w:r>
            <w:r w:rsidR="00744A22"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- 38</w:t>
            </w: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  <w:p w:rsidR="004666A1" w:rsidRPr="00C57D2A" w:rsidRDefault="00F77697" w:rsidP="00E50E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 Мемлекетке</w:t>
            </w:r>
          </w:p>
        </w:tc>
      </w:tr>
      <w:tr w:rsidR="00F77697" w:rsidRPr="00C57D2A" w:rsidTr="00744A22">
        <w:tc>
          <w:tcPr>
            <w:tcW w:w="704" w:type="dxa"/>
          </w:tcPr>
          <w:p w:rsidR="00F77697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F77697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бақыттысың  ба?</w:t>
            </w:r>
          </w:p>
        </w:tc>
        <w:tc>
          <w:tcPr>
            <w:tcW w:w="4672" w:type="dxa"/>
          </w:tcPr>
          <w:p w:rsidR="00F77697" w:rsidRPr="00C57D2A" w:rsidRDefault="00F77697" w:rsidP="00F7769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Ия, әрине – 18 -100%</w:t>
            </w:r>
          </w:p>
        </w:tc>
      </w:tr>
    </w:tbl>
    <w:p w:rsidR="001B0BC0" w:rsidRPr="00C57D2A" w:rsidRDefault="001B0BC0">
      <w:pPr>
        <w:rPr>
          <w:sz w:val="24"/>
          <w:szCs w:val="24"/>
        </w:rPr>
      </w:pPr>
    </w:p>
    <w:p w:rsidR="00744A22" w:rsidRPr="00C57D2A" w:rsidRDefault="00744A22">
      <w:pPr>
        <w:rPr>
          <w:sz w:val="24"/>
          <w:szCs w:val="24"/>
        </w:rPr>
      </w:pPr>
    </w:p>
    <w:p w:rsidR="00744A22" w:rsidRPr="00C57D2A" w:rsidRDefault="00744A22" w:rsidP="00744A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57D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Қорытынды:  </w:t>
      </w:r>
      <w:r w:rsidRPr="00C57D2A">
        <w:rPr>
          <w:rFonts w:ascii="Times New Roman" w:hAnsi="Times New Roman" w:cs="Times New Roman"/>
          <w:sz w:val="24"/>
          <w:szCs w:val="24"/>
          <w:lang w:val="kk-KZ"/>
        </w:rPr>
        <w:t xml:space="preserve">білім  алушылардың  отбасымен  қарым – қатынасы  қалыпты.  </w:t>
      </w:r>
    </w:p>
    <w:p w:rsidR="00744A22" w:rsidRPr="00C57D2A" w:rsidRDefault="00744A22" w:rsidP="00744A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57D2A">
        <w:rPr>
          <w:rFonts w:ascii="Times New Roman" w:hAnsi="Times New Roman" w:cs="Times New Roman"/>
          <w:sz w:val="24"/>
          <w:szCs w:val="24"/>
          <w:lang w:val="kk-KZ"/>
        </w:rPr>
        <w:t xml:space="preserve">Ата – анамен  бала  арасында  өзара байланыс бар. </w:t>
      </w:r>
    </w:p>
    <w:p w:rsidR="00744A22" w:rsidRPr="00C57D2A" w:rsidRDefault="00744A22" w:rsidP="00744A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744A22" w:rsidRPr="00C57D2A" w:rsidRDefault="00744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57D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Ұсыныс: </w:t>
      </w:r>
      <w:r w:rsidRPr="00C57D2A">
        <w:rPr>
          <w:rFonts w:ascii="Times New Roman" w:hAnsi="Times New Roman" w:cs="Times New Roman"/>
          <w:sz w:val="24"/>
          <w:szCs w:val="24"/>
          <w:lang w:val="kk-KZ"/>
        </w:rPr>
        <w:t xml:space="preserve">  ата</w:t>
      </w:r>
      <w:r w:rsidR="000A7BA3" w:rsidRPr="00C57D2A">
        <w:rPr>
          <w:rFonts w:ascii="Times New Roman" w:hAnsi="Times New Roman" w:cs="Times New Roman"/>
          <w:sz w:val="24"/>
          <w:szCs w:val="24"/>
          <w:lang w:val="kk-KZ"/>
        </w:rPr>
        <w:t xml:space="preserve"> - аналарды  мектепішілік,   қоғамдық  шараларға  қатысымын  нығайту. (сынып жетекшілерге)</w:t>
      </w:r>
    </w:p>
    <w:p w:rsidR="000A7BA3" w:rsidRPr="00C57D2A" w:rsidRDefault="000A7B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>
      <w:pPr>
        <w:rPr>
          <w:rFonts w:ascii="Times New Roman" w:hAnsi="Times New Roman" w:cs="Times New Roman"/>
          <w:sz w:val="24"/>
          <w:lang w:val="kk-KZ"/>
        </w:rPr>
      </w:pPr>
    </w:p>
    <w:p w:rsidR="00C57D2A" w:rsidRDefault="00C57D2A">
      <w:pPr>
        <w:rPr>
          <w:rFonts w:ascii="Times New Roman" w:hAnsi="Times New Roman" w:cs="Times New Roman"/>
          <w:sz w:val="24"/>
          <w:lang w:val="kk-KZ"/>
        </w:rPr>
      </w:pPr>
    </w:p>
    <w:p w:rsidR="00C57D2A" w:rsidRDefault="00C57D2A">
      <w:pPr>
        <w:rPr>
          <w:rFonts w:ascii="Times New Roman" w:hAnsi="Times New Roman" w:cs="Times New Roman"/>
          <w:sz w:val="24"/>
          <w:lang w:val="kk-KZ"/>
        </w:rPr>
      </w:pPr>
    </w:p>
    <w:p w:rsidR="000A7BA3" w:rsidRDefault="000A7BA3" w:rsidP="000A7B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673BD">
        <w:rPr>
          <w:rFonts w:ascii="Times New Roman" w:hAnsi="Times New Roman" w:cs="Times New Roman"/>
          <w:b/>
          <w:sz w:val="24"/>
          <w:lang w:val="kk-KZ"/>
        </w:rPr>
        <w:lastRenderedPageBreak/>
        <w:t>«Отбасы  мен  ата – аналары баланың көзімен»</w:t>
      </w:r>
    </w:p>
    <w:p w:rsidR="000A7BA3" w:rsidRDefault="000A7BA3" w:rsidP="000A7B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т</w:t>
      </w:r>
      <w:r w:rsidRPr="00B673BD">
        <w:rPr>
          <w:rFonts w:ascii="Times New Roman" w:hAnsi="Times New Roman" w:cs="Times New Roman"/>
          <w:b/>
          <w:sz w:val="24"/>
          <w:lang w:val="kk-KZ"/>
        </w:rPr>
        <w:t>ақырыбында</w:t>
      </w:r>
      <w:r>
        <w:rPr>
          <w:rFonts w:ascii="Times New Roman" w:hAnsi="Times New Roman" w:cs="Times New Roman"/>
          <w:b/>
          <w:sz w:val="24"/>
          <w:lang w:val="kk-KZ"/>
        </w:rPr>
        <w:t xml:space="preserve">  алынған </w:t>
      </w:r>
      <w:r w:rsidRPr="00B673BD">
        <w:rPr>
          <w:rFonts w:ascii="Times New Roman" w:hAnsi="Times New Roman" w:cs="Times New Roman"/>
          <w:b/>
          <w:sz w:val="24"/>
          <w:lang w:val="kk-KZ"/>
        </w:rPr>
        <w:t xml:space="preserve"> сауалнама</w:t>
      </w:r>
      <w:r>
        <w:rPr>
          <w:rFonts w:ascii="Times New Roman" w:hAnsi="Times New Roman" w:cs="Times New Roman"/>
          <w:b/>
          <w:sz w:val="24"/>
          <w:lang w:val="kk-KZ"/>
        </w:rPr>
        <w:t>ның  қорытынды  анықтамасы</w:t>
      </w:r>
    </w:p>
    <w:p w:rsidR="000A7BA3" w:rsidRDefault="000A7BA3" w:rsidP="000A7B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A7BA3" w:rsidRDefault="000A7BA3" w:rsidP="000A7BA3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Өткізілген күні:  </w:t>
      </w:r>
      <w:r w:rsidRPr="00E50EEF">
        <w:rPr>
          <w:rFonts w:ascii="Times New Roman" w:hAnsi="Times New Roman" w:cs="Times New Roman"/>
          <w:sz w:val="24"/>
          <w:lang w:val="kk-KZ"/>
        </w:rPr>
        <w:t>9 желтоқсан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E50EEF">
        <w:rPr>
          <w:rFonts w:ascii="Times New Roman" w:hAnsi="Times New Roman" w:cs="Times New Roman"/>
          <w:sz w:val="24"/>
          <w:lang w:val="kk-KZ"/>
        </w:rPr>
        <w:t xml:space="preserve"> 2019ж</w:t>
      </w:r>
    </w:p>
    <w:p w:rsidR="000A7BA3" w:rsidRPr="00DB4C1E" w:rsidRDefault="000A7BA3" w:rsidP="000A7BA3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Сауалнама жүргізуші:  </w:t>
      </w:r>
      <w:r w:rsidRPr="00E50EEF">
        <w:rPr>
          <w:rFonts w:ascii="Times New Roman" w:hAnsi="Times New Roman" w:cs="Times New Roman"/>
          <w:sz w:val="24"/>
          <w:szCs w:val="28"/>
          <w:lang w:val="kk-KZ"/>
        </w:rPr>
        <w:t>әлеуметтік педагог</w:t>
      </w:r>
    </w:p>
    <w:p w:rsidR="000A7BA3" w:rsidRPr="00E50EEF" w:rsidRDefault="000A7BA3" w:rsidP="000A7BA3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1E4D55">
        <w:rPr>
          <w:rFonts w:ascii="Times New Roman" w:hAnsi="Times New Roman" w:cs="Times New Roman"/>
          <w:b/>
          <w:sz w:val="24"/>
          <w:szCs w:val="28"/>
          <w:lang w:val="kk-KZ"/>
        </w:rPr>
        <w:t>Қатысқандар саны:</w:t>
      </w:r>
      <w:r w:rsidRPr="001E4D5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20</w:t>
      </w:r>
    </w:p>
    <w:p w:rsidR="000A7BA3" w:rsidRDefault="000A7BA3" w:rsidP="000A7BA3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Сыныбы : </w:t>
      </w:r>
      <w:r>
        <w:rPr>
          <w:rFonts w:ascii="Times New Roman" w:hAnsi="Times New Roman" w:cs="Times New Roman"/>
          <w:sz w:val="24"/>
          <w:lang w:val="kk-KZ"/>
        </w:rPr>
        <w:t xml:space="preserve">7 «Б» </w:t>
      </w:r>
    </w:p>
    <w:p w:rsidR="000A7BA3" w:rsidRDefault="000A7BA3" w:rsidP="000A7BA3">
      <w:pPr>
        <w:spacing w:line="240" w:lineRule="auto"/>
        <w:contextualSpacing/>
        <w:rPr>
          <w:rFonts w:ascii="Times New Roman" w:hAnsi="Times New Roman" w:cs="Times New Roman"/>
          <w:b/>
          <w:sz w:val="24"/>
          <w:lang w:val="kk-KZ"/>
        </w:rPr>
      </w:pPr>
    </w:p>
    <w:p w:rsidR="000A7BA3" w:rsidRDefault="000A7BA3" w:rsidP="000A7BA3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Сауалнама  тақырыбы:  </w:t>
      </w:r>
      <w:r w:rsidRPr="00E50EEF">
        <w:rPr>
          <w:rFonts w:ascii="Times New Roman" w:hAnsi="Times New Roman" w:cs="Times New Roman"/>
          <w:sz w:val="24"/>
          <w:lang w:val="kk-KZ"/>
        </w:rPr>
        <w:t>Отбасы  мен  ата – аналары баланың көзімен</w:t>
      </w:r>
    </w:p>
    <w:p w:rsidR="000A7BA3" w:rsidRPr="00E50EEF" w:rsidRDefault="000A7BA3" w:rsidP="000A7BA3">
      <w:pPr>
        <w:spacing w:line="240" w:lineRule="auto"/>
        <w:contextualSpacing/>
        <w:rPr>
          <w:rFonts w:ascii="Times New Roman" w:hAnsi="Times New Roman" w:cs="Times New Roman"/>
          <w:b/>
          <w:sz w:val="24"/>
          <w:lang w:val="kk-KZ"/>
        </w:rPr>
      </w:pPr>
      <w:r w:rsidRPr="00E50EEF">
        <w:rPr>
          <w:rFonts w:ascii="Times New Roman" w:hAnsi="Times New Roman" w:cs="Times New Roman"/>
          <w:b/>
          <w:sz w:val="24"/>
          <w:lang w:val="kk-KZ"/>
        </w:rPr>
        <w:t>Мақсаты: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E50EEF">
        <w:rPr>
          <w:rFonts w:ascii="Times New Roman" w:hAnsi="Times New Roman" w:cs="Times New Roman"/>
          <w:sz w:val="24"/>
          <w:lang w:val="kk-KZ"/>
        </w:rPr>
        <w:t>балалардың</w:t>
      </w:r>
      <w:r>
        <w:rPr>
          <w:rFonts w:ascii="Times New Roman" w:hAnsi="Times New Roman" w:cs="Times New Roman"/>
          <w:sz w:val="24"/>
          <w:lang w:val="kk-KZ"/>
        </w:rPr>
        <w:t xml:space="preserve">  отбасында  ата – аналарымен қарым – қатынасын, үйдегі ахуалын  анықтау.</w:t>
      </w:r>
      <w:r w:rsidRPr="00E50EEF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0A7BA3" w:rsidRDefault="000A7BA3" w:rsidP="000A7BA3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150314">
        <w:rPr>
          <w:rFonts w:ascii="Times New Roman" w:hAnsi="Times New Roman" w:cs="Times New Roman"/>
          <w:b/>
          <w:sz w:val="24"/>
          <w:szCs w:val="28"/>
          <w:lang w:val="kk-KZ"/>
        </w:rPr>
        <w:t>Шарты: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Сауалнама  12 сұрақтан  тұрады. Сұрақтарға  «ия», «кейде», «жоқ» деген  жауаптарды  пайдаланып  жауап береді. </w:t>
      </w:r>
    </w:p>
    <w:p w:rsidR="000A7BA3" w:rsidRPr="004666A1" w:rsidRDefault="000A7BA3" w:rsidP="000A7BA3">
      <w:pPr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50314">
        <w:rPr>
          <w:rFonts w:ascii="Times New Roman" w:hAnsi="Times New Roman" w:cs="Times New Roman"/>
          <w:i/>
          <w:sz w:val="24"/>
          <w:szCs w:val="28"/>
          <w:lang w:val="kk-KZ"/>
        </w:rPr>
        <w:t xml:space="preserve">Сауалнама  нәтижесі  төмендегідей: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0A7BA3" w:rsidTr="00966357">
        <w:tc>
          <w:tcPr>
            <w:tcW w:w="704" w:type="dxa"/>
          </w:tcPr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Сауалнама </w:t>
            </w:r>
          </w:p>
        </w:tc>
        <w:tc>
          <w:tcPr>
            <w:tcW w:w="4672" w:type="dxa"/>
          </w:tcPr>
          <w:p w:rsidR="000A7BA3" w:rsidRPr="004666A1" w:rsidRDefault="000A7BA3" w:rsidP="00966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Жауаптары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0A7BA3" w:rsidTr="00966357">
        <w:tc>
          <w:tcPr>
            <w:tcW w:w="704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0A7BA3" w:rsidRPr="004666A1" w:rsidRDefault="000A7BA3" w:rsidP="000A7BA3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Саған өз үйің, үйіңдегі  ахуал ұнай ма? </w:t>
            </w:r>
          </w:p>
        </w:tc>
        <w:tc>
          <w:tcPr>
            <w:tcW w:w="4672" w:type="dxa"/>
          </w:tcPr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Ия – 18 – 100</w:t>
            </w:r>
            <w:r w:rsidRPr="004666A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0A7BA3" w:rsidRPr="004666A1" w:rsidTr="00966357">
        <w:tc>
          <w:tcPr>
            <w:tcW w:w="704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Сен үйіңнен алыс жаққа шығып көрдің бе?</w:t>
            </w:r>
          </w:p>
        </w:tc>
        <w:tc>
          <w:tcPr>
            <w:tcW w:w="4672" w:type="dxa"/>
          </w:tcPr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Ия – 17 – 85 </w:t>
            </w:r>
            <w:r w:rsidRPr="004666A1">
              <w:rPr>
                <w:rFonts w:ascii="Times New Roman" w:hAnsi="Times New Roman" w:cs="Times New Roman"/>
                <w:sz w:val="24"/>
              </w:rPr>
              <w:t>%</w:t>
            </w:r>
          </w:p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Жоқ –3  – 15 </w:t>
            </w:r>
            <w:r w:rsidRPr="004666A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0A7BA3" w:rsidRPr="00C57D2A" w:rsidTr="00966357">
        <w:tc>
          <w:tcPr>
            <w:tcW w:w="704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Ата – анаң сенің қалай оқып жүргенің жайлы сұрай ма?</w:t>
            </w:r>
          </w:p>
        </w:tc>
        <w:tc>
          <w:tcPr>
            <w:tcW w:w="4672" w:type="dxa"/>
          </w:tcPr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А. Үнемі – 11 - 55 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</w:t>
            </w: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Ә. Кейде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- 8 - 40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 Б. Жоқ </w:t>
            </w:r>
          </w:p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В. Екеуі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Д. Көбіне  әкем  </w:t>
            </w:r>
          </w:p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 Е. Көбіне шешем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A742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1- 5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</w:tc>
      </w:tr>
      <w:tr w:rsidR="000A7BA3" w:rsidRPr="00C57D2A" w:rsidTr="00966357">
        <w:tc>
          <w:tcPr>
            <w:tcW w:w="704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Ата – аналарың  сенің  сыныптас  достарыңмен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қарым – қатынасың жайлы  сұрай ма?</w:t>
            </w:r>
          </w:p>
        </w:tc>
        <w:tc>
          <w:tcPr>
            <w:tcW w:w="4672" w:type="dxa"/>
          </w:tcPr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А. Үнемі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 w:rsidR="00A742FF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-  </w:t>
            </w:r>
            <w:r w:rsidR="00A742FF">
              <w:rPr>
                <w:rFonts w:ascii="Times New Roman" w:hAnsi="Times New Roman" w:cs="Times New Roman"/>
                <w:sz w:val="24"/>
                <w:lang w:val="kk-KZ"/>
              </w:rPr>
              <w:t>45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Ә. Кейде  </w:t>
            </w:r>
            <w:r w:rsidR="00A742FF">
              <w:rPr>
                <w:rFonts w:ascii="Times New Roman" w:hAnsi="Times New Roman" w:cs="Times New Roman"/>
                <w:sz w:val="24"/>
                <w:lang w:val="kk-KZ"/>
              </w:rPr>
              <w:t xml:space="preserve">- 9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A742FF">
              <w:rPr>
                <w:rFonts w:ascii="Times New Roman" w:hAnsi="Times New Roman" w:cs="Times New Roman"/>
                <w:sz w:val="24"/>
                <w:lang w:val="kk-KZ"/>
              </w:rPr>
              <w:t>45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Б. Жоқ </w:t>
            </w:r>
            <w:r w:rsidR="00A742FF">
              <w:rPr>
                <w:rFonts w:ascii="Times New Roman" w:hAnsi="Times New Roman" w:cs="Times New Roman"/>
                <w:sz w:val="24"/>
                <w:lang w:val="kk-KZ"/>
              </w:rPr>
              <w:t>-1- 5</w:t>
            </w:r>
            <w:r w:rsidR="00A742FF"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A742FF"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В. Екеуі    </w:t>
            </w:r>
          </w:p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Д. Көбіне  әкем   </w:t>
            </w:r>
          </w:p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Е. Көбіне шешем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-1- 5</w:t>
            </w:r>
            <w:r w:rsidR="00A742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</w:tc>
      </w:tr>
      <w:tr w:rsidR="000A7BA3" w:rsidRPr="00C57D2A" w:rsidTr="00966357">
        <w:tc>
          <w:tcPr>
            <w:tcW w:w="704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3969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Ата – аналарың  мектепке  барып  тұра  ма?</w:t>
            </w:r>
          </w:p>
        </w:tc>
        <w:tc>
          <w:tcPr>
            <w:tcW w:w="4672" w:type="dxa"/>
          </w:tcPr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А. Жиі барады </w:t>
            </w:r>
            <w:r w:rsidR="00B14DF1">
              <w:rPr>
                <w:rFonts w:ascii="Times New Roman" w:hAnsi="Times New Roman" w:cs="Times New Roman"/>
                <w:sz w:val="24"/>
                <w:lang w:val="kk-KZ"/>
              </w:rPr>
              <w:t>-8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 w:rsidR="00B14DF1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Ә. Сирек бара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ды  </w:t>
            </w:r>
            <w:r w:rsidR="00A742FF">
              <w:rPr>
                <w:rFonts w:ascii="Times New Roman" w:hAnsi="Times New Roman" w:cs="Times New Roman"/>
                <w:sz w:val="24"/>
                <w:lang w:val="kk-KZ"/>
              </w:rPr>
              <w:t xml:space="preserve">- 4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 w:rsidR="00B14DF1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Б. Шақырғанда ғана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- </w:t>
            </w:r>
            <w:r w:rsidR="00A742FF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- </w:t>
            </w:r>
            <w:r w:rsidR="00B14DF1"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В. Екеуі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</w:p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Д. Көбіне  әкем</w:t>
            </w:r>
          </w:p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Е. Көбіне шешем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A742FF">
              <w:rPr>
                <w:rFonts w:ascii="Times New Roman" w:hAnsi="Times New Roman" w:cs="Times New Roman"/>
                <w:sz w:val="24"/>
                <w:lang w:val="kk-KZ"/>
              </w:rPr>
              <w:t xml:space="preserve">-3 - </w:t>
            </w:r>
            <w:r w:rsidR="00B14DF1"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B14DF1"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</w:tc>
      </w:tr>
      <w:tr w:rsidR="000A7BA3" w:rsidRPr="004666A1" w:rsidTr="00966357">
        <w:tc>
          <w:tcPr>
            <w:tcW w:w="704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3969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Ата  - аналарың мектепке, сынып жетекшіге мектепішілік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шараларда  көмектесіп тұра ма?</w:t>
            </w:r>
          </w:p>
        </w:tc>
        <w:tc>
          <w:tcPr>
            <w:tcW w:w="4672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А. Ия, сы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ны</w:t>
            </w:r>
            <w:r w:rsidR="00B14DF1">
              <w:rPr>
                <w:rFonts w:ascii="Times New Roman" w:hAnsi="Times New Roman" w:cs="Times New Roman"/>
                <w:sz w:val="24"/>
                <w:lang w:val="kk-KZ"/>
              </w:rPr>
              <w:t>п жұмыстарын  ұйымдастыруға  - 7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-</w:t>
            </w:r>
            <w:r w:rsidR="00B14DF1">
              <w:rPr>
                <w:rFonts w:ascii="Times New Roman" w:hAnsi="Times New Roman" w:cs="Times New Roman"/>
                <w:sz w:val="24"/>
                <w:lang w:val="kk-KZ"/>
              </w:rPr>
              <w:t xml:space="preserve"> 35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Ә. Ия, саяхаттарды  ұйымдастыруға</w:t>
            </w:r>
          </w:p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– 1</w:t>
            </w:r>
            <w:r w:rsidR="00B14DF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-5 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Б.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Ия, жөндеу  жұмыстарына </w:t>
            </w:r>
            <w:r w:rsidR="00B14DF1">
              <w:rPr>
                <w:rFonts w:ascii="Times New Roman" w:hAnsi="Times New Roman" w:cs="Times New Roman"/>
                <w:sz w:val="24"/>
                <w:lang w:val="kk-KZ"/>
              </w:rPr>
              <w:t xml:space="preserve"> - 3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- </w:t>
            </w:r>
            <w:r w:rsidR="00B14DF1"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0A7BA3" w:rsidRPr="004666A1" w:rsidRDefault="000A7BA3" w:rsidP="00B14DF1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В. Жоқ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–</w:t>
            </w:r>
            <w:r w:rsidR="00B14DF1">
              <w:rPr>
                <w:rFonts w:ascii="Times New Roman" w:hAnsi="Times New Roman" w:cs="Times New Roman"/>
                <w:sz w:val="24"/>
                <w:lang w:val="kk-KZ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B14DF1">
              <w:rPr>
                <w:rFonts w:ascii="Times New Roman" w:hAnsi="Times New Roman" w:cs="Times New Roman"/>
                <w:sz w:val="24"/>
                <w:lang w:val="kk-KZ"/>
              </w:rPr>
              <w:t xml:space="preserve"> 45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</w:tc>
      </w:tr>
      <w:tr w:rsidR="000A7BA3" w:rsidRPr="00C57D2A" w:rsidTr="00966357">
        <w:tc>
          <w:tcPr>
            <w:tcW w:w="704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3969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Ата – аналарың өз жұмыстарына, мамандықтарына  риза ма?</w:t>
            </w:r>
          </w:p>
        </w:tc>
        <w:tc>
          <w:tcPr>
            <w:tcW w:w="4672" w:type="dxa"/>
          </w:tcPr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А.Ия   </w:t>
            </w:r>
            <w:r w:rsidR="000C586C">
              <w:rPr>
                <w:rFonts w:ascii="Times New Roman" w:hAnsi="Times New Roman" w:cs="Times New Roman"/>
                <w:sz w:val="24"/>
                <w:lang w:val="kk-KZ"/>
              </w:rPr>
              <w:t>-19- 95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Ә. Жоқ   </w:t>
            </w:r>
          </w:p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Б. Білмедім</w:t>
            </w:r>
            <w:r w:rsidR="000C586C">
              <w:rPr>
                <w:rFonts w:ascii="Times New Roman" w:hAnsi="Times New Roman" w:cs="Times New Roman"/>
                <w:sz w:val="24"/>
                <w:lang w:val="kk-KZ"/>
              </w:rPr>
              <w:t xml:space="preserve"> – 1 -5</w:t>
            </w:r>
            <w:r w:rsidR="000C586C"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</w:tc>
      </w:tr>
      <w:tr w:rsidR="000A7BA3" w:rsidRPr="004666A1" w:rsidTr="00966357">
        <w:tc>
          <w:tcPr>
            <w:tcW w:w="704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3969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Қалай  ойлайсың, сенің  отбасың?</w:t>
            </w:r>
          </w:p>
        </w:tc>
        <w:tc>
          <w:tcPr>
            <w:tcW w:w="4672" w:type="dxa"/>
          </w:tcPr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 ауқатты –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-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 xml:space="preserve"> 25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Ә.  орташа –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-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</w:tc>
      </w:tr>
      <w:tr w:rsidR="000A7BA3" w:rsidRPr="004666A1" w:rsidTr="00966357">
        <w:tc>
          <w:tcPr>
            <w:tcW w:w="704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3969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Отбасында  қандай мерекені  көбірек  тойлайсыңдар?</w:t>
            </w:r>
          </w:p>
        </w:tc>
        <w:tc>
          <w:tcPr>
            <w:tcW w:w="4672" w:type="dxa"/>
          </w:tcPr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А. Ұлттық  мерекелерді 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 xml:space="preserve"> - 3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>- 15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Ә. Барлық мерекелерді  бірдей </w:t>
            </w:r>
          </w:p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-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- 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>85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Б. Мерекелерді  ескермейміз </w:t>
            </w:r>
          </w:p>
        </w:tc>
      </w:tr>
      <w:tr w:rsidR="000A7BA3" w:rsidRPr="004666A1" w:rsidTr="00966357">
        <w:tc>
          <w:tcPr>
            <w:tcW w:w="704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10</w:t>
            </w:r>
          </w:p>
        </w:tc>
        <w:tc>
          <w:tcPr>
            <w:tcW w:w="3969" w:type="dxa"/>
          </w:tcPr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Отбасыңның жақын туыстарымен  қарым – қатынасы  қандай?</w:t>
            </w:r>
          </w:p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672" w:type="dxa"/>
          </w:tcPr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А.Өте жақсы  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>- 17 -75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Ә. Оншалықты  жақын емес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 xml:space="preserve"> - 3 - 15</w:t>
            </w:r>
            <w:r w:rsidR="00966357"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</w:p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Б. Қатыспайды</w:t>
            </w:r>
          </w:p>
        </w:tc>
      </w:tr>
      <w:tr w:rsidR="000A7BA3" w:rsidRPr="004666A1" w:rsidTr="00966357">
        <w:tc>
          <w:tcPr>
            <w:tcW w:w="704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3969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Келешекте  кімге  сенесің?</w:t>
            </w:r>
          </w:p>
        </w:tc>
        <w:tc>
          <w:tcPr>
            <w:tcW w:w="4672" w:type="dxa"/>
          </w:tcPr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А.Өзіңе  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>- 14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</w:p>
          <w:p w:rsidR="000A7BA3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Ә. Ата – анаңа –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>- 30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Б. Мемлекетке</w:t>
            </w:r>
          </w:p>
        </w:tc>
      </w:tr>
      <w:tr w:rsidR="000A7BA3" w:rsidRPr="004666A1" w:rsidTr="00966357">
        <w:tc>
          <w:tcPr>
            <w:tcW w:w="704" w:type="dxa"/>
          </w:tcPr>
          <w:p w:rsidR="000A7BA3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3969" w:type="dxa"/>
          </w:tcPr>
          <w:p w:rsidR="000A7BA3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Сен бақыттысың  ба?</w:t>
            </w:r>
          </w:p>
        </w:tc>
        <w:tc>
          <w:tcPr>
            <w:tcW w:w="4672" w:type="dxa"/>
          </w:tcPr>
          <w:p w:rsidR="00966357" w:rsidRPr="004666A1" w:rsidRDefault="000A7BA3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Ия, әрине –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-100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</w:tbl>
    <w:p w:rsidR="000A7BA3" w:rsidRPr="00966357" w:rsidRDefault="000A7BA3" w:rsidP="000A7BA3">
      <w:pPr>
        <w:rPr>
          <w:lang w:val="kk-KZ"/>
        </w:rPr>
      </w:pPr>
    </w:p>
    <w:p w:rsidR="000A7BA3" w:rsidRPr="00966357" w:rsidRDefault="000A7BA3" w:rsidP="000A7BA3">
      <w:pPr>
        <w:rPr>
          <w:lang w:val="kk-KZ"/>
        </w:rPr>
      </w:pPr>
    </w:p>
    <w:p w:rsidR="000A7BA3" w:rsidRDefault="000A7BA3" w:rsidP="000A7BA3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  <w:r w:rsidRPr="00744A22">
        <w:rPr>
          <w:rFonts w:ascii="Times New Roman" w:hAnsi="Times New Roman" w:cs="Times New Roman"/>
          <w:b/>
          <w:sz w:val="24"/>
          <w:lang w:val="kk-KZ"/>
        </w:rPr>
        <w:t>Қорытынды: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744A22">
        <w:rPr>
          <w:rFonts w:ascii="Times New Roman" w:hAnsi="Times New Roman" w:cs="Times New Roman"/>
          <w:sz w:val="24"/>
          <w:lang w:val="kk-KZ"/>
        </w:rPr>
        <w:t xml:space="preserve">білім  алушылардың  отбасымен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744A22">
        <w:rPr>
          <w:rFonts w:ascii="Times New Roman" w:hAnsi="Times New Roman" w:cs="Times New Roman"/>
          <w:sz w:val="24"/>
          <w:lang w:val="kk-KZ"/>
        </w:rPr>
        <w:t xml:space="preserve">қарым – қатынасы  қалыпты.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0A7BA3" w:rsidRDefault="000A7BA3" w:rsidP="000A7BA3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  <w:r w:rsidRPr="00744A22">
        <w:rPr>
          <w:rFonts w:ascii="Times New Roman" w:hAnsi="Times New Roman" w:cs="Times New Roman"/>
          <w:sz w:val="24"/>
          <w:lang w:val="kk-KZ"/>
        </w:rPr>
        <w:t xml:space="preserve">Ата – анамен  бала  арасында </w:t>
      </w:r>
      <w:r>
        <w:rPr>
          <w:rFonts w:ascii="Times New Roman" w:hAnsi="Times New Roman" w:cs="Times New Roman"/>
          <w:sz w:val="24"/>
          <w:lang w:val="kk-KZ"/>
        </w:rPr>
        <w:t xml:space="preserve"> өзара байланыс бар. </w:t>
      </w:r>
    </w:p>
    <w:p w:rsidR="000A7BA3" w:rsidRDefault="000A7BA3" w:rsidP="000A7BA3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</w:p>
    <w:p w:rsidR="00966357" w:rsidRDefault="000A7BA3" w:rsidP="000A7BA3">
      <w:pPr>
        <w:rPr>
          <w:rFonts w:ascii="Times New Roman" w:hAnsi="Times New Roman" w:cs="Times New Roman"/>
          <w:sz w:val="24"/>
          <w:lang w:val="kk-KZ"/>
        </w:rPr>
      </w:pPr>
      <w:r w:rsidRPr="00744A22">
        <w:rPr>
          <w:rFonts w:ascii="Times New Roman" w:hAnsi="Times New Roman" w:cs="Times New Roman"/>
          <w:b/>
          <w:sz w:val="24"/>
          <w:lang w:val="kk-KZ"/>
        </w:rPr>
        <w:t xml:space="preserve">Ұсыныс: </w:t>
      </w:r>
      <w:r w:rsidRPr="000A7BA3">
        <w:rPr>
          <w:rFonts w:ascii="Times New Roman" w:hAnsi="Times New Roman" w:cs="Times New Roman"/>
          <w:sz w:val="24"/>
          <w:lang w:val="kk-KZ"/>
        </w:rPr>
        <w:t xml:space="preserve">  </w:t>
      </w:r>
    </w:p>
    <w:p w:rsidR="000A7BA3" w:rsidRPr="00966357" w:rsidRDefault="000A7BA3" w:rsidP="009663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kk-KZ"/>
        </w:rPr>
      </w:pPr>
      <w:r w:rsidRPr="00966357">
        <w:rPr>
          <w:rFonts w:ascii="Times New Roman" w:hAnsi="Times New Roman" w:cs="Times New Roman"/>
          <w:sz w:val="24"/>
          <w:lang w:val="kk-KZ"/>
        </w:rPr>
        <w:t>ата - аналарды  мектепішілік,   қоғамдық  шараларға  қатысымын  нығайту. (сынып жетекшілерге)</w:t>
      </w:r>
    </w:p>
    <w:p w:rsidR="00966357" w:rsidRPr="00966357" w:rsidRDefault="00966357" w:rsidP="009663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білім  алушыларды  туыстық ұғымын түсіндіре отырып,  өзара  </w:t>
      </w:r>
      <w:proofErr w:type="spellStart"/>
      <w:r>
        <w:rPr>
          <w:rFonts w:ascii="Times New Roman" w:hAnsi="Times New Roman" w:cs="Times New Roman"/>
          <w:sz w:val="24"/>
          <w:lang w:val="kk-KZ"/>
        </w:rPr>
        <w:t>түсіністіктерін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 қалыптастыру. (сынып жетекшілер, әлеуметтік педагог)</w:t>
      </w:r>
    </w:p>
    <w:p w:rsidR="000A7BA3" w:rsidRDefault="000A7BA3">
      <w:pPr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>
      <w:pPr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>
      <w:pPr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>
      <w:pPr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>
      <w:pPr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>
      <w:pPr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>
      <w:pPr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>
      <w:pPr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>
      <w:pPr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>
      <w:pPr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>
      <w:pPr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>
      <w:pPr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>
      <w:pPr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>
      <w:pPr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>
      <w:pPr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>
      <w:pPr>
        <w:rPr>
          <w:rFonts w:ascii="Times New Roman" w:hAnsi="Times New Roman" w:cs="Times New Roman"/>
          <w:b/>
          <w:sz w:val="24"/>
          <w:lang w:val="kk-KZ"/>
        </w:rPr>
      </w:pPr>
    </w:p>
    <w:p w:rsidR="00C57D2A" w:rsidRDefault="00C57D2A">
      <w:pPr>
        <w:rPr>
          <w:rFonts w:ascii="Times New Roman" w:hAnsi="Times New Roman" w:cs="Times New Roman"/>
          <w:b/>
          <w:sz w:val="24"/>
          <w:lang w:val="kk-KZ"/>
        </w:rPr>
      </w:pPr>
    </w:p>
    <w:p w:rsidR="00C57D2A" w:rsidRDefault="00C57D2A">
      <w:pPr>
        <w:rPr>
          <w:rFonts w:ascii="Times New Roman" w:hAnsi="Times New Roman" w:cs="Times New Roman"/>
          <w:b/>
          <w:sz w:val="24"/>
          <w:lang w:val="kk-KZ"/>
        </w:rPr>
      </w:pPr>
    </w:p>
    <w:p w:rsidR="00C57D2A" w:rsidRDefault="00C57D2A">
      <w:pPr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>
      <w:pPr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 w:rsidP="009663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673BD">
        <w:rPr>
          <w:rFonts w:ascii="Times New Roman" w:hAnsi="Times New Roman" w:cs="Times New Roman"/>
          <w:b/>
          <w:sz w:val="24"/>
          <w:lang w:val="kk-KZ"/>
        </w:rPr>
        <w:lastRenderedPageBreak/>
        <w:t>«Отбасы  мен  ата – аналары баланың көзімен»</w:t>
      </w:r>
    </w:p>
    <w:p w:rsidR="00966357" w:rsidRDefault="00966357" w:rsidP="009663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т</w:t>
      </w:r>
      <w:r w:rsidRPr="00B673BD">
        <w:rPr>
          <w:rFonts w:ascii="Times New Roman" w:hAnsi="Times New Roman" w:cs="Times New Roman"/>
          <w:b/>
          <w:sz w:val="24"/>
          <w:lang w:val="kk-KZ"/>
        </w:rPr>
        <w:t>ақырыбында</w:t>
      </w:r>
      <w:r>
        <w:rPr>
          <w:rFonts w:ascii="Times New Roman" w:hAnsi="Times New Roman" w:cs="Times New Roman"/>
          <w:b/>
          <w:sz w:val="24"/>
          <w:lang w:val="kk-KZ"/>
        </w:rPr>
        <w:t xml:space="preserve">  алынған </w:t>
      </w:r>
      <w:r w:rsidRPr="00B673BD">
        <w:rPr>
          <w:rFonts w:ascii="Times New Roman" w:hAnsi="Times New Roman" w:cs="Times New Roman"/>
          <w:b/>
          <w:sz w:val="24"/>
          <w:lang w:val="kk-KZ"/>
        </w:rPr>
        <w:t xml:space="preserve"> сауалнама</w:t>
      </w:r>
      <w:r>
        <w:rPr>
          <w:rFonts w:ascii="Times New Roman" w:hAnsi="Times New Roman" w:cs="Times New Roman"/>
          <w:b/>
          <w:sz w:val="24"/>
          <w:lang w:val="kk-KZ"/>
        </w:rPr>
        <w:t>ның  қорытынды  анықтамасы</w:t>
      </w:r>
    </w:p>
    <w:p w:rsidR="00966357" w:rsidRDefault="00966357" w:rsidP="009663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 w:rsidP="00966357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Өткізілген күні:  </w:t>
      </w:r>
      <w:r w:rsidRPr="00E50EEF">
        <w:rPr>
          <w:rFonts w:ascii="Times New Roman" w:hAnsi="Times New Roman" w:cs="Times New Roman"/>
          <w:sz w:val="24"/>
          <w:lang w:val="kk-KZ"/>
        </w:rPr>
        <w:t>9 желтоқсан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E50EEF">
        <w:rPr>
          <w:rFonts w:ascii="Times New Roman" w:hAnsi="Times New Roman" w:cs="Times New Roman"/>
          <w:sz w:val="24"/>
          <w:lang w:val="kk-KZ"/>
        </w:rPr>
        <w:t xml:space="preserve"> 2019ж</w:t>
      </w:r>
    </w:p>
    <w:p w:rsidR="00966357" w:rsidRPr="00DB4C1E" w:rsidRDefault="00966357" w:rsidP="00966357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Сауалнама жүргізуші:  </w:t>
      </w:r>
      <w:r w:rsidRPr="00E50EEF">
        <w:rPr>
          <w:rFonts w:ascii="Times New Roman" w:hAnsi="Times New Roman" w:cs="Times New Roman"/>
          <w:sz w:val="24"/>
          <w:szCs w:val="28"/>
          <w:lang w:val="kk-KZ"/>
        </w:rPr>
        <w:t>әлеуметтік педагог</w:t>
      </w:r>
    </w:p>
    <w:p w:rsidR="00966357" w:rsidRPr="00E50EEF" w:rsidRDefault="00966357" w:rsidP="00966357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1E4D55">
        <w:rPr>
          <w:rFonts w:ascii="Times New Roman" w:hAnsi="Times New Roman" w:cs="Times New Roman"/>
          <w:b/>
          <w:sz w:val="24"/>
          <w:szCs w:val="28"/>
          <w:lang w:val="kk-KZ"/>
        </w:rPr>
        <w:t>Қатысқандар саны:</w:t>
      </w:r>
      <w:r w:rsidRPr="001E4D5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20</w:t>
      </w:r>
    </w:p>
    <w:p w:rsidR="00966357" w:rsidRDefault="00966357" w:rsidP="00966357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Сыныбы : </w:t>
      </w:r>
      <w:r>
        <w:rPr>
          <w:rFonts w:ascii="Times New Roman" w:hAnsi="Times New Roman" w:cs="Times New Roman"/>
          <w:sz w:val="24"/>
          <w:lang w:val="kk-KZ"/>
        </w:rPr>
        <w:t xml:space="preserve">8 «А» </w:t>
      </w:r>
    </w:p>
    <w:p w:rsidR="00966357" w:rsidRDefault="00966357" w:rsidP="00966357">
      <w:pPr>
        <w:spacing w:line="240" w:lineRule="auto"/>
        <w:contextualSpacing/>
        <w:rPr>
          <w:rFonts w:ascii="Times New Roman" w:hAnsi="Times New Roman" w:cs="Times New Roman"/>
          <w:b/>
          <w:sz w:val="24"/>
          <w:lang w:val="kk-KZ"/>
        </w:rPr>
      </w:pPr>
    </w:p>
    <w:p w:rsidR="00966357" w:rsidRDefault="00966357" w:rsidP="00966357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Сауалнама  тақырыбы:  </w:t>
      </w:r>
      <w:r w:rsidRPr="00E50EEF">
        <w:rPr>
          <w:rFonts w:ascii="Times New Roman" w:hAnsi="Times New Roman" w:cs="Times New Roman"/>
          <w:sz w:val="24"/>
          <w:lang w:val="kk-KZ"/>
        </w:rPr>
        <w:t>Отбасы  мен  ата – аналары баланың көзімен</w:t>
      </w:r>
    </w:p>
    <w:p w:rsidR="00966357" w:rsidRPr="00E50EEF" w:rsidRDefault="00966357" w:rsidP="00966357">
      <w:pPr>
        <w:spacing w:line="240" w:lineRule="auto"/>
        <w:contextualSpacing/>
        <w:rPr>
          <w:rFonts w:ascii="Times New Roman" w:hAnsi="Times New Roman" w:cs="Times New Roman"/>
          <w:b/>
          <w:sz w:val="24"/>
          <w:lang w:val="kk-KZ"/>
        </w:rPr>
      </w:pPr>
      <w:r w:rsidRPr="00E50EEF">
        <w:rPr>
          <w:rFonts w:ascii="Times New Roman" w:hAnsi="Times New Roman" w:cs="Times New Roman"/>
          <w:b/>
          <w:sz w:val="24"/>
          <w:lang w:val="kk-KZ"/>
        </w:rPr>
        <w:t>Мақсаты: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E50EEF">
        <w:rPr>
          <w:rFonts w:ascii="Times New Roman" w:hAnsi="Times New Roman" w:cs="Times New Roman"/>
          <w:sz w:val="24"/>
          <w:lang w:val="kk-KZ"/>
        </w:rPr>
        <w:t>балалардың</w:t>
      </w:r>
      <w:r>
        <w:rPr>
          <w:rFonts w:ascii="Times New Roman" w:hAnsi="Times New Roman" w:cs="Times New Roman"/>
          <w:sz w:val="24"/>
          <w:lang w:val="kk-KZ"/>
        </w:rPr>
        <w:t xml:space="preserve">  отбасында  ата – аналарымен қарым – қатынасын, үйдегі ахуалын  анықтау.</w:t>
      </w:r>
      <w:r w:rsidRPr="00E50EEF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966357" w:rsidRDefault="00966357" w:rsidP="00966357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150314">
        <w:rPr>
          <w:rFonts w:ascii="Times New Roman" w:hAnsi="Times New Roman" w:cs="Times New Roman"/>
          <w:b/>
          <w:sz w:val="24"/>
          <w:szCs w:val="28"/>
          <w:lang w:val="kk-KZ"/>
        </w:rPr>
        <w:t>Шарты: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Сауалнама  12 сұрақтан  тұрады. Сұрақтарға  «ия», «кейде», «жоқ» деген  жауаптарды  пайдаланып  жауап береді. </w:t>
      </w:r>
    </w:p>
    <w:p w:rsidR="00966357" w:rsidRPr="004666A1" w:rsidRDefault="00966357" w:rsidP="00966357">
      <w:pPr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50314">
        <w:rPr>
          <w:rFonts w:ascii="Times New Roman" w:hAnsi="Times New Roman" w:cs="Times New Roman"/>
          <w:i/>
          <w:sz w:val="24"/>
          <w:szCs w:val="28"/>
          <w:lang w:val="kk-KZ"/>
        </w:rPr>
        <w:t xml:space="preserve">Сауалнама  нәтижесі  төмендегідей: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966357" w:rsidTr="00966357">
        <w:tc>
          <w:tcPr>
            <w:tcW w:w="704" w:type="dxa"/>
          </w:tcPr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Сауалнама </w:t>
            </w:r>
          </w:p>
        </w:tc>
        <w:tc>
          <w:tcPr>
            <w:tcW w:w="4672" w:type="dxa"/>
          </w:tcPr>
          <w:p w:rsidR="00966357" w:rsidRPr="004666A1" w:rsidRDefault="00966357" w:rsidP="00966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Жауаптары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966357" w:rsidTr="00966357">
        <w:tc>
          <w:tcPr>
            <w:tcW w:w="704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Саған өз үйің, үйіңдегі  ахуал ұнай ма? </w:t>
            </w:r>
          </w:p>
        </w:tc>
        <w:tc>
          <w:tcPr>
            <w:tcW w:w="4672" w:type="dxa"/>
          </w:tcPr>
          <w:p w:rsidR="00966357" w:rsidRDefault="008D0D0E" w:rsidP="00966357">
            <w:pPr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Ия – 23 </w:t>
            </w:r>
            <w:r w:rsidR="00966357" w:rsidRPr="004666A1">
              <w:rPr>
                <w:rFonts w:ascii="Times New Roman" w:hAnsi="Times New Roman" w:cs="Times New Roman"/>
                <w:sz w:val="24"/>
                <w:lang w:val="kk-KZ"/>
              </w:rPr>
              <w:t>– 100</w:t>
            </w:r>
            <w:r w:rsidR="00966357" w:rsidRPr="004666A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966357" w:rsidRPr="004666A1" w:rsidTr="00966357">
        <w:tc>
          <w:tcPr>
            <w:tcW w:w="704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Сен үйіңнен алыс жаққа шығып көрдің бе?</w:t>
            </w:r>
          </w:p>
        </w:tc>
        <w:tc>
          <w:tcPr>
            <w:tcW w:w="4672" w:type="dxa"/>
          </w:tcPr>
          <w:p w:rsidR="00966357" w:rsidRDefault="008D0D0E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Ия – 21 – 91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66357" w:rsidRPr="004666A1">
              <w:rPr>
                <w:rFonts w:ascii="Times New Roman" w:hAnsi="Times New Roman" w:cs="Times New Roman"/>
                <w:sz w:val="24"/>
              </w:rPr>
              <w:t>%</w:t>
            </w:r>
          </w:p>
          <w:p w:rsidR="00966357" w:rsidRPr="004666A1" w:rsidRDefault="008D0D0E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Жоқ –2  – 9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66357" w:rsidRPr="004666A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966357" w:rsidRPr="00C57D2A" w:rsidTr="00966357">
        <w:tc>
          <w:tcPr>
            <w:tcW w:w="704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Ата – анаң сенің қалай оқып жүргенің жайлы сұрай ма?</w:t>
            </w:r>
          </w:p>
        </w:tc>
        <w:tc>
          <w:tcPr>
            <w:tcW w:w="4672" w:type="dxa"/>
          </w:tcPr>
          <w:p w:rsidR="00966357" w:rsidRDefault="008D0D0E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 Үнемі – 14 - 61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66357"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 xml:space="preserve">   </w:t>
            </w:r>
            <w:r w:rsidR="00966357"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Ә. Кейде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8D0D0E">
              <w:rPr>
                <w:rFonts w:ascii="Times New Roman" w:hAnsi="Times New Roman" w:cs="Times New Roman"/>
                <w:sz w:val="24"/>
                <w:lang w:val="kk-KZ"/>
              </w:rPr>
              <w:t>- 6 - 26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 Б. Жоқ </w:t>
            </w:r>
          </w:p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В. Екеуі </w:t>
            </w:r>
            <w:r w:rsidR="008D0D0E">
              <w:rPr>
                <w:rFonts w:ascii="Times New Roman" w:hAnsi="Times New Roman" w:cs="Times New Roman"/>
                <w:sz w:val="24"/>
                <w:lang w:val="kk-KZ"/>
              </w:rPr>
              <w:t>-3-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8D0D0E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  <w:r w:rsidR="008D0D0E"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Д. Көбіне  әкем  </w:t>
            </w:r>
          </w:p>
          <w:p w:rsidR="00966357" w:rsidRPr="004666A1" w:rsidRDefault="00966357" w:rsidP="008D0D0E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 Е. Көбіне шешем  </w:t>
            </w:r>
          </w:p>
        </w:tc>
      </w:tr>
      <w:tr w:rsidR="00966357" w:rsidRPr="00C57D2A" w:rsidTr="00966357">
        <w:tc>
          <w:tcPr>
            <w:tcW w:w="704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Ата – аналарың  сенің  сыныптас  достарыңмен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қарым – қатынасың жайлы  сұрай ма?</w:t>
            </w:r>
          </w:p>
        </w:tc>
        <w:tc>
          <w:tcPr>
            <w:tcW w:w="4672" w:type="dxa"/>
          </w:tcPr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А. Үнемі  </w:t>
            </w:r>
            <w:r w:rsidR="00862C82">
              <w:rPr>
                <w:rFonts w:ascii="Times New Roman" w:hAnsi="Times New Roman" w:cs="Times New Roman"/>
                <w:sz w:val="24"/>
                <w:lang w:val="kk-KZ"/>
              </w:rPr>
              <w:t>- 14-  61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Ә. Кейде  </w:t>
            </w:r>
            <w:r w:rsidR="00862C82">
              <w:rPr>
                <w:rFonts w:ascii="Times New Roman" w:hAnsi="Times New Roman" w:cs="Times New Roman"/>
                <w:sz w:val="24"/>
                <w:lang w:val="kk-KZ"/>
              </w:rPr>
              <w:t xml:space="preserve">- 7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862C82"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Б. Жоқ </w:t>
            </w:r>
            <w:r w:rsidR="00862C82">
              <w:rPr>
                <w:rFonts w:ascii="Times New Roman" w:hAnsi="Times New Roman" w:cs="Times New Roman"/>
                <w:sz w:val="24"/>
                <w:lang w:val="kk-KZ"/>
              </w:rPr>
              <w:t>-1- 4</w:t>
            </w: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В. Екеуі    </w:t>
            </w:r>
          </w:p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Д. Көбіне  әкем   </w:t>
            </w:r>
          </w:p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Е. Көбіне шешем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-1-</w:t>
            </w:r>
            <w:r w:rsidR="00862C82">
              <w:rPr>
                <w:rFonts w:ascii="Times New Roman" w:hAnsi="Times New Roman" w:cs="Times New Roman"/>
                <w:sz w:val="24"/>
                <w:lang w:val="kk-KZ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</w:tc>
      </w:tr>
      <w:tr w:rsidR="00966357" w:rsidRPr="00C57D2A" w:rsidTr="00966357">
        <w:tc>
          <w:tcPr>
            <w:tcW w:w="704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3969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Ата – аналарың  мектепке  барып  тұра  ма?</w:t>
            </w:r>
          </w:p>
        </w:tc>
        <w:tc>
          <w:tcPr>
            <w:tcW w:w="4672" w:type="dxa"/>
          </w:tcPr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А. Жиі барады </w:t>
            </w:r>
            <w:r w:rsidR="00862C82">
              <w:rPr>
                <w:rFonts w:ascii="Times New Roman" w:hAnsi="Times New Roman" w:cs="Times New Roman"/>
                <w:sz w:val="24"/>
                <w:lang w:val="kk-KZ"/>
              </w:rPr>
              <w:t>- 9 -</w:t>
            </w:r>
            <w:r w:rsidR="00847B47">
              <w:rPr>
                <w:rFonts w:ascii="Times New Roman" w:hAnsi="Times New Roman" w:cs="Times New Roman"/>
                <w:sz w:val="24"/>
                <w:lang w:val="kk-KZ"/>
              </w:rPr>
              <w:t>39</w:t>
            </w:r>
            <w:r w:rsidR="00862C8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Ә. Сирек бара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ды  - </w:t>
            </w:r>
            <w:r w:rsidR="00862C82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847B47">
              <w:rPr>
                <w:rFonts w:ascii="Times New Roman" w:hAnsi="Times New Roman" w:cs="Times New Roman"/>
                <w:sz w:val="24"/>
                <w:lang w:val="kk-KZ"/>
              </w:rPr>
              <w:t xml:space="preserve"> - 21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Б. Шақырғанда </w:t>
            </w:r>
            <w:r w:rsidR="00862C8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ғана</w:t>
            </w:r>
            <w:r w:rsidR="00862C82">
              <w:rPr>
                <w:rFonts w:ascii="Times New Roman" w:hAnsi="Times New Roman" w:cs="Times New Roman"/>
                <w:sz w:val="24"/>
                <w:lang w:val="kk-KZ"/>
              </w:rPr>
              <w:t xml:space="preserve"> - 4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- 25 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В. Екеуі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</w:p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Д. Көбіне  әкем</w:t>
            </w:r>
          </w:p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Е. Көбіне шешем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-3 - 15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</w:tc>
      </w:tr>
      <w:tr w:rsidR="00966357" w:rsidRPr="004666A1" w:rsidTr="00966357">
        <w:tc>
          <w:tcPr>
            <w:tcW w:w="704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3969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Ата  - аналарың мектепке, сынып жетекшіге мектепішілік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шараларда  көмектесіп тұра ма?</w:t>
            </w:r>
          </w:p>
        </w:tc>
        <w:tc>
          <w:tcPr>
            <w:tcW w:w="4672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А. Ия, сы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нып жұм</w:t>
            </w:r>
            <w:r w:rsidR="00A142E7">
              <w:rPr>
                <w:rFonts w:ascii="Times New Roman" w:hAnsi="Times New Roman" w:cs="Times New Roman"/>
                <w:sz w:val="24"/>
                <w:lang w:val="kk-KZ"/>
              </w:rPr>
              <w:t>ыстарын  ұйымдастыруға  - 7 - 30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Ә. Ия, саяхаттарды  ұйымдастыруға</w:t>
            </w:r>
          </w:p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Б. </w:t>
            </w:r>
            <w:r w:rsidR="00A142E7">
              <w:rPr>
                <w:rFonts w:ascii="Times New Roman" w:hAnsi="Times New Roman" w:cs="Times New Roman"/>
                <w:sz w:val="24"/>
                <w:lang w:val="kk-KZ"/>
              </w:rPr>
              <w:t>Ия, жөндеу  жұмыстарына  - 10 - 43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966357" w:rsidRPr="004666A1" w:rsidRDefault="00966357" w:rsidP="00A142E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В. Жоқ</w:t>
            </w:r>
            <w:r w:rsidR="00A142E7">
              <w:rPr>
                <w:rFonts w:ascii="Times New Roman" w:hAnsi="Times New Roman" w:cs="Times New Roman"/>
                <w:sz w:val="24"/>
                <w:lang w:val="kk-KZ"/>
              </w:rPr>
              <w:t xml:space="preserve"> – 6 - 27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</w:tc>
      </w:tr>
      <w:tr w:rsidR="00966357" w:rsidRPr="00C57D2A" w:rsidTr="00966357">
        <w:tc>
          <w:tcPr>
            <w:tcW w:w="704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3969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Ата – аналарың өз жұмыстарына, мамандықтарына  риза ма?</w:t>
            </w:r>
          </w:p>
        </w:tc>
        <w:tc>
          <w:tcPr>
            <w:tcW w:w="4672" w:type="dxa"/>
          </w:tcPr>
          <w:p w:rsidR="00966357" w:rsidRDefault="00A142E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А.Ия   -23 - 100</w:t>
            </w:r>
            <w:r w:rsidR="00966357"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Ә. Жоқ   </w:t>
            </w:r>
          </w:p>
          <w:p w:rsidR="00966357" w:rsidRPr="004666A1" w:rsidRDefault="00966357" w:rsidP="00A142E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Б. Білмедім</w:t>
            </w:r>
            <w:r w:rsidR="00A142E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966357" w:rsidRPr="004666A1" w:rsidTr="00966357">
        <w:tc>
          <w:tcPr>
            <w:tcW w:w="704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3969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Қалай  ойлайсың, сенің  отбасың?</w:t>
            </w:r>
          </w:p>
        </w:tc>
        <w:tc>
          <w:tcPr>
            <w:tcW w:w="4672" w:type="dxa"/>
          </w:tcPr>
          <w:p w:rsidR="00966357" w:rsidRDefault="00A142E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 ауқатты – 12 - 52</w:t>
            </w:r>
            <w:r w:rsidR="00966357"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966357" w:rsidRPr="004666A1" w:rsidRDefault="00966357" w:rsidP="00A142E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</w:t>
            </w:r>
            <w:r w:rsidR="00A142E7">
              <w:rPr>
                <w:rFonts w:ascii="Times New Roman" w:hAnsi="Times New Roman" w:cs="Times New Roman"/>
                <w:sz w:val="24"/>
                <w:lang w:val="kk-KZ"/>
              </w:rPr>
              <w:t>.  орташа – 11 -48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</w:tc>
      </w:tr>
      <w:tr w:rsidR="00966357" w:rsidRPr="004666A1" w:rsidTr="00966357">
        <w:tc>
          <w:tcPr>
            <w:tcW w:w="704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3969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Отбасында  қандай мерекені  көбірек  тойлайсыңдар?</w:t>
            </w:r>
          </w:p>
        </w:tc>
        <w:tc>
          <w:tcPr>
            <w:tcW w:w="4672" w:type="dxa"/>
          </w:tcPr>
          <w:p w:rsidR="00966357" w:rsidRDefault="00A142E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А. Ұлттық  мерекелерді  -  </w:t>
            </w:r>
          </w:p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Ә. Барлық мерекелерді  бірдей </w:t>
            </w:r>
            <w:r w:rsidR="00A142E7">
              <w:rPr>
                <w:rFonts w:ascii="Times New Roman" w:hAnsi="Times New Roman" w:cs="Times New Roman"/>
                <w:sz w:val="24"/>
                <w:lang w:val="kk-KZ"/>
              </w:rPr>
              <w:t>-23 -100</w:t>
            </w:r>
            <w:r w:rsidR="00A142E7"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- 17 - 85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Б. Мерекелерді  ескермейміз </w:t>
            </w:r>
          </w:p>
        </w:tc>
      </w:tr>
      <w:tr w:rsidR="00966357" w:rsidRPr="004666A1" w:rsidTr="00966357">
        <w:tc>
          <w:tcPr>
            <w:tcW w:w="704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10</w:t>
            </w:r>
          </w:p>
        </w:tc>
        <w:tc>
          <w:tcPr>
            <w:tcW w:w="3969" w:type="dxa"/>
          </w:tcPr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Отбасыңның жақын туыстарымен  қарым – қатынасы  қандай?</w:t>
            </w:r>
          </w:p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672" w:type="dxa"/>
          </w:tcPr>
          <w:p w:rsidR="00966357" w:rsidRDefault="00A142E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А.Өте жақсы  - 23  -100</w:t>
            </w:r>
            <w:r w:rsidR="00966357"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Ә. Оншалықты  жақын емес - </w:t>
            </w:r>
          </w:p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Б. Қатыспайды</w:t>
            </w:r>
          </w:p>
        </w:tc>
      </w:tr>
      <w:tr w:rsidR="00966357" w:rsidRPr="004666A1" w:rsidTr="00966357">
        <w:tc>
          <w:tcPr>
            <w:tcW w:w="704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3969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Келешекте  кімге  сенесің?</w:t>
            </w:r>
          </w:p>
        </w:tc>
        <w:tc>
          <w:tcPr>
            <w:tcW w:w="4672" w:type="dxa"/>
          </w:tcPr>
          <w:p w:rsidR="00966357" w:rsidRDefault="00847B4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А.Өзіңе  - 14- </w:t>
            </w:r>
            <w:r w:rsidR="0096635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61 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</w:t>
            </w: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966357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</w:t>
            </w:r>
            <w:r w:rsidR="00847B47">
              <w:rPr>
                <w:rFonts w:ascii="Times New Roman" w:hAnsi="Times New Roman" w:cs="Times New Roman"/>
                <w:sz w:val="24"/>
                <w:lang w:val="kk-KZ"/>
              </w:rPr>
              <w:t>. Ата – анаңа – 9 - 39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</w:p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Б. Мемлекетке</w:t>
            </w:r>
          </w:p>
        </w:tc>
      </w:tr>
      <w:tr w:rsidR="00966357" w:rsidRPr="004666A1" w:rsidTr="00966357">
        <w:tc>
          <w:tcPr>
            <w:tcW w:w="704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3969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6A1">
              <w:rPr>
                <w:rFonts w:ascii="Times New Roman" w:hAnsi="Times New Roman" w:cs="Times New Roman"/>
                <w:sz w:val="24"/>
                <w:lang w:val="kk-KZ"/>
              </w:rPr>
              <w:t>Сен бақыттысың  ба?</w:t>
            </w:r>
          </w:p>
        </w:tc>
        <w:tc>
          <w:tcPr>
            <w:tcW w:w="4672" w:type="dxa"/>
          </w:tcPr>
          <w:p w:rsidR="00966357" w:rsidRPr="004666A1" w:rsidRDefault="00966357" w:rsidP="00966357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Ия,</w:t>
            </w:r>
            <w:r w:rsidR="00847B47">
              <w:rPr>
                <w:rFonts w:ascii="Times New Roman" w:hAnsi="Times New Roman" w:cs="Times New Roman"/>
                <w:sz w:val="24"/>
                <w:lang w:val="kk-KZ"/>
              </w:rPr>
              <w:t xml:space="preserve"> әрине – 23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-100</w:t>
            </w:r>
            <w:r w:rsidRPr="00F77697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</w:tbl>
    <w:p w:rsidR="00966357" w:rsidRPr="00966357" w:rsidRDefault="00966357" w:rsidP="00966357">
      <w:pPr>
        <w:rPr>
          <w:lang w:val="kk-KZ"/>
        </w:rPr>
      </w:pPr>
    </w:p>
    <w:p w:rsidR="00966357" w:rsidRPr="00966357" w:rsidRDefault="00966357" w:rsidP="00966357">
      <w:pPr>
        <w:rPr>
          <w:lang w:val="kk-KZ"/>
        </w:rPr>
      </w:pPr>
    </w:p>
    <w:p w:rsidR="00966357" w:rsidRDefault="00966357" w:rsidP="00966357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  <w:r w:rsidRPr="00744A22">
        <w:rPr>
          <w:rFonts w:ascii="Times New Roman" w:hAnsi="Times New Roman" w:cs="Times New Roman"/>
          <w:b/>
          <w:sz w:val="24"/>
          <w:lang w:val="kk-KZ"/>
        </w:rPr>
        <w:t>Қорытынды: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744A22">
        <w:rPr>
          <w:rFonts w:ascii="Times New Roman" w:hAnsi="Times New Roman" w:cs="Times New Roman"/>
          <w:sz w:val="24"/>
          <w:lang w:val="kk-KZ"/>
        </w:rPr>
        <w:t xml:space="preserve">білім  алушылардың  отбасымен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744A22">
        <w:rPr>
          <w:rFonts w:ascii="Times New Roman" w:hAnsi="Times New Roman" w:cs="Times New Roman"/>
          <w:sz w:val="24"/>
          <w:lang w:val="kk-KZ"/>
        </w:rPr>
        <w:t xml:space="preserve">қарым – қатынасы  қалыпты.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966357" w:rsidRDefault="00966357" w:rsidP="00966357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  <w:r w:rsidRPr="00744A22">
        <w:rPr>
          <w:rFonts w:ascii="Times New Roman" w:hAnsi="Times New Roman" w:cs="Times New Roman"/>
          <w:sz w:val="24"/>
          <w:lang w:val="kk-KZ"/>
        </w:rPr>
        <w:t xml:space="preserve">Ата – анамен  бала  арасында </w:t>
      </w:r>
      <w:r>
        <w:rPr>
          <w:rFonts w:ascii="Times New Roman" w:hAnsi="Times New Roman" w:cs="Times New Roman"/>
          <w:sz w:val="24"/>
          <w:lang w:val="kk-KZ"/>
        </w:rPr>
        <w:t xml:space="preserve"> өзара байланыс бар. </w:t>
      </w:r>
      <w:r w:rsidR="00847B47">
        <w:rPr>
          <w:rFonts w:ascii="Times New Roman" w:hAnsi="Times New Roman" w:cs="Times New Roman"/>
          <w:sz w:val="24"/>
          <w:lang w:val="kk-KZ"/>
        </w:rPr>
        <w:t xml:space="preserve">Білім  алушылардың бойында сенімділік  байқалады. </w:t>
      </w:r>
    </w:p>
    <w:p w:rsidR="00966357" w:rsidRDefault="00966357" w:rsidP="00966357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</w:p>
    <w:p w:rsidR="00966357" w:rsidRDefault="00966357" w:rsidP="00966357">
      <w:pPr>
        <w:rPr>
          <w:rFonts w:ascii="Times New Roman" w:hAnsi="Times New Roman" w:cs="Times New Roman"/>
          <w:sz w:val="24"/>
          <w:lang w:val="kk-KZ"/>
        </w:rPr>
      </w:pPr>
      <w:r w:rsidRPr="00744A22">
        <w:rPr>
          <w:rFonts w:ascii="Times New Roman" w:hAnsi="Times New Roman" w:cs="Times New Roman"/>
          <w:b/>
          <w:sz w:val="24"/>
          <w:lang w:val="kk-KZ"/>
        </w:rPr>
        <w:t xml:space="preserve">Ұсыныс: </w:t>
      </w:r>
      <w:r w:rsidRPr="000A7BA3">
        <w:rPr>
          <w:rFonts w:ascii="Times New Roman" w:hAnsi="Times New Roman" w:cs="Times New Roman"/>
          <w:sz w:val="24"/>
          <w:lang w:val="kk-KZ"/>
        </w:rPr>
        <w:t xml:space="preserve">  </w:t>
      </w:r>
    </w:p>
    <w:p w:rsidR="00966357" w:rsidRPr="00966357" w:rsidRDefault="00966357" w:rsidP="009663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kk-KZ"/>
        </w:rPr>
      </w:pPr>
      <w:r w:rsidRPr="00966357">
        <w:rPr>
          <w:rFonts w:ascii="Times New Roman" w:hAnsi="Times New Roman" w:cs="Times New Roman"/>
          <w:sz w:val="24"/>
          <w:lang w:val="kk-KZ"/>
        </w:rPr>
        <w:t>ата - аналарды  мектепішілік,   қоғамдық</w:t>
      </w:r>
      <w:r w:rsidR="00847B47">
        <w:rPr>
          <w:rFonts w:ascii="Times New Roman" w:hAnsi="Times New Roman" w:cs="Times New Roman"/>
          <w:sz w:val="24"/>
          <w:lang w:val="kk-KZ"/>
        </w:rPr>
        <w:t xml:space="preserve">  шараларға  қатыстыру</w:t>
      </w:r>
      <w:r w:rsidRPr="00966357">
        <w:rPr>
          <w:rFonts w:ascii="Times New Roman" w:hAnsi="Times New Roman" w:cs="Times New Roman"/>
          <w:sz w:val="24"/>
          <w:lang w:val="kk-KZ"/>
        </w:rPr>
        <w:t>. (сынып жетекшілерге)</w:t>
      </w:r>
    </w:p>
    <w:p w:rsidR="00966357" w:rsidRDefault="00966357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C57D2A" w:rsidRDefault="00C57D2A">
      <w:pPr>
        <w:rPr>
          <w:rFonts w:ascii="Times New Roman" w:hAnsi="Times New Roman" w:cs="Times New Roman"/>
          <w:b/>
          <w:sz w:val="24"/>
          <w:lang w:val="kk-KZ"/>
        </w:rPr>
      </w:pPr>
    </w:p>
    <w:p w:rsidR="00C57D2A" w:rsidRDefault="00C57D2A">
      <w:pPr>
        <w:rPr>
          <w:rFonts w:ascii="Times New Roman" w:hAnsi="Times New Roman" w:cs="Times New Roman"/>
          <w:b/>
          <w:sz w:val="24"/>
          <w:lang w:val="kk-KZ"/>
        </w:rPr>
      </w:pPr>
    </w:p>
    <w:p w:rsidR="00C57D2A" w:rsidRDefault="00C57D2A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847B47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p w:rsidR="00C74357" w:rsidRPr="0056795C" w:rsidRDefault="00C74357" w:rsidP="00C743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F5C4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                                </w:t>
      </w:r>
      <w:r w:rsidRPr="0056795C">
        <w:rPr>
          <w:rFonts w:ascii="Times New Roman" w:hAnsi="Times New Roman" w:cs="Times New Roman"/>
          <w:b/>
          <w:sz w:val="24"/>
          <w:lang w:val="kk-KZ"/>
        </w:rPr>
        <w:t>«Отбасы  мен  ата – аналары баланың көзімен»</w:t>
      </w:r>
    </w:p>
    <w:p w:rsidR="00C74357" w:rsidRPr="0056795C" w:rsidRDefault="00C74357" w:rsidP="00C743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6795C">
        <w:rPr>
          <w:rFonts w:ascii="Times New Roman" w:hAnsi="Times New Roman" w:cs="Times New Roman"/>
          <w:b/>
          <w:sz w:val="24"/>
          <w:lang w:val="kk-KZ"/>
        </w:rPr>
        <w:t>тақырыбында  алынған  сауалнаманың  қорытынды  анықтамасы</w:t>
      </w:r>
    </w:p>
    <w:p w:rsidR="00C74357" w:rsidRPr="0056795C" w:rsidRDefault="00C74357" w:rsidP="00C743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C74357" w:rsidRPr="0056795C" w:rsidRDefault="00C74357" w:rsidP="00C74357">
      <w:pPr>
        <w:rPr>
          <w:rFonts w:ascii="Times New Roman" w:hAnsi="Times New Roman" w:cs="Times New Roman"/>
          <w:b/>
          <w:sz w:val="24"/>
          <w:lang w:val="kk-KZ"/>
        </w:rPr>
      </w:pPr>
      <w:r w:rsidRPr="0056795C">
        <w:rPr>
          <w:rFonts w:ascii="Times New Roman" w:hAnsi="Times New Roman" w:cs="Times New Roman"/>
          <w:b/>
          <w:sz w:val="24"/>
          <w:lang w:val="kk-KZ"/>
        </w:rPr>
        <w:t xml:space="preserve">Өткізілген күні:  </w:t>
      </w:r>
      <w:r w:rsidRPr="0056795C">
        <w:rPr>
          <w:rFonts w:ascii="Times New Roman" w:hAnsi="Times New Roman" w:cs="Times New Roman"/>
          <w:sz w:val="24"/>
          <w:lang w:val="kk-KZ"/>
        </w:rPr>
        <w:t>9 желтоқсан  2019ж</w:t>
      </w:r>
    </w:p>
    <w:p w:rsidR="00C74357" w:rsidRPr="0056795C" w:rsidRDefault="00C74357" w:rsidP="00C74357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56795C">
        <w:rPr>
          <w:rFonts w:ascii="Times New Roman" w:hAnsi="Times New Roman" w:cs="Times New Roman"/>
          <w:b/>
          <w:sz w:val="24"/>
          <w:szCs w:val="28"/>
          <w:lang w:val="kk-KZ"/>
        </w:rPr>
        <w:t xml:space="preserve">Сауалнама жүргізуші:  </w:t>
      </w:r>
      <w:r w:rsidRPr="0056795C">
        <w:rPr>
          <w:rFonts w:ascii="Times New Roman" w:hAnsi="Times New Roman" w:cs="Times New Roman"/>
          <w:sz w:val="24"/>
          <w:szCs w:val="28"/>
          <w:lang w:val="kk-KZ"/>
        </w:rPr>
        <w:t>әлеуметтік педагог</w:t>
      </w:r>
    </w:p>
    <w:p w:rsidR="00C74357" w:rsidRPr="0056795C" w:rsidRDefault="00C74357" w:rsidP="00C74357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56795C">
        <w:rPr>
          <w:rFonts w:ascii="Times New Roman" w:hAnsi="Times New Roman" w:cs="Times New Roman"/>
          <w:b/>
          <w:sz w:val="24"/>
          <w:szCs w:val="28"/>
          <w:lang w:val="kk-KZ"/>
        </w:rPr>
        <w:t>Қатысқандар саны:</w:t>
      </w:r>
      <w:r w:rsidRPr="0056795C">
        <w:rPr>
          <w:rFonts w:ascii="Times New Roman" w:hAnsi="Times New Roman" w:cs="Times New Roman"/>
          <w:sz w:val="24"/>
          <w:szCs w:val="28"/>
          <w:lang w:val="kk-KZ"/>
        </w:rPr>
        <w:t xml:space="preserve">  20</w:t>
      </w:r>
    </w:p>
    <w:p w:rsidR="00C74357" w:rsidRPr="0056795C" w:rsidRDefault="00C74357" w:rsidP="00C74357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  <w:r w:rsidRPr="0056795C">
        <w:rPr>
          <w:rFonts w:ascii="Times New Roman" w:hAnsi="Times New Roman" w:cs="Times New Roman"/>
          <w:b/>
          <w:sz w:val="24"/>
          <w:lang w:val="kk-KZ"/>
        </w:rPr>
        <w:t xml:space="preserve">Сыныбы : </w:t>
      </w:r>
      <w:r w:rsidRPr="0056795C">
        <w:rPr>
          <w:rFonts w:ascii="Times New Roman" w:hAnsi="Times New Roman" w:cs="Times New Roman"/>
          <w:sz w:val="24"/>
          <w:lang w:val="kk-KZ"/>
        </w:rPr>
        <w:t xml:space="preserve">7 «Ә» </w:t>
      </w:r>
    </w:p>
    <w:p w:rsidR="00C74357" w:rsidRPr="0056795C" w:rsidRDefault="00C74357" w:rsidP="00C74357">
      <w:pPr>
        <w:spacing w:line="240" w:lineRule="auto"/>
        <w:contextualSpacing/>
        <w:rPr>
          <w:rFonts w:ascii="Times New Roman" w:hAnsi="Times New Roman" w:cs="Times New Roman"/>
          <w:b/>
          <w:sz w:val="24"/>
          <w:lang w:val="kk-KZ"/>
        </w:rPr>
      </w:pPr>
    </w:p>
    <w:p w:rsidR="00C74357" w:rsidRPr="0056795C" w:rsidRDefault="00C74357" w:rsidP="00C74357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  <w:r w:rsidRPr="0056795C">
        <w:rPr>
          <w:rFonts w:ascii="Times New Roman" w:hAnsi="Times New Roman" w:cs="Times New Roman"/>
          <w:b/>
          <w:sz w:val="24"/>
          <w:lang w:val="kk-KZ"/>
        </w:rPr>
        <w:t xml:space="preserve">Сауалнама  тақырыбы:  </w:t>
      </w:r>
      <w:r w:rsidRPr="0056795C">
        <w:rPr>
          <w:rFonts w:ascii="Times New Roman" w:hAnsi="Times New Roman" w:cs="Times New Roman"/>
          <w:sz w:val="24"/>
          <w:lang w:val="kk-KZ"/>
        </w:rPr>
        <w:t>Отбасы  мен  ата – аналары баланың көзімен</w:t>
      </w:r>
    </w:p>
    <w:p w:rsidR="00C74357" w:rsidRPr="0056795C" w:rsidRDefault="00C74357" w:rsidP="00C74357">
      <w:pPr>
        <w:spacing w:line="240" w:lineRule="auto"/>
        <w:contextualSpacing/>
        <w:rPr>
          <w:rFonts w:ascii="Times New Roman" w:hAnsi="Times New Roman" w:cs="Times New Roman"/>
          <w:b/>
          <w:sz w:val="24"/>
          <w:lang w:val="kk-KZ"/>
        </w:rPr>
      </w:pPr>
      <w:r w:rsidRPr="0056795C">
        <w:rPr>
          <w:rFonts w:ascii="Times New Roman" w:hAnsi="Times New Roman" w:cs="Times New Roman"/>
          <w:b/>
          <w:sz w:val="24"/>
          <w:lang w:val="kk-KZ"/>
        </w:rPr>
        <w:t xml:space="preserve">Мақсаты:  </w:t>
      </w:r>
      <w:r w:rsidRPr="0056795C">
        <w:rPr>
          <w:rFonts w:ascii="Times New Roman" w:hAnsi="Times New Roman" w:cs="Times New Roman"/>
          <w:sz w:val="24"/>
          <w:lang w:val="kk-KZ"/>
        </w:rPr>
        <w:t>балалардың  отбасында  ата – аналарымен қарым – қатынасын, үйдегі ахуалын  анықтау.</w:t>
      </w:r>
      <w:r w:rsidRPr="0056795C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C74357" w:rsidRPr="0056795C" w:rsidRDefault="00C74357" w:rsidP="00C74357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56795C">
        <w:rPr>
          <w:rFonts w:ascii="Times New Roman" w:hAnsi="Times New Roman" w:cs="Times New Roman"/>
          <w:b/>
          <w:sz w:val="24"/>
          <w:szCs w:val="28"/>
          <w:lang w:val="kk-KZ"/>
        </w:rPr>
        <w:t>Шарты:</w:t>
      </w:r>
      <w:r w:rsidRPr="0056795C">
        <w:rPr>
          <w:rFonts w:ascii="Times New Roman" w:hAnsi="Times New Roman" w:cs="Times New Roman"/>
          <w:sz w:val="24"/>
          <w:szCs w:val="28"/>
          <w:lang w:val="kk-KZ"/>
        </w:rPr>
        <w:t xml:space="preserve">  Сауалнама  12 сұрақтан  тұрады. Сұрақтарға  «ия», «кейде», «жоқ» «үнемі» деген  жауаптарды  пайдаланып  жауап береді. </w:t>
      </w:r>
    </w:p>
    <w:p w:rsidR="00C74357" w:rsidRPr="0056795C" w:rsidRDefault="00C74357" w:rsidP="00C74357">
      <w:pPr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56795C">
        <w:rPr>
          <w:rFonts w:ascii="Times New Roman" w:hAnsi="Times New Roman" w:cs="Times New Roman"/>
          <w:i/>
          <w:sz w:val="24"/>
          <w:szCs w:val="28"/>
          <w:lang w:val="kk-KZ"/>
        </w:rPr>
        <w:t xml:space="preserve">Сауалнама  нәтижесі  төмендегідей: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C74357" w:rsidRPr="0056795C" w:rsidTr="002758AF">
        <w:tc>
          <w:tcPr>
            <w:tcW w:w="704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b/>
                <w:sz w:val="24"/>
                <w:lang w:val="kk-KZ"/>
              </w:rPr>
              <w:t xml:space="preserve">Сауалнама </w:t>
            </w:r>
          </w:p>
        </w:tc>
        <w:tc>
          <w:tcPr>
            <w:tcW w:w="4672" w:type="dxa"/>
          </w:tcPr>
          <w:p w:rsidR="00C74357" w:rsidRPr="0056795C" w:rsidRDefault="00C74357" w:rsidP="002758AF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56795C">
              <w:rPr>
                <w:rFonts w:ascii="Times New Roman" w:hAnsi="Times New Roman"/>
                <w:b/>
                <w:sz w:val="24"/>
                <w:lang w:val="en-US"/>
              </w:rPr>
              <w:t>Жауаптары</w:t>
            </w:r>
            <w:proofErr w:type="spellEnd"/>
            <w:r w:rsidRPr="0056795C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</w:tr>
      <w:tr w:rsidR="00C74357" w:rsidRPr="0056795C" w:rsidTr="002758AF">
        <w:tc>
          <w:tcPr>
            <w:tcW w:w="704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Саған өз үйің, үйіңдегі  ахуал ұнай ма? </w:t>
            </w:r>
          </w:p>
        </w:tc>
        <w:tc>
          <w:tcPr>
            <w:tcW w:w="4672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Ия – 20 – 100</w:t>
            </w:r>
            <w:r w:rsidRPr="0056795C">
              <w:rPr>
                <w:rFonts w:ascii="Times New Roman" w:hAnsi="Times New Roman"/>
                <w:sz w:val="24"/>
              </w:rPr>
              <w:t>%</w:t>
            </w:r>
          </w:p>
        </w:tc>
      </w:tr>
      <w:tr w:rsidR="00C74357" w:rsidRPr="0056795C" w:rsidTr="002758AF">
        <w:tc>
          <w:tcPr>
            <w:tcW w:w="704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Сен үйіңнен алыс жаққа шығып көрдің бе?</w:t>
            </w:r>
          </w:p>
        </w:tc>
        <w:tc>
          <w:tcPr>
            <w:tcW w:w="4672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Ия – 20 – 100 </w:t>
            </w:r>
            <w:r w:rsidRPr="0056795C">
              <w:rPr>
                <w:rFonts w:ascii="Times New Roman" w:hAnsi="Times New Roman"/>
                <w:sz w:val="24"/>
              </w:rPr>
              <w:t>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Жоқ –</w:t>
            </w:r>
          </w:p>
        </w:tc>
      </w:tr>
      <w:tr w:rsidR="00C74357" w:rsidRPr="00C57D2A" w:rsidTr="002758AF">
        <w:tc>
          <w:tcPr>
            <w:tcW w:w="704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Ата – анаң сенің қ</w:t>
            </w:r>
            <w:bookmarkStart w:id="0" w:name="_GoBack"/>
            <w:bookmarkEnd w:id="0"/>
            <w:r w:rsidRPr="0056795C">
              <w:rPr>
                <w:rFonts w:ascii="Times New Roman" w:hAnsi="Times New Roman"/>
                <w:sz w:val="24"/>
                <w:lang w:val="kk-KZ"/>
              </w:rPr>
              <w:t>алай оқып жүргенің жайлы сұрай ма?</w:t>
            </w:r>
          </w:p>
        </w:tc>
        <w:tc>
          <w:tcPr>
            <w:tcW w:w="4672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А. Үнемі – 11 -  55%    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Ә. Кейде   -  6 - 30%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 Б. Жоқ 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В. Екеуі  -1-5 %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Д. Көбіне  әкем  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 Е. Көбіне шешем  - 2- 10%</w:t>
            </w:r>
          </w:p>
        </w:tc>
      </w:tr>
      <w:tr w:rsidR="00C74357" w:rsidRPr="00C57D2A" w:rsidTr="002758AF">
        <w:tc>
          <w:tcPr>
            <w:tcW w:w="704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Ата – аналарың  сенің  сыныптас  достарыңмен  қарым – қатынасың жайлы  сұрай ма?</w:t>
            </w:r>
          </w:p>
        </w:tc>
        <w:tc>
          <w:tcPr>
            <w:tcW w:w="4672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А. Үнемі  - 3 -  15% 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Ә. Кейде  - 12 -  60%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Б. Жоқ 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В. Екеуі   -4 - 20 %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Д. Көбіне  әкем  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Е. Көбіне шешем  -1- 5 %</w:t>
            </w:r>
          </w:p>
        </w:tc>
      </w:tr>
      <w:tr w:rsidR="00C74357" w:rsidRPr="00C57D2A" w:rsidTr="002758AF">
        <w:tc>
          <w:tcPr>
            <w:tcW w:w="704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3969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Ата – аналарың  мектепке  барып  тұра  ма?</w:t>
            </w:r>
          </w:p>
        </w:tc>
        <w:tc>
          <w:tcPr>
            <w:tcW w:w="4672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А. Жиі барады – 2 - 10%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Ә. Сирек барады  - 3 -  15%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Б. Шақырғанда ғана - 10 -  50%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В. Екеуі – 2 - 10%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Д. Көбіне  әкем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Е. Көбіне шешем  -3 - 15%</w:t>
            </w:r>
          </w:p>
        </w:tc>
      </w:tr>
      <w:tr w:rsidR="00C74357" w:rsidRPr="0056795C" w:rsidTr="002758AF">
        <w:tc>
          <w:tcPr>
            <w:tcW w:w="704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6</w:t>
            </w:r>
          </w:p>
        </w:tc>
        <w:tc>
          <w:tcPr>
            <w:tcW w:w="3969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Ата  - аналарың мектепке, сынып жетекшіге мектепішілік  шараларда  көмектесіп тұра ма?</w:t>
            </w:r>
          </w:p>
        </w:tc>
        <w:tc>
          <w:tcPr>
            <w:tcW w:w="4672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А. Ия, сынып жұмыстарын  ұйымдастыруға  - 10 – 50 %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Ә. Ия, саяхаттарды  ұйымдастыруға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 – 2 -  10 %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Б. Ия, жөндеу  жұмыстарына  - 4 - 20%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В. Жоқ – 4 - 20%</w:t>
            </w:r>
          </w:p>
        </w:tc>
      </w:tr>
      <w:tr w:rsidR="00C74357" w:rsidRPr="00C57D2A" w:rsidTr="002758AF">
        <w:tc>
          <w:tcPr>
            <w:tcW w:w="704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  <w:tc>
          <w:tcPr>
            <w:tcW w:w="3969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Ата – аналарың өз жұмыстарына, мамандықтарына  риза ма?</w:t>
            </w:r>
          </w:p>
        </w:tc>
        <w:tc>
          <w:tcPr>
            <w:tcW w:w="4672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А.Ия   - 20 – 100 %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Ә. Жоқ   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Б. Білмедім </w:t>
            </w:r>
          </w:p>
        </w:tc>
      </w:tr>
      <w:tr w:rsidR="00C74357" w:rsidRPr="0056795C" w:rsidTr="002758AF">
        <w:tc>
          <w:tcPr>
            <w:tcW w:w="704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8</w:t>
            </w:r>
          </w:p>
        </w:tc>
        <w:tc>
          <w:tcPr>
            <w:tcW w:w="3969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Қалай  ойлайсың, сенің  отбасың?</w:t>
            </w:r>
          </w:p>
        </w:tc>
        <w:tc>
          <w:tcPr>
            <w:tcW w:w="4672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А. ауқатты – 13 -  65 %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Ә.  орташа – 7 -  35 %</w:t>
            </w:r>
          </w:p>
        </w:tc>
      </w:tr>
      <w:tr w:rsidR="00C74357" w:rsidRPr="0056795C" w:rsidTr="002758AF">
        <w:tc>
          <w:tcPr>
            <w:tcW w:w="704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9</w:t>
            </w:r>
          </w:p>
        </w:tc>
        <w:tc>
          <w:tcPr>
            <w:tcW w:w="3969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Отбасында  қандай мерекені  көбірек  тойлайсыңдар?</w:t>
            </w:r>
          </w:p>
        </w:tc>
        <w:tc>
          <w:tcPr>
            <w:tcW w:w="4672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А. Ұлттық  мерекелерді  - 8 -  40 %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Ә. Барлық мерекелерді  бірдей 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 - 12 -  60 %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Б. Мерекелерді  ескермейміз </w:t>
            </w:r>
          </w:p>
        </w:tc>
      </w:tr>
      <w:tr w:rsidR="00C74357" w:rsidRPr="0056795C" w:rsidTr="002758AF">
        <w:tc>
          <w:tcPr>
            <w:tcW w:w="704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lastRenderedPageBreak/>
              <w:t>10</w:t>
            </w:r>
          </w:p>
        </w:tc>
        <w:tc>
          <w:tcPr>
            <w:tcW w:w="3969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Отбасыңның жақын туыстарымен  қарым – қатынасы  қандай?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672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А. Өте жақсы  - 20 -100%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Ә. Оншалықты  жақын емес 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Б. Қатыспайды</w:t>
            </w:r>
          </w:p>
        </w:tc>
      </w:tr>
      <w:tr w:rsidR="00C74357" w:rsidRPr="0056795C" w:rsidTr="002758AF">
        <w:tc>
          <w:tcPr>
            <w:tcW w:w="704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11</w:t>
            </w:r>
          </w:p>
        </w:tc>
        <w:tc>
          <w:tcPr>
            <w:tcW w:w="3969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Келешекте  кімге  сенесің?</w:t>
            </w:r>
          </w:p>
        </w:tc>
        <w:tc>
          <w:tcPr>
            <w:tcW w:w="4672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А.Өзіңе  - 15 - 75 %  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Ә. Ата – анаңа – 5 - 25%</w:t>
            </w:r>
          </w:p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 Б. Мемлекетке</w:t>
            </w:r>
          </w:p>
        </w:tc>
      </w:tr>
      <w:tr w:rsidR="00C74357" w:rsidRPr="0056795C" w:rsidTr="002758AF">
        <w:tc>
          <w:tcPr>
            <w:tcW w:w="704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12</w:t>
            </w:r>
          </w:p>
        </w:tc>
        <w:tc>
          <w:tcPr>
            <w:tcW w:w="3969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>Сен бақыттысың  ба?</w:t>
            </w:r>
          </w:p>
        </w:tc>
        <w:tc>
          <w:tcPr>
            <w:tcW w:w="4672" w:type="dxa"/>
          </w:tcPr>
          <w:p w:rsidR="00C74357" w:rsidRPr="0056795C" w:rsidRDefault="00C74357" w:rsidP="002758AF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6795C">
              <w:rPr>
                <w:rFonts w:ascii="Times New Roman" w:hAnsi="Times New Roman"/>
                <w:sz w:val="24"/>
                <w:lang w:val="kk-KZ"/>
              </w:rPr>
              <w:t xml:space="preserve">Ия, әрине – 20 -100% </w:t>
            </w:r>
          </w:p>
        </w:tc>
      </w:tr>
    </w:tbl>
    <w:p w:rsidR="00C74357" w:rsidRPr="0056795C" w:rsidRDefault="00C74357" w:rsidP="00C74357">
      <w:pPr>
        <w:rPr>
          <w:lang w:val="kk-KZ"/>
        </w:rPr>
      </w:pPr>
    </w:p>
    <w:p w:rsidR="00C74357" w:rsidRPr="0056795C" w:rsidRDefault="00C74357" w:rsidP="00C74357">
      <w:pPr>
        <w:rPr>
          <w:lang w:val="kk-KZ"/>
        </w:rPr>
      </w:pPr>
    </w:p>
    <w:p w:rsidR="00C74357" w:rsidRPr="0056795C" w:rsidRDefault="00C74357" w:rsidP="00C74357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  <w:r w:rsidRPr="0056795C">
        <w:rPr>
          <w:rFonts w:ascii="Times New Roman" w:hAnsi="Times New Roman" w:cs="Times New Roman"/>
          <w:b/>
          <w:sz w:val="24"/>
          <w:lang w:val="kk-KZ"/>
        </w:rPr>
        <w:t xml:space="preserve">Қорытынды:  </w:t>
      </w:r>
      <w:r w:rsidRPr="0056795C">
        <w:rPr>
          <w:rFonts w:ascii="Times New Roman" w:hAnsi="Times New Roman" w:cs="Times New Roman"/>
          <w:sz w:val="24"/>
          <w:lang w:val="kk-KZ"/>
        </w:rPr>
        <w:t xml:space="preserve">білім  алушылардың  отбасымен  қарым – қатынасы  қалыпты.  </w:t>
      </w:r>
    </w:p>
    <w:p w:rsidR="00C74357" w:rsidRPr="0056795C" w:rsidRDefault="00C74357" w:rsidP="00C74357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  <w:r w:rsidRPr="0056795C">
        <w:rPr>
          <w:rFonts w:ascii="Times New Roman" w:hAnsi="Times New Roman" w:cs="Times New Roman"/>
          <w:sz w:val="24"/>
          <w:lang w:val="kk-KZ"/>
        </w:rPr>
        <w:t xml:space="preserve">Ата – анамен  бала  арасында  өзара байланыс бар. </w:t>
      </w:r>
    </w:p>
    <w:p w:rsidR="00C74357" w:rsidRPr="0056795C" w:rsidRDefault="00C74357" w:rsidP="00C74357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</w:p>
    <w:p w:rsidR="00C74357" w:rsidRPr="0056795C" w:rsidRDefault="00C74357" w:rsidP="00C74357">
      <w:pPr>
        <w:rPr>
          <w:rFonts w:ascii="Times New Roman" w:hAnsi="Times New Roman" w:cs="Times New Roman"/>
          <w:sz w:val="24"/>
          <w:lang w:val="kk-KZ"/>
        </w:rPr>
      </w:pPr>
      <w:r w:rsidRPr="0056795C">
        <w:rPr>
          <w:rFonts w:ascii="Times New Roman" w:hAnsi="Times New Roman" w:cs="Times New Roman"/>
          <w:b/>
          <w:sz w:val="24"/>
          <w:lang w:val="kk-KZ"/>
        </w:rPr>
        <w:t xml:space="preserve">Ұсыныс: </w:t>
      </w:r>
      <w:r w:rsidRPr="0056795C">
        <w:rPr>
          <w:rFonts w:ascii="Times New Roman" w:hAnsi="Times New Roman" w:cs="Times New Roman"/>
          <w:sz w:val="24"/>
          <w:lang w:val="kk-KZ"/>
        </w:rPr>
        <w:t xml:space="preserve">  </w:t>
      </w:r>
    </w:p>
    <w:p w:rsidR="00C74357" w:rsidRPr="0056795C" w:rsidRDefault="00C74357" w:rsidP="00C74357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lang w:val="kk-KZ"/>
        </w:rPr>
      </w:pPr>
      <w:r w:rsidRPr="0056795C">
        <w:rPr>
          <w:rFonts w:ascii="Times New Roman" w:hAnsi="Times New Roman" w:cs="Times New Roman"/>
          <w:sz w:val="24"/>
          <w:lang w:val="kk-KZ"/>
        </w:rPr>
        <w:t>ата - аналарды  мектепішілік,   қоғамдық  шараларға  қатысымын  нығайту. (сынып жетекшілерге)</w:t>
      </w:r>
    </w:p>
    <w:p w:rsidR="00C74357" w:rsidRPr="0056795C" w:rsidRDefault="00C74357" w:rsidP="00C74357">
      <w:pPr>
        <w:ind w:left="720"/>
        <w:contextualSpacing/>
        <w:rPr>
          <w:rFonts w:ascii="Times New Roman" w:hAnsi="Times New Roman" w:cs="Times New Roman"/>
          <w:b/>
          <w:sz w:val="24"/>
          <w:lang w:val="kk-KZ"/>
        </w:rPr>
      </w:pPr>
    </w:p>
    <w:p w:rsidR="00C74357" w:rsidRPr="00BF5C4F" w:rsidRDefault="00C74357" w:rsidP="00C743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F5C4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:rsidR="00847B47" w:rsidRPr="00744A22" w:rsidRDefault="00847B47">
      <w:pPr>
        <w:rPr>
          <w:rFonts w:ascii="Times New Roman" w:hAnsi="Times New Roman" w:cs="Times New Roman"/>
          <w:b/>
          <w:sz w:val="24"/>
          <w:lang w:val="kk-KZ"/>
        </w:rPr>
      </w:pPr>
    </w:p>
    <w:sectPr w:rsidR="00847B47" w:rsidRPr="00744A22" w:rsidSect="00C57D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34E27"/>
    <w:multiLevelType w:val="hybridMultilevel"/>
    <w:tmpl w:val="27C4D5AA"/>
    <w:lvl w:ilvl="0" w:tplc="B7A243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8E"/>
    <w:rsid w:val="000A7BA3"/>
    <w:rsid w:val="000C586C"/>
    <w:rsid w:val="001B0BC0"/>
    <w:rsid w:val="004666A1"/>
    <w:rsid w:val="005F66DD"/>
    <w:rsid w:val="00666791"/>
    <w:rsid w:val="00735775"/>
    <w:rsid w:val="00744A22"/>
    <w:rsid w:val="00761C91"/>
    <w:rsid w:val="00847B47"/>
    <w:rsid w:val="00862C82"/>
    <w:rsid w:val="008D0D0E"/>
    <w:rsid w:val="00966357"/>
    <w:rsid w:val="00A142E7"/>
    <w:rsid w:val="00A742FF"/>
    <w:rsid w:val="00B11C8E"/>
    <w:rsid w:val="00B14DF1"/>
    <w:rsid w:val="00BA6DA1"/>
    <w:rsid w:val="00C57D2A"/>
    <w:rsid w:val="00C74357"/>
    <w:rsid w:val="00E50EEF"/>
    <w:rsid w:val="00F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D4175-537B-4CC0-98E4-43DBD9F7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35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74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school6</cp:lastModifiedBy>
  <cp:revision>4</cp:revision>
  <cp:lastPrinted>2019-12-13T07:20:00Z</cp:lastPrinted>
  <dcterms:created xsi:type="dcterms:W3CDTF">2019-12-10T11:41:00Z</dcterms:created>
  <dcterms:modified xsi:type="dcterms:W3CDTF">2019-12-13T07:20:00Z</dcterms:modified>
</cp:coreProperties>
</file>