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4F" w:rsidRPr="005A1A38" w:rsidRDefault="004A7892" w:rsidP="004A789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A1A38">
        <w:rPr>
          <w:rFonts w:ascii="Times New Roman" w:hAnsi="Times New Roman" w:cs="Times New Roman"/>
          <w:sz w:val="24"/>
          <w:szCs w:val="24"/>
        </w:rPr>
        <w:t xml:space="preserve">26-31 </w:t>
      </w:r>
      <w:r w:rsidRPr="005A1A38">
        <w:rPr>
          <w:rFonts w:ascii="Times New Roman" w:hAnsi="Times New Roman" w:cs="Times New Roman"/>
          <w:sz w:val="24"/>
          <w:szCs w:val="24"/>
          <w:lang w:val="kk-KZ"/>
        </w:rPr>
        <w:t>қазан аралығындағы тәрбие жұмысының апталық жұмыс жоспары</w:t>
      </w:r>
    </w:p>
    <w:p w:rsidR="00E43AF4" w:rsidRPr="009165FB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165FB">
        <w:rPr>
          <w:rFonts w:ascii="Times New Roman" w:hAnsi="Times New Roman" w:cs="Times New Roman"/>
          <w:sz w:val="24"/>
          <w:szCs w:val="24"/>
          <w:lang w:val="kk-KZ"/>
        </w:rPr>
        <w:t>«Қазақстандық 100 жаңа есім» жобасы бойынша елімізде 2017 жылдан бері көптеген ел азаматтары танылуда.</w:t>
      </w:r>
      <w:r w:rsidRPr="009165FB">
        <w:rPr>
          <w:lang w:val="kk-KZ"/>
        </w:rPr>
        <w:t xml:space="preserve"> </w:t>
      </w:r>
      <w:r w:rsidRPr="009165FB">
        <w:rPr>
          <w:rFonts w:ascii="Times New Roman" w:hAnsi="Times New Roman" w:cs="Times New Roman"/>
          <w:sz w:val="24"/>
          <w:szCs w:val="24"/>
          <w:lang w:val="kk-KZ"/>
        </w:rPr>
        <w:t xml:space="preserve">Олардың әрқайсысының өздеріне тән таланттары бар. Барлығы да еліміздің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165FB">
        <w:rPr>
          <w:rFonts w:ascii="Times New Roman" w:hAnsi="Times New Roman" w:cs="Times New Roman"/>
          <w:sz w:val="24"/>
          <w:szCs w:val="24"/>
          <w:lang w:val="kk-KZ"/>
        </w:rPr>
        <w:t>руханиятының қайта жаңғырылуына сүбелі үлестерін қосып жүр.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Осы мақастатта   26-31қазан аралығында ұлттық тәрбие бағыты бойынша  4а,5ә,5в,6б,7а,</w:t>
      </w:r>
      <w:r w:rsidRPr="009165F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8б, 9а,10ә  сыныптарында  «100 жаңа есем» тақырыптарында тәрбие сағаттары болып өтті.</w:t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135255</wp:posOffset>
            </wp:positionV>
            <wp:extent cx="1390015" cy="1430655"/>
            <wp:effectExtent l="19050" t="0" r="635" b="0"/>
            <wp:wrapSquare wrapText="bothSides"/>
            <wp:docPr id="4" name="Рисунок 4" descr="C:\Users\user\AppData\Local\Microsoft\Windows\Temporary Internet Files\Content.Word\IMG-20201030-WA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1030-WA0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146050</wp:posOffset>
            </wp:positionV>
            <wp:extent cx="1454150" cy="1419225"/>
            <wp:effectExtent l="19050" t="0" r="0" b="0"/>
            <wp:wrapSquare wrapText="bothSides"/>
            <wp:docPr id="1" name="Рисунок 1" descr="C:\Users\user\AppData\Local\Microsoft\Windows\Temporary Internet Files\Content.Word\IMG-20201030-WA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1030-WA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178435</wp:posOffset>
            </wp:positionV>
            <wp:extent cx="2197735" cy="1483995"/>
            <wp:effectExtent l="19050" t="0" r="0" b="0"/>
            <wp:wrapSquare wrapText="bothSides"/>
            <wp:docPr id="5" name="Рисунок 1" descr="C:\Users\user\Desktop\Бала құқығы, сыбайлас\IMG-20201030-WA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ла құқығы, сыбайлас\IMG-20201030-WA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-4107815</wp:posOffset>
            </wp:positionH>
            <wp:positionV relativeFrom="paragraph">
              <wp:posOffset>1584325</wp:posOffset>
            </wp:positionV>
            <wp:extent cx="1929765" cy="1598930"/>
            <wp:effectExtent l="19050" t="0" r="0" b="0"/>
            <wp:wrapSquare wrapText="bothSides"/>
            <wp:docPr id="6" name="Рисунок 3" descr="C:\Users\user\Desktop\Бала құқығы, сыбайлас\IMG-20201030-WA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ла құқығы, сыбайлас\IMG-20201030-WA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1543685</wp:posOffset>
            </wp:positionV>
            <wp:extent cx="1532890" cy="1548765"/>
            <wp:effectExtent l="19050" t="0" r="0" b="0"/>
            <wp:wrapSquare wrapText="bothSides"/>
            <wp:docPr id="8" name="Рисунок 4" descr="C:\Users\user\Desktop\Бала құқығы, сыбайлас\IMG-20201030-WA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ла құқығы, сыбайлас\IMG-20201030-WA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-1913890</wp:posOffset>
            </wp:positionH>
            <wp:positionV relativeFrom="paragraph">
              <wp:posOffset>1586230</wp:posOffset>
            </wp:positionV>
            <wp:extent cx="1586230" cy="1600835"/>
            <wp:effectExtent l="190500" t="152400" r="166370" b="132715"/>
            <wp:wrapSquare wrapText="bothSides"/>
            <wp:docPr id="9" name="Рисунок 5" descr="C:\Users\user\Desktop\Бала құқығы, сыбайлас\IMG-202010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а құқығы, сыбайлас\IMG-20201031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0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Халықаралық бала құқығы күніне орай </w:t>
      </w:r>
      <w:r w:rsidRPr="005A1A38">
        <w:rPr>
          <w:rFonts w:ascii="Times New Roman" w:hAnsi="Times New Roman" w:cs="Times New Roman"/>
          <w:sz w:val="24"/>
          <w:szCs w:val="24"/>
          <w:lang w:val="kk-KZ"/>
        </w:rPr>
        <w:t xml:space="preserve">«Ойын кезіндегі құқықтар туралы» 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5A1A38">
        <w:rPr>
          <w:rFonts w:ascii="Times New Roman" w:hAnsi="Times New Roman" w:cs="Times New Roman"/>
          <w:sz w:val="24"/>
          <w:szCs w:val="24"/>
          <w:lang w:val="kk-KZ"/>
        </w:rPr>
        <w:t>«Кішкентай баланың үлкен құқықтары»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5A1A38">
        <w:rPr>
          <w:rFonts w:ascii="Times New Roman" w:hAnsi="Times New Roman" w:cs="Times New Roman"/>
          <w:sz w:val="24"/>
          <w:szCs w:val="24"/>
          <w:lang w:val="kk-KZ"/>
        </w:rPr>
        <w:t>«Бала құқықтары туралы конвенция - мен оны білемін бе?»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,</w:t>
      </w:r>
      <w:r w:rsidRPr="003977B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A1A38">
        <w:rPr>
          <w:rFonts w:ascii="Times New Roman" w:hAnsi="Times New Roman" w:cs="Times New Roman"/>
          <w:sz w:val="24"/>
          <w:szCs w:val="24"/>
          <w:lang w:val="kk-KZ"/>
        </w:rPr>
        <w:t>«Құқықтар мен міндеттер еліне саяхат»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тақырыптарында құқықтық білім беру сабақтары өткізілді.</w:t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153035</wp:posOffset>
            </wp:positionV>
            <wp:extent cx="1625600" cy="1631315"/>
            <wp:effectExtent l="190500" t="152400" r="165100" b="140335"/>
            <wp:wrapSquare wrapText="bothSides"/>
            <wp:docPr id="16" name="Рисунок 11" descr="C:\Users\user\Desktop\Бала құқығы, сыбайлас\IMG-20201028-WA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ла құқығы, сыбайлас\IMG-20201028-WA0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3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177800</wp:posOffset>
            </wp:positionV>
            <wp:extent cx="1188720" cy="1602740"/>
            <wp:effectExtent l="19050" t="0" r="0" b="0"/>
            <wp:wrapSquare wrapText="bothSides"/>
            <wp:docPr id="10" name="Рисунок 10" descr="C:\Users\user\Desktop\Бала құқығы, сыбайлас\IMG-20201028-WA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ла құқығы, сыбайлас\IMG-20201028-WA0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178435</wp:posOffset>
            </wp:positionV>
            <wp:extent cx="1217930" cy="1628775"/>
            <wp:effectExtent l="19050" t="0" r="1270" b="0"/>
            <wp:wrapSquare wrapText="bothSides"/>
            <wp:docPr id="11" name="Рисунок 9" descr="C:\Users\user\Desktop\Бала құқығы, сыбайлас\IMG-20201028-WA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ла құқығы, сыбайлас\IMG-20201028-WA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-1473835</wp:posOffset>
            </wp:positionH>
            <wp:positionV relativeFrom="paragraph">
              <wp:posOffset>337185</wp:posOffset>
            </wp:positionV>
            <wp:extent cx="1702435" cy="1695450"/>
            <wp:effectExtent l="190500" t="152400" r="164465" b="133350"/>
            <wp:wrapSquare wrapText="bothSides"/>
            <wp:docPr id="12" name="Рисунок 12" descr="C:\Users\user\Desktop\Бала құқығы, сыбайлас\IMG-20201028-WA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ала құқығы, сыбайлас\IMG-20201028-WA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335915</wp:posOffset>
            </wp:positionV>
            <wp:extent cx="1668145" cy="1646555"/>
            <wp:effectExtent l="190500" t="152400" r="179705" b="125095"/>
            <wp:wrapSquare wrapText="bothSides"/>
            <wp:docPr id="14" name="Рисунок 14" descr="C:\Users\user\Desktop\Бала құқығы, сыбайлас\құқық\IMG-2020103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ала құқығы, сыбайлас\құқық\IMG-20201031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337185</wp:posOffset>
            </wp:positionV>
            <wp:extent cx="1652905" cy="1644015"/>
            <wp:effectExtent l="190500" t="152400" r="175895" b="127635"/>
            <wp:wrapSquare wrapText="bothSides"/>
            <wp:docPr id="13" name="Рисунок 13" descr="C:\Users\user\Desktop\Бала құқығы, сыбайлас\IMG-20201030-WA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ала құқығы, сыбайлас\IMG-20201030-WA0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-2540</wp:posOffset>
            </wp:positionV>
            <wp:extent cx="1131570" cy="1499235"/>
            <wp:effectExtent l="19050" t="0" r="0" b="0"/>
            <wp:wrapSquare wrapText="bothSides"/>
            <wp:docPr id="30" name="Рисунок 27" descr="C:\Users\user\Desktop\Бала құқығы, сыбайлас\құқық\IMG-202011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Бала құқығы, сыбайлас\құқық\IMG-20201101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-2540</wp:posOffset>
            </wp:positionV>
            <wp:extent cx="2368550" cy="1508760"/>
            <wp:effectExtent l="19050" t="0" r="0" b="0"/>
            <wp:wrapSquare wrapText="bothSides"/>
            <wp:docPr id="29" name="Рисунок 26" descr="C:\Users\user\Desktop\Бала құқығы, сыбайлас\құқық\IMG-202011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ала құқығы, сыбайлас\құқық\IMG-20201101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63538" cy="1498383"/>
            <wp:effectExtent l="19050" t="0" r="3362" b="0"/>
            <wp:docPr id="28" name="Рисунок 23" descr="C:\Users\user\AppData\Local\Microsoft\Windows\Temporary Internet Files\Content.Word\IMG-202011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201101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26" cy="149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208915</wp:posOffset>
            </wp:positionV>
            <wp:extent cx="1658620" cy="1774825"/>
            <wp:effectExtent l="19050" t="0" r="0" b="0"/>
            <wp:wrapSquare wrapText="bothSides"/>
            <wp:docPr id="15" name="Рисунок 1" descr="C:\Users\user\AppData\Local\Microsoft\Windows\Temporary Internet Files\Content.Word\IMG-202011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1101-WA0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736" b="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33655</wp:posOffset>
            </wp:positionV>
            <wp:extent cx="1761490" cy="1764030"/>
            <wp:effectExtent l="19050" t="0" r="0" b="0"/>
            <wp:wrapSquare wrapText="bothSides"/>
            <wp:docPr id="17" name="Рисунок 7" descr="C:\Users\user\AppData\Local\Microsoft\Windows\Temporary Internet Files\Content.Word\IMG-202011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1102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33655</wp:posOffset>
            </wp:positionV>
            <wp:extent cx="1777365" cy="1774825"/>
            <wp:effectExtent l="19050" t="0" r="0" b="0"/>
            <wp:wrapSquare wrapText="bothSides"/>
            <wp:docPr id="18" name="Рисунок 4" descr="C:\Users\user\AppData\Local\Microsoft\Windows\Temporary Internet Files\Content.Word\IMG-202011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1102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2020 жылдың 26-31 қарашасы аралығында сыбайлас жемқорлыққа қарсы мәдениетті қалыптастыру бағытында 1ә, 2ә, 3ә,б,в, 4б, 5б, 6а, 7б, 8ә, 9ә,10а, 11 сыныптарда адалдық сағаттары өтті.</w:t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2065020</wp:posOffset>
            </wp:positionV>
            <wp:extent cx="1783715" cy="1796415"/>
            <wp:effectExtent l="19050" t="19050" r="26035" b="13335"/>
            <wp:wrapSquare wrapText="bothSides"/>
            <wp:docPr id="25" name="Рисунок 22" descr="C:\Users\user\Desktop\Бала құқығы, сыбайлас\сыбайлас\IMG-202010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ала құқығы, сыбайлас\сыбайлас\IMG-20201031-WA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796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2066925</wp:posOffset>
            </wp:positionV>
            <wp:extent cx="1602105" cy="1739265"/>
            <wp:effectExtent l="38100" t="19050" r="17145" b="13335"/>
            <wp:wrapSquare wrapText="bothSides"/>
            <wp:docPr id="23" name="Рисунок 20" descr="C:\Users\user\Desktop\Бала құқығы, сыбайлас\сыбайлас\IMG-2020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ала құқығы, сыбайлас\сыбайлас\IMG-20201031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739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87630</wp:posOffset>
            </wp:positionV>
            <wp:extent cx="1755775" cy="1753235"/>
            <wp:effectExtent l="19050" t="0" r="0" b="0"/>
            <wp:wrapSquare wrapText="bothSides"/>
            <wp:docPr id="19" name="Рисунок 16" descr="C:\Users\user\Desktop\Бала құқығы, сыбайлас\сыбайлас\IMG-20201030-WA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ала құқығы, сыбайлас\сыбайлас\IMG-20201030-WA0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2066925</wp:posOffset>
            </wp:positionV>
            <wp:extent cx="1723390" cy="1722755"/>
            <wp:effectExtent l="19050" t="0" r="0" b="0"/>
            <wp:wrapSquare wrapText="bothSides"/>
            <wp:docPr id="21" name="Рисунок 18" descr="C:\Users\user\Desktop\Бала құқығы, сыбайлас\сыбайлас\IMG-20201030-WA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ала құқығы, сыбайлас\сыбайлас\IMG-20201030-WA05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87630</wp:posOffset>
            </wp:positionV>
            <wp:extent cx="1734185" cy="1731645"/>
            <wp:effectExtent l="19050" t="0" r="0" b="0"/>
            <wp:wrapTight wrapText="bothSides">
              <wp:wrapPolygon edited="0">
                <wp:start x="-237" y="0"/>
                <wp:lineTo x="-237" y="21386"/>
                <wp:lineTo x="21592" y="21386"/>
                <wp:lineTo x="21592" y="0"/>
                <wp:lineTo x="-237" y="0"/>
              </wp:wrapPolygon>
            </wp:wrapTight>
            <wp:docPr id="20" name="Рисунок 17" descr="C:\Users\user\Desktop\Бала құқығы, сыбайлас\сыбайлас\IMG-20201030-WA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ала құқығы, сыбайлас\сыбайлас\IMG-20201030-WA05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66040</wp:posOffset>
            </wp:positionV>
            <wp:extent cx="1720215" cy="1717675"/>
            <wp:effectExtent l="19050" t="0" r="0" b="0"/>
            <wp:wrapSquare wrapText="bothSides"/>
            <wp:docPr id="22" name="Рисунок 15" descr="C:\Users\user\Desktop\Бала құқығы, сыбайлас\сыбайлас\IMG-20201030-WA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ала құқығы, сыбайлас\сыбайлас\IMG-20201030-WA04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163195</wp:posOffset>
            </wp:positionV>
            <wp:extent cx="2091055" cy="1172210"/>
            <wp:effectExtent l="19050" t="0" r="4445" b="0"/>
            <wp:wrapSquare wrapText="bothSides"/>
            <wp:docPr id="27" name="Рисунок 6" descr="C:\Users\user\AppData\Local\Microsoft\Windows\Temporary Internet Files\Content.Word\IMG-202011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20201101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167640</wp:posOffset>
            </wp:positionV>
            <wp:extent cx="1432560" cy="1796415"/>
            <wp:effectExtent l="19050" t="0" r="0" b="0"/>
            <wp:wrapSquare wrapText="bothSides"/>
            <wp:docPr id="24" name="Рисунок 19" descr="C:\Users\user\Desktop\Бала құқығы, сыбайлас\сыбайлас\IMG-20201030-WA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ала құқығы, сыбайлас\сыбайлас\IMG-20201030-WA0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167640</wp:posOffset>
            </wp:positionV>
            <wp:extent cx="1798955" cy="1798955"/>
            <wp:effectExtent l="19050" t="19050" r="10795" b="10795"/>
            <wp:wrapSquare wrapText="bothSides"/>
            <wp:docPr id="26" name="Рисунок 21" descr="C:\Users\user\Desktop\Бала құқығы, сыбайлас\сыбайлас\IMG-2020103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ала құқығы, сыбайлас\сыбайлас\IMG-20201031-WA0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43AF4" w:rsidRPr="009165FB" w:rsidRDefault="00E43AF4" w:rsidP="00E43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3C5100" w:rsidRDefault="003C5100" w:rsidP="004A789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C5100" w:rsidRDefault="003C5100" w:rsidP="004A789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C5100" w:rsidRPr="005A1A38" w:rsidRDefault="003C5100" w:rsidP="004A789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3C5100" w:rsidRPr="005A1A38" w:rsidSect="00011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A7892"/>
    <w:rsid w:val="00011A4F"/>
    <w:rsid w:val="001B0F0A"/>
    <w:rsid w:val="001E2596"/>
    <w:rsid w:val="001F25BF"/>
    <w:rsid w:val="002F594E"/>
    <w:rsid w:val="003C5100"/>
    <w:rsid w:val="00411280"/>
    <w:rsid w:val="00425664"/>
    <w:rsid w:val="004326F6"/>
    <w:rsid w:val="004A7892"/>
    <w:rsid w:val="005A1A38"/>
    <w:rsid w:val="007A5FCA"/>
    <w:rsid w:val="008D20B5"/>
    <w:rsid w:val="00E4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бычный,No Spacing,ARSH_N"/>
    <w:link w:val="a5"/>
    <w:uiPriority w:val="1"/>
    <w:qFormat/>
    <w:rsid w:val="005A1A38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aliases w:val="обычный Знак,No Spacing Знак,ARSH_N Знак"/>
    <w:basedOn w:val="a0"/>
    <w:link w:val="a4"/>
    <w:uiPriority w:val="1"/>
    <w:locked/>
    <w:rsid w:val="005A1A38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C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5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2020-10-19T11:38:00Z</dcterms:created>
  <dcterms:modified xsi:type="dcterms:W3CDTF">2020-11-06T05:21:00Z</dcterms:modified>
</cp:coreProperties>
</file>