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102" w:rsidRPr="00B97102" w:rsidRDefault="00B97102" w:rsidP="00B97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97102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B97102">
        <w:rPr>
          <w:rFonts w:ascii="Times New Roman" w:hAnsi="Times New Roman" w:cs="Times New Roman"/>
          <w:sz w:val="24"/>
          <w:szCs w:val="24"/>
          <w:lang w:val="kk-KZ"/>
        </w:rPr>
        <w:t xml:space="preserve">            Бекітемін:</w:t>
      </w:r>
    </w:p>
    <w:p w:rsidR="00B97102" w:rsidRDefault="00B97102" w:rsidP="00B97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97102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</w:t>
      </w:r>
      <w:r w:rsidRPr="00B97102">
        <w:rPr>
          <w:rFonts w:ascii="Times New Roman" w:hAnsi="Times New Roman" w:cs="Times New Roman"/>
          <w:sz w:val="24"/>
          <w:szCs w:val="24"/>
          <w:lang w:val="kk-KZ"/>
        </w:rPr>
        <w:t xml:space="preserve"> Гимназия директоры:   </w:t>
      </w:r>
    </w:p>
    <w:p w:rsidR="00B97102" w:rsidRPr="00B97102" w:rsidRDefault="00B97102" w:rsidP="00B97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  <w:t xml:space="preserve">     Г.О. Мукашева 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B97102" w:rsidRPr="00B97102" w:rsidRDefault="00B97102" w:rsidP="00B9710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97102" w:rsidRDefault="00B97102" w:rsidP="00B971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97102" w:rsidRDefault="00B97102" w:rsidP="00B971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97102">
        <w:rPr>
          <w:rFonts w:ascii="Times New Roman" w:hAnsi="Times New Roman" w:cs="Times New Roman"/>
          <w:sz w:val="24"/>
          <w:szCs w:val="24"/>
          <w:lang w:val="kk-KZ"/>
        </w:rPr>
        <w:t xml:space="preserve">№6 Хромтау гимназиясында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онлайн форматта  өткізілетін «Тіл-асыл қазына!» </w:t>
      </w:r>
    </w:p>
    <w:p w:rsidR="00B97102" w:rsidRDefault="00B97102" w:rsidP="00B971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атты тіл айлығының жоспары</w:t>
      </w:r>
    </w:p>
    <w:p w:rsidR="008D3043" w:rsidRDefault="008D304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A4EC3" w:rsidRPr="00B97102" w:rsidRDefault="00B9710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97102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Мақсаты: </w:t>
      </w:r>
      <w:r>
        <w:rPr>
          <w:rFonts w:ascii="Times New Roman" w:hAnsi="Times New Roman" w:cs="Times New Roman"/>
          <w:sz w:val="24"/>
          <w:szCs w:val="24"/>
          <w:lang w:val="kk-KZ"/>
        </w:rPr>
        <w:t>білім алушыларды отаншылдық, патриоттық рухта тәрбиелеу,  Ана тіліміздің мәртебесін көтеру.</w:t>
      </w:r>
    </w:p>
    <w:tbl>
      <w:tblPr>
        <w:tblStyle w:val="a3"/>
        <w:tblW w:w="0" w:type="auto"/>
        <w:tblLook w:val="04A0"/>
      </w:tblPr>
      <w:tblGrid>
        <w:gridCol w:w="516"/>
        <w:gridCol w:w="2485"/>
        <w:gridCol w:w="1927"/>
        <w:gridCol w:w="939"/>
        <w:gridCol w:w="1507"/>
        <w:gridCol w:w="2197"/>
      </w:tblGrid>
      <w:tr w:rsidR="00B97102" w:rsidRPr="0024575A" w:rsidTr="008B5A42">
        <w:tc>
          <w:tcPr>
            <w:tcW w:w="520" w:type="dxa"/>
          </w:tcPr>
          <w:p w:rsidR="00B97102" w:rsidRPr="0024575A" w:rsidRDefault="00B97102" w:rsidP="00245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522" w:type="dxa"/>
          </w:tcPr>
          <w:p w:rsidR="00B97102" w:rsidRPr="0024575A" w:rsidRDefault="00B97102" w:rsidP="00245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Өткізілетін іс-шара</w:t>
            </w:r>
          </w:p>
        </w:tc>
        <w:tc>
          <w:tcPr>
            <w:tcW w:w="1927" w:type="dxa"/>
          </w:tcPr>
          <w:p w:rsidR="00B97102" w:rsidRPr="0024575A" w:rsidRDefault="00B97102" w:rsidP="00245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түрі</w:t>
            </w:r>
          </w:p>
        </w:tc>
        <w:tc>
          <w:tcPr>
            <w:tcW w:w="951" w:type="dxa"/>
          </w:tcPr>
          <w:p w:rsidR="00B97102" w:rsidRPr="0024575A" w:rsidRDefault="00B97102" w:rsidP="00245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1418" w:type="dxa"/>
          </w:tcPr>
          <w:p w:rsidR="00B97102" w:rsidRPr="0024575A" w:rsidRDefault="00B97102" w:rsidP="00245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кімдер қамтылады</w:t>
            </w:r>
          </w:p>
        </w:tc>
        <w:tc>
          <w:tcPr>
            <w:tcW w:w="2233" w:type="dxa"/>
          </w:tcPr>
          <w:p w:rsidR="00B97102" w:rsidRPr="0024575A" w:rsidRDefault="00B97102" w:rsidP="00245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жауаптылар</w:t>
            </w:r>
          </w:p>
        </w:tc>
      </w:tr>
      <w:tr w:rsidR="00B97102" w:rsidRPr="0024575A" w:rsidTr="008B5A42">
        <w:tc>
          <w:tcPr>
            <w:tcW w:w="520" w:type="dxa"/>
          </w:tcPr>
          <w:p w:rsidR="00B97102" w:rsidRPr="0024575A" w:rsidRDefault="008D3043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22" w:type="dxa"/>
          </w:tcPr>
          <w:p w:rsidR="00B97102" w:rsidRPr="0024575A" w:rsidRDefault="00DA700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«Ұлт қасиеті тілінде»</w:t>
            </w:r>
          </w:p>
        </w:tc>
        <w:tc>
          <w:tcPr>
            <w:tcW w:w="1927" w:type="dxa"/>
          </w:tcPr>
          <w:p w:rsidR="00B97102" w:rsidRPr="0024575A" w:rsidRDefault="00DA700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Сыныптан тыс шара</w:t>
            </w:r>
          </w:p>
        </w:tc>
        <w:tc>
          <w:tcPr>
            <w:tcW w:w="951" w:type="dxa"/>
          </w:tcPr>
          <w:p w:rsidR="00B9710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8D3043"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</w:t>
            </w:r>
          </w:p>
        </w:tc>
        <w:tc>
          <w:tcPr>
            <w:tcW w:w="1418" w:type="dxa"/>
          </w:tcPr>
          <w:p w:rsidR="00B97102" w:rsidRPr="0024575A" w:rsidRDefault="00DA700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7ә</w:t>
            </w:r>
          </w:p>
        </w:tc>
        <w:tc>
          <w:tcPr>
            <w:tcW w:w="2233" w:type="dxa"/>
          </w:tcPr>
          <w:p w:rsidR="00B97102" w:rsidRPr="0024575A" w:rsidRDefault="00DA700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Даутова Г</w:t>
            </w:r>
          </w:p>
        </w:tc>
      </w:tr>
      <w:tr w:rsidR="00DA700B" w:rsidRPr="0024575A" w:rsidTr="008B5A42">
        <w:tc>
          <w:tcPr>
            <w:tcW w:w="520" w:type="dxa"/>
          </w:tcPr>
          <w:p w:rsidR="00DA700B" w:rsidRPr="0024575A" w:rsidRDefault="008D3043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522" w:type="dxa"/>
          </w:tcPr>
          <w:p w:rsidR="00DA700B" w:rsidRPr="0024575A" w:rsidRDefault="00DA700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«Өзге тілдің бәрін біл, өз тіліңді құрметте»</w:t>
            </w:r>
          </w:p>
        </w:tc>
        <w:tc>
          <w:tcPr>
            <w:tcW w:w="1927" w:type="dxa"/>
          </w:tcPr>
          <w:p w:rsidR="00DA700B" w:rsidRPr="0024575A" w:rsidRDefault="00DA700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Сыныптан тыс шара</w:t>
            </w:r>
          </w:p>
        </w:tc>
        <w:tc>
          <w:tcPr>
            <w:tcW w:w="951" w:type="dxa"/>
          </w:tcPr>
          <w:p w:rsidR="00DA700B" w:rsidRPr="0024575A" w:rsidRDefault="008D3043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11.09</w:t>
            </w:r>
          </w:p>
        </w:tc>
        <w:tc>
          <w:tcPr>
            <w:tcW w:w="1418" w:type="dxa"/>
          </w:tcPr>
          <w:p w:rsidR="00DA700B" w:rsidRPr="0024575A" w:rsidRDefault="008D3043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33" w:type="dxa"/>
          </w:tcPr>
          <w:p w:rsidR="00DA700B" w:rsidRPr="0024575A" w:rsidRDefault="00DA700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Серікбаев А</w:t>
            </w:r>
          </w:p>
        </w:tc>
      </w:tr>
      <w:tr w:rsidR="00DA700B" w:rsidRPr="0024575A" w:rsidTr="008B5A42">
        <w:tc>
          <w:tcPr>
            <w:tcW w:w="520" w:type="dxa"/>
          </w:tcPr>
          <w:p w:rsidR="00DA700B" w:rsidRPr="0024575A" w:rsidRDefault="008D3043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522" w:type="dxa"/>
          </w:tcPr>
          <w:p w:rsidR="00DA700B" w:rsidRPr="0024575A" w:rsidRDefault="00B3762D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«Алаш арысы-Ахмет Байтұрсынұлы»</w:t>
            </w:r>
          </w:p>
        </w:tc>
        <w:tc>
          <w:tcPr>
            <w:tcW w:w="1927" w:type="dxa"/>
          </w:tcPr>
          <w:p w:rsidR="00DA700B" w:rsidRPr="0024575A" w:rsidRDefault="00B3762D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Интеллектуалды сайыс</w:t>
            </w:r>
          </w:p>
        </w:tc>
        <w:tc>
          <w:tcPr>
            <w:tcW w:w="951" w:type="dxa"/>
          </w:tcPr>
          <w:p w:rsidR="00DA700B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  <w:r w:rsidR="008D3043"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</w:t>
            </w:r>
          </w:p>
        </w:tc>
        <w:tc>
          <w:tcPr>
            <w:tcW w:w="1418" w:type="dxa"/>
          </w:tcPr>
          <w:p w:rsidR="00DA700B" w:rsidRPr="0024575A" w:rsidRDefault="00B3762D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33" w:type="dxa"/>
          </w:tcPr>
          <w:p w:rsidR="00DA700B" w:rsidRPr="0024575A" w:rsidRDefault="00B3762D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Бақбергенова Г</w:t>
            </w:r>
          </w:p>
        </w:tc>
      </w:tr>
      <w:tr w:rsidR="00DA700B" w:rsidRPr="0024575A" w:rsidTr="008B5A42">
        <w:tc>
          <w:tcPr>
            <w:tcW w:w="520" w:type="dxa"/>
          </w:tcPr>
          <w:p w:rsidR="00DA700B" w:rsidRPr="0024575A" w:rsidRDefault="008D3043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522" w:type="dxa"/>
          </w:tcPr>
          <w:p w:rsidR="00DA700B" w:rsidRPr="0024575A" w:rsidRDefault="008D3043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"Тілге құрмет-елге құрмет"</w:t>
            </w:r>
          </w:p>
        </w:tc>
        <w:tc>
          <w:tcPr>
            <w:tcW w:w="1927" w:type="dxa"/>
          </w:tcPr>
          <w:p w:rsidR="00DA700B" w:rsidRPr="0024575A" w:rsidRDefault="008D3043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Сыныптан тыс шара</w:t>
            </w:r>
          </w:p>
        </w:tc>
        <w:tc>
          <w:tcPr>
            <w:tcW w:w="951" w:type="dxa"/>
          </w:tcPr>
          <w:p w:rsidR="00DA700B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  <w:r w:rsidR="008D3043"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</w:t>
            </w:r>
          </w:p>
        </w:tc>
        <w:tc>
          <w:tcPr>
            <w:tcW w:w="1418" w:type="dxa"/>
          </w:tcPr>
          <w:p w:rsidR="00DA700B" w:rsidRPr="0024575A" w:rsidRDefault="008D3043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33" w:type="dxa"/>
          </w:tcPr>
          <w:p w:rsidR="008D3043" w:rsidRPr="0024575A" w:rsidRDefault="008D3043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Рақымғалиева  А.</w:t>
            </w:r>
          </w:p>
          <w:p w:rsidR="00DA700B" w:rsidRPr="0024575A" w:rsidRDefault="00DA700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3043" w:rsidRPr="0024575A" w:rsidTr="008B5A42">
        <w:tc>
          <w:tcPr>
            <w:tcW w:w="520" w:type="dxa"/>
          </w:tcPr>
          <w:p w:rsidR="008D3043" w:rsidRPr="0024575A" w:rsidRDefault="008D3043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522" w:type="dxa"/>
          </w:tcPr>
          <w:p w:rsidR="008D3043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proofErr w:type="spellStart"/>
            <w:r w:rsidR="008D3043" w:rsidRPr="002457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Тіл</w:t>
            </w:r>
            <w:proofErr w:type="spellEnd"/>
            <w:r w:rsidR="008D3043" w:rsidRPr="002457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ұлттың </w:t>
            </w:r>
            <w:proofErr w:type="spellStart"/>
            <w:r w:rsidR="008D3043" w:rsidRPr="002457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жаны</w:t>
            </w:r>
            <w:proofErr w:type="spellEnd"/>
            <w:r w:rsidRPr="002457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1927" w:type="dxa"/>
          </w:tcPr>
          <w:p w:rsidR="008D3043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951" w:type="dxa"/>
          </w:tcPr>
          <w:p w:rsidR="008D3043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21.09</w:t>
            </w:r>
          </w:p>
        </w:tc>
        <w:tc>
          <w:tcPr>
            <w:tcW w:w="1418" w:type="dxa"/>
          </w:tcPr>
          <w:p w:rsidR="008D3043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33" w:type="dxa"/>
          </w:tcPr>
          <w:p w:rsidR="008D3043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D3043" w:rsidRPr="0024575A" w:rsidTr="008B5A42">
        <w:tc>
          <w:tcPr>
            <w:tcW w:w="520" w:type="dxa"/>
          </w:tcPr>
          <w:p w:rsidR="008D3043" w:rsidRPr="0024575A" w:rsidRDefault="008D3043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522" w:type="dxa"/>
          </w:tcPr>
          <w:p w:rsidR="008D3043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«Менің </w:t>
            </w:r>
            <w:proofErr w:type="spellStart"/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тілі</w:t>
            </w:r>
            <w:proofErr w:type="gramStart"/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</w:t>
            </w:r>
            <w:proofErr w:type="spellEnd"/>
            <w:proofErr w:type="gramEnd"/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– ғажап </w:t>
            </w:r>
            <w:proofErr w:type="spellStart"/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тіл</w:t>
            </w:r>
            <w:proofErr w:type="spellEnd"/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927" w:type="dxa"/>
          </w:tcPr>
          <w:p w:rsidR="008D3043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951" w:type="dxa"/>
          </w:tcPr>
          <w:p w:rsidR="008D3043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21.09</w:t>
            </w:r>
          </w:p>
        </w:tc>
        <w:tc>
          <w:tcPr>
            <w:tcW w:w="1418" w:type="dxa"/>
          </w:tcPr>
          <w:p w:rsidR="008D3043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33" w:type="dxa"/>
          </w:tcPr>
          <w:p w:rsidR="008D3043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D3043" w:rsidRPr="0024575A" w:rsidTr="008B5A42">
        <w:tc>
          <w:tcPr>
            <w:tcW w:w="520" w:type="dxa"/>
          </w:tcPr>
          <w:p w:rsidR="008D3043" w:rsidRPr="0024575A" w:rsidRDefault="008D3043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522" w:type="dxa"/>
          </w:tcPr>
          <w:p w:rsidR="008D3043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Тілге</w:t>
            </w:r>
            <w:proofErr w:type="spellEnd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 xml:space="preserve"> құрмет – </w:t>
            </w:r>
            <w:proofErr w:type="spell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елге</w:t>
            </w:r>
            <w:proofErr w:type="spellEnd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 xml:space="preserve"> құрмет»</w:t>
            </w:r>
          </w:p>
        </w:tc>
        <w:tc>
          <w:tcPr>
            <w:tcW w:w="1927" w:type="dxa"/>
          </w:tcPr>
          <w:p w:rsidR="008D3043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зияткерлік</w:t>
            </w:r>
            <w:r w:rsidRPr="002457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951" w:type="dxa"/>
          </w:tcPr>
          <w:p w:rsidR="008D3043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21.09</w:t>
            </w:r>
          </w:p>
        </w:tc>
        <w:tc>
          <w:tcPr>
            <w:tcW w:w="1418" w:type="dxa"/>
          </w:tcPr>
          <w:p w:rsidR="008D3043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33" w:type="dxa"/>
          </w:tcPr>
          <w:p w:rsidR="008D3043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6F37DB" w:rsidRPr="0024575A" w:rsidTr="008B5A42">
        <w:tc>
          <w:tcPr>
            <w:tcW w:w="520" w:type="dxa"/>
          </w:tcPr>
          <w:p w:rsidR="006F37DB" w:rsidRPr="0024575A" w:rsidRDefault="006F37DB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522" w:type="dxa"/>
          </w:tcPr>
          <w:p w:rsidR="006F37DB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</w:rPr>
              <w:t xml:space="preserve">«Мен үш </w:t>
            </w:r>
            <w:proofErr w:type="spell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тілде</w:t>
            </w:r>
            <w:proofErr w:type="spellEnd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 xml:space="preserve"> сөйлеймін»</w:t>
            </w:r>
          </w:p>
        </w:tc>
        <w:tc>
          <w:tcPr>
            <w:tcW w:w="1927" w:type="dxa"/>
          </w:tcPr>
          <w:p w:rsidR="006F37DB" w:rsidRPr="0024575A" w:rsidRDefault="006F37DB" w:rsidP="0024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зияткерлік </w:t>
            </w:r>
            <w:proofErr w:type="spell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951" w:type="dxa"/>
          </w:tcPr>
          <w:p w:rsidR="006F37DB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21.09</w:t>
            </w:r>
          </w:p>
        </w:tc>
        <w:tc>
          <w:tcPr>
            <w:tcW w:w="1418" w:type="dxa"/>
          </w:tcPr>
          <w:p w:rsidR="006F37DB" w:rsidRPr="0024575A" w:rsidRDefault="006F37DB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33" w:type="dxa"/>
          </w:tcPr>
          <w:p w:rsidR="006F37DB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B5A42" w:rsidRPr="0024575A" w:rsidTr="008B5A42">
        <w:tc>
          <w:tcPr>
            <w:tcW w:w="520" w:type="dxa"/>
          </w:tcPr>
          <w:p w:rsidR="008B5A42" w:rsidRPr="0024575A" w:rsidRDefault="008B5A42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522" w:type="dxa"/>
          </w:tcPr>
          <w:p w:rsidR="008B5A42" w:rsidRPr="00F411F2" w:rsidRDefault="008B5A42" w:rsidP="00F41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F27D63" w:rsidRPr="00F411F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411F2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"https://martebe.kz/ana-tilimiz-ltty-ndyly-ymyz/" </w:instrText>
            </w:r>
            <w:r w:rsidR="00F27D63" w:rsidRPr="00F411F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proofErr w:type="gramStart"/>
            <w:r w:rsidRPr="00F411F2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Ана</w:t>
            </w:r>
            <w:proofErr w:type="spellEnd"/>
            <w:r w:rsidRPr="00F411F2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F411F2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</w:t>
            </w:r>
            <w:proofErr w:type="gramEnd"/>
            <w:r w:rsidRPr="00F411F2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іліміз</w:t>
            </w:r>
            <w:proofErr w:type="spellEnd"/>
            <w:r w:rsidRPr="00F411F2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-ұлттық құндылығымыз</w:t>
            </w:r>
            <w:r w:rsidR="00F27D63" w:rsidRPr="00F411F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27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951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22.09</w:t>
            </w:r>
          </w:p>
        </w:tc>
        <w:tc>
          <w:tcPr>
            <w:tcW w:w="1418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33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B5A42" w:rsidRPr="0024575A" w:rsidTr="008B5A42">
        <w:tc>
          <w:tcPr>
            <w:tcW w:w="520" w:type="dxa"/>
          </w:tcPr>
          <w:p w:rsidR="008B5A42" w:rsidRPr="0024575A" w:rsidRDefault="008B5A42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522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«Тіл тірегіміз, соғып тұрған жүрегіміз»</w:t>
            </w:r>
          </w:p>
        </w:tc>
        <w:tc>
          <w:tcPr>
            <w:tcW w:w="1927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951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22.09</w:t>
            </w:r>
          </w:p>
        </w:tc>
        <w:tc>
          <w:tcPr>
            <w:tcW w:w="1418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33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B5A42" w:rsidRPr="0024575A" w:rsidTr="008B5A42">
        <w:tc>
          <w:tcPr>
            <w:tcW w:w="520" w:type="dxa"/>
          </w:tcPr>
          <w:p w:rsidR="008B5A42" w:rsidRPr="0024575A" w:rsidRDefault="008B5A42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522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Тіл</w:t>
            </w:r>
            <w:proofErr w:type="spellEnd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 xml:space="preserve">әртебесі – ел </w:t>
            </w:r>
            <w:proofErr w:type="spell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мерейі</w:t>
            </w:r>
            <w:proofErr w:type="spellEnd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27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951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22.09</w:t>
            </w:r>
          </w:p>
        </w:tc>
        <w:tc>
          <w:tcPr>
            <w:tcW w:w="1418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33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B5A42" w:rsidRPr="00F411F2" w:rsidTr="008B5A42">
        <w:tc>
          <w:tcPr>
            <w:tcW w:w="520" w:type="dxa"/>
          </w:tcPr>
          <w:p w:rsidR="008B5A42" w:rsidRPr="00F411F2" w:rsidRDefault="008B5A42" w:rsidP="00F41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22" w:type="dxa"/>
          </w:tcPr>
          <w:p w:rsidR="008B5A42" w:rsidRPr="00F411F2" w:rsidRDefault="008B5A42" w:rsidP="00F41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1F2">
              <w:rPr>
                <w:rFonts w:ascii="Times New Roman" w:hAnsi="Times New Roman" w:cs="Times New Roman"/>
                <w:sz w:val="24"/>
                <w:szCs w:val="24"/>
              </w:rPr>
              <w:t xml:space="preserve">«Туған </w:t>
            </w:r>
            <w:proofErr w:type="spellStart"/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тілім</w:t>
            </w:r>
            <w:proofErr w:type="spellEnd"/>
            <w:r w:rsidRPr="00F411F2">
              <w:rPr>
                <w:rFonts w:ascii="Times New Roman" w:hAnsi="Times New Roman" w:cs="Times New Roman"/>
                <w:sz w:val="24"/>
                <w:szCs w:val="24"/>
              </w:rPr>
              <w:t xml:space="preserve"> – тірлігімнің </w:t>
            </w:r>
            <w:proofErr w:type="gramStart"/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proofErr w:type="gramEnd"/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ғағы»</w:t>
            </w:r>
          </w:p>
        </w:tc>
        <w:tc>
          <w:tcPr>
            <w:tcW w:w="1927" w:type="dxa"/>
          </w:tcPr>
          <w:p w:rsidR="008B5A42" w:rsidRPr="00F411F2" w:rsidRDefault="008B5A42" w:rsidP="00F41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Тәрбие сағаты</w:t>
            </w:r>
          </w:p>
        </w:tc>
        <w:tc>
          <w:tcPr>
            <w:tcW w:w="951" w:type="dxa"/>
          </w:tcPr>
          <w:p w:rsidR="008B5A42" w:rsidRPr="00F411F2" w:rsidRDefault="008B5A42" w:rsidP="00F41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418" w:type="dxa"/>
          </w:tcPr>
          <w:p w:rsidR="008B5A42" w:rsidRPr="00F411F2" w:rsidRDefault="008B5A42" w:rsidP="00F41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3" w:type="dxa"/>
          </w:tcPr>
          <w:p w:rsidR="008B5A42" w:rsidRPr="00F411F2" w:rsidRDefault="008B5A42" w:rsidP="00F41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F41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11F2">
              <w:rPr>
                <w:rFonts w:ascii="Times New Roman" w:hAnsi="Times New Roman" w:cs="Times New Roman"/>
                <w:sz w:val="24"/>
                <w:szCs w:val="24"/>
              </w:rPr>
              <w:t>жетекшілер</w:t>
            </w:r>
            <w:proofErr w:type="spellEnd"/>
          </w:p>
        </w:tc>
      </w:tr>
      <w:tr w:rsidR="008B5A42" w:rsidRPr="0024575A" w:rsidTr="008B5A42">
        <w:tc>
          <w:tcPr>
            <w:tcW w:w="520" w:type="dxa"/>
          </w:tcPr>
          <w:p w:rsidR="008B5A42" w:rsidRPr="0024575A" w:rsidRDefault="008B5A42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522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«Мәңгілік</w:t>
            </w:r>
            <w:proofErr w:type="gram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 xml:space="preserve">л – Мәңгілік </w:t>
            </w:r>
            <w:proofErr w:type="spellStart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Тіл</w:t>
            </w:r>
            <w:proofErr w:type="spellEnd"/>
            <w:r w:rsidRPr="002457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27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951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22.09</w:t>
            </w:r>
          </w:p>
        </w:tc>
        <w:tc>
          <w:tcPr>
            <w:tcW w:w="1418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33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B5A42" w:rsidRPr="0024575A" w:rsidTr="008B5A42">
        <w:tc>
          <w:tcPr>
            <w:tcW w:w="520" w:type="dxa"/>
          </w:tcPr>
          <w:p w:rsidR="008B5A42" w:rsidRPr="0024575A" w:rsidRDefault="008B5A42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522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Рухани</w:t>
            </w:r>
            <w:proofErr w:type="spellEnd"/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жаңғыру – Мәңгілік </w:t>
            </w:r>
            <w:proofErr w:type="spellStart"/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тіл</w:t>
            </w:r>
            <w:proofErr w:type="spellEnd"/>
            <w:r w:rsidRPr="002457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927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951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22.09</w:t>
            </w:r>
          </w:p>
        </w:tc>
        <w:tc>
          <w:tcPr>
            <w:tcW w:w="1418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233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8B5A42" w:rsidRPr="0024575A" w:rsidTr="008B5A42">
        <w:tc>
          <w:tcPr>
            <w:tcW w:w="520" w:type="dxa"/>
          </w:tcPr>
          <w:p w:rsidR="008B5A42" w:rsidRPr="0024575A" w:rsidRDefault="008B5A42" w:rsidP="00245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522" w:type="dxa"/>
          </w:tcPr>
          <w:p w:rsidR="00F411F2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тілі-</w:t>
            </w:r>
            <w:r w:rsidR="00F41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емлекеттің </w:t>
            </w:r>
          </w:p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тұғырлы тірегі</w:t>
            </w:r>
          </w:p>
        </w:tc>
        <w:tc>
          <w:tcPr>
            <w:tcW w:w="1927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951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22.09</w:t>
            </w:r>
          </w:p>
        </w:tc>
        <w:tc>
          <w:tcPr>
            <w:tcW w:w="1418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233" w:type="dxa"/>
          </w:tcPr>
          <w:p w:rsidR="008B5A42" w:rsidRPr="0024575A" w:rsidRDefault="008B5A42" w:rsidP="00245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</w:tbl>
    <w:p w:rsidR="0031078B" w:rsidRPr="0024575A" w:rsidRDefault="0031078B" w:rsidP="0024575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1078B" w:rsidRPr="0024575A" w:rsidRDefault="0031078B" w:rsidP="0024575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1078B" w:rsidRDefault="0024575A" w:rsidP="003107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</w:t>
      </w:r>
    </w:p>
    <w:p w:rsidR="006F37DB" w:rsidRDefault="006F37DB" w:rsidP="003107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F37DB" w:rsidRDefault="006F37DB" w:rsidP="003107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F37DB" w:rsidRDefault="006F37DB" w:rsidP="003107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4575A" w:rsidRDefault="0024575A" w:rsidP="00245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97102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№6 Хромтау гимназиясында  </w:t>
      </w:r>
      <w:r>
        <w:rPr>
          <w:rFonts w:ascii="Times New Roman" w:hAnsi="Times New Roman" w:cs="Times New Roman"/>
          <w:sz w:val="24"/>
          <w:szCs w:val="24"/>
          <w:lang w:val="kk-KZ"/>
        </w:rPr>
        <w:t>онлайн форматта  өткізілген «Тіл-асыл қазына!»</w:t>
      </w:r>
    </w:p>
    <w:p w:rsidR="006F37DB" w:rsidRDefault="0024575A" w:rsidP="00245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атты тіл айлығы туралы мәлімет</w:t>
      </w:r>
    </w:p>
    <w:p w:rsidR="0031078B" w:rsidRDefault="0031078B" w:rsidP="003107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F37DB" w:rsidRPr="006F37DB" w:rsidRDefault="00857D47" w:rsidP="00857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7D4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  <w:lang w:val="kk-KZ"/>
        </w:rPr>
        <w:t>Қазақ тілі -- ұрпақтан-ұрпаққа үзілмей берілетін асыл қазынамыз, ұлттымыздың асқар шыңы. Оны көздің қарашығындай сақтай білу -- баршамыздың, халқымыздың, ұлтымыздың абыройлы борышы, парызы.</w:t>
      </w:r>
      <w:r w:rsidR="008B5A42" w:rsidRPr="00857D4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8B5A4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Биылғы оқу жылында Тілдер мерекесіне орай  тілдер айлығы</w:t>
      </w:r>
      <w:r w:rsidR="008B5A42" w:rsidRPr="008B5A4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8B5A4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жоспарлы түрде штаттық режимде және  қашықтықтан өткізілді.</w:t>
      </w:r>
    </w:p>
    <w:p w:rsidR="00B97102" w:rsidRDefault="00B3762D" w:rsidP="00A62A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3762D">
        <w:rPr>
          <w:rFonts w:ascii="Times New Roman" w:hAnsi="Times New Roman" w:cs="Times New Roman"/>
          <w:sz w:val="24"/>
          <w:szCs w:val="24"/>
          <w:lang w:val="kk-KZ"/>
        </w:rPr>
        <w:t xml:space="preserve">Тілдер айлығына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орай  </w:t>
      </w:r>
      <w:r w:rsidRPr="00B3762D">
        <w:rPr>
          <w:rFonts w:ascii="Times New Roman" w:hAnsi="Times New Roman" w:cs="Times New Roman"/>
          <w:sz w:val="24"/>
          <w:szCs w:val="24"/>
          <w:lang w:val="kk-KZ"/>
        </w:rPr>
        <w:t>7"ә" білім алушыларымен  онлайн форматта  "Ұлт қасиеті тілінде" тақырыбында қазақ тілі мен әде</w:t>
      </w:r>
      <w:r>
        <w:rPr>
          <w:rFonts w:ascii="Times New Roman" w:hAnsi="Times New Roman" w:cs="Times New Roman"/>
          <w:sz w:val="24"/>
          <w:szCs w:val="24"/>
          <w:lang w:val="kk-KZ"/>
        </w:rPr>
        <w:t>биеті пәні мұғалімі Даутова Гүлмира Жұбанқызы.сыныптан тыс шара өткізді</w:t>
      </w:r>
      <w:r w:rsidRPr="00B3762D">
        <w:rPr>
          <w:rFonts w:ascii="Times New Roman" w:hAnsi="Times New Roman" w:cs="Times New Roman"/>
          <w:sz w:val="24"/>
          <w:szCs w:val="24"/>
          <w:lang w:val="kk-KZ"/>
        </w:rPr>
        <w:t xml:space="preserve">.  Шараға білім алушылар  белсене қатысып, өлеңдер оқып, шығарма жұмысын жазып, ортада оқып берді.  Шара көркін Нұржанқызы Сымбаттың орындауындағы Махамбеттің " Мен едім" термесі көрнектей түсті.  Алдағы уақытта да осындай мазмұнды шара жүргізіле бермек. </w:t>
      </w:r>
    </w:p>
    <w:p w:rsidR="0031078B" w:rsidRDefault="0031078B" w:rsidP="003107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133350</wp:posOffset>
            </wp:positionV>
            <wp:extent cx="2103755" cy="1539240"/>
            <wp:effectExtent l="19050" t="19050" r="10795" b="22860"/>
            <wp:wrapSquare wrapText="bothSides"/>
            <wp:docPr id="14" name="Рисунок 14" descr="C:\Users\user\AppData\Local\Microsoft\Windows\Temporary Internet Files\Content.Word\Screenshot_20200911-122041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Screenshot_20200911-122041_Off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487" b="5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392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133350</wp:posOffset>
            </wp:positionV>
            <wp:extent cx="1676400" cy="1491615"/>
            <wp:effectExtent l="19050" t="19050" r="19050" b="13335"/>
            <wp:wrapSquare wrapText="bothSides"/>
            <wp:docPr id="11" name="Рисунок 11" descr="C:\Users\user\AppData\Local\Microsoft\Windows\Temporary Internet Files\Content.Word\Screenshot_20200911-122050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Screenshot_20200911-122050_Off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9658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916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133350</wp:posOffset>
            </wp:positionV>
            <wp:extent cx="1748155" cy="1527175"/>
            <wp:effectExtent l="19050" t="19050" r="23495" b="15875"/>
            <wp:wrapSquare wrapText="bothSides"/>
            <wp:docPr id="8" name="Рисунок 8" descr="C:\Users\user\AppData\Local\Microsoft\Windows\Temporary Internet Files\Content.Word\Screenshot_20200911-122050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Screenshot_20200911-122050_Offi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615" b="4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527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78B" w:rsidRDefault="00117AB7" w:rsidP="0024575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17AB7">
        <w:rPr>
          <w:rFonts w:ascii="Times New Roman" w:hAnsi="Times New Roman" w:cs="Times New Roman"/>
          <w:sz w:val="24"/>
          <w:szCs w:val="24"/>
          <w:lang w:val="kk-KZ"/>
        </w:rPr>
        <w:t>Мемлекттік тілдің маңыздылығын түсіндіру мақсатында 5ә сынып білім алушыларымен "Тілге құрмет-елге құрмет" атты сыныптан тыс шара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өткізілді.</w:t>
      </w:r>
      <w:r w:rsidRPr="00117AB7">
        <w:rPr>
          <w:rFonts w:ascii="Times New Roman" w:hAnsi="Times New Roman" w:cs="Times New Roman"/>
          <w:sz w:val="24"/>
          <w:szCs w:val="24"/>
          <w:lang w:val="kk-KZ"/>
        </w:rPr>
        <w:t xml:space="preserve"> Шараны өткізген  орыс тілі мен әдебиеті пәнінің мұғалімі  Рақымғалиева  Ағиса.</w:t>
      </w:r>
    </w:p>
    <w:p w:rsidR="00A62ACF" w:rsidRDefault="00A62ACF" w:rsidP="00A62A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171450</wp:posOffset>
            </wp:positionV>
            <wp:extent cx="874395" cy="1381125"/>
            <wp:effectExtent l="19050" t="0" r="1905" b="0"/>
            <wp:wrapSquare wrapText="bothSides"/>
            <wp:docPr id="10" name="Рисунок 10" descr="C:\Users\user\AppData\Local\Microsoft\Windows\Temporary Internet Files\Content.Word\Screenshot_20200913-15235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00913-152350_Whats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63" t="38462" r="29259" b="3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171450</wp:posOffset>
            </wp:positionV>
            <wp:extent cx="1095375" cy="1381125"/>
            <wp:effectExtent l="19050" t="0" r="9525" b="0"/>
            <wp:wrapSquare wrapText="bothSides"/>
            <wp:docPr id="13" name="Рисунок 13" descr="C:\Users\user\AppData\Local\Microsoft\Windows\Temporary Internet Files\Content.Word\Screenshot_20200913-15234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reenshot_20200913-152346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778" t="43590" r="29630" b="3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171450</wp:posOffset>
            </wp:positionV>
            <wp:extent cx="2419350" cy="1381125"/>
            <wp:effectExtent l="19050" t="0" r="0" b="0"/>
            <wp:wrapSquare wrapText="bothSides"/>
            <wp:docPr id="7" name="Рисунок 7" descr="C:\Users\user\AppData\Local\Microsoft\Windows\Temporary Internet Files\Content.Word\Screenshot_20200913-15234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00913-152348_WhatsAp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778" t="45726" r="28333" b="4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171450</wp:posOffset>
            </wp:positionV>
            <wp:extent cx="838200" cy="1381125"/>
            <wp:effectExtent l="19050" t="0" r="0" b="0"/>
            <wp:wrapSquare wrapText="bothSides"/>
            <wp:docPr id="4" name="Рисунок 4" descr="C:\Users\user\AppData\Local\Microsoft\Windows\Temporary Internet Files\Content.Word\Screenshot_20200913-15232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00913-152320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846" t="31953" r="30769" b="3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78B" w:rsidRDefault="00A62ACF" w:rsidP="00A62A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Ағылшын тілі пәні мұғалімі Серікбаев Айбек </w:t>
      </w:r>
      <w:r w:rsidRPr="0024575A">
        <w:rPr>
          <w:rFonts w:ascii="Times New Roman" w:hAnsi="Times New Roman" w:cs="Times New Roman"/>
          <w:sz w:val="24"/>
          <w:szCs w:val="24"/>
          <w:lang w:val="kk-KZ"/>
        </w:rPr>
        <w:t>«Өзге тілдің бәрін біл, өз тіліңді құрметте»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сыныптан тыс шара өткізді.Шара барасында білім алушылар ағылшын тілінде өлеңдер оқыды.</w:t>
      </w:r>
    </w:p>
    <w:p w:rsidR="0031078B" w:rsidRDefault="00E24458" w:rsidP="00A62A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114300</wp:posOffset>
            </wp:positionV>
            <wp:extent cx="1095375" cy="1609725"/>
            <wp:effectExtent l="19050" t="0" r="9525" b="0"/>
            <wp:wrapSquare wrapText="bothSides"/>
            <wp:docPr id="2" name="Рисунок 4" descr="C:\Users\user\AppData\Local\Microsoft\Windows\Temporary Internet Files\Content.Word\Screenshot_20200921-11155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00921-111559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127" b="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114300</wp:posOffset>
            </wp:positionV>
            <wp:extent cx="962660" cy="1609725"/>
            <wp:effectExtent l="19050" t="0" r="8890" b="0"/>
            <wp:wrapSquare wrapText="bothSides"/>
            <wp:docPr id="3" name="Рисунок 7" descr="C:\Users\user\AppData\Local\Microsoft\Windows\Temporary Internet Files\Content.Word\Screenshot_20200921-1116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00921-111630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16" t="28631" r="20721" b="2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114300</wp:posOffset>
            </wp:positionV>
            <wp:extent cx="943610" cy="1609725"/>
            <wp:effectExtent l="19050" t="0" r="8890" b="0"/>
            <wp:wrapSquare wrapText="bothSides"/>
            <wp:docPr id="5" name="Рисунок 10" descr="C:\Users\user\AppData\Local\Microsoft\Windows\Temporary Internet Files\Content.Word\Screenshot_20200921-1116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00921-111655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407" t="24373" r="18527" b="2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78B" w:rsidRDefault="00E24458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-3810</wp:posOffset>
            </wp:positionV>
            <wp:extent cx="1500505" cy="1504950"/>
            <wp:effectExtent l="133350" t="76200" r="99695" b="76200"/>
            <wp:wrapSquare wrapText="bothSides"/>
            <wp:docPr id="1" name="Рисунок 1" descr="C:\Users\user\AppData\Local\Microsoft\Windows\Temporary Internet Files\Content.Word\Screenshot_20200921-1114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0921-111443_Insta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868" b="3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>Тарих пәні мұғалімі Бақбергенова Гүлнұр 5 сынып білім алушыларымен онлайн режимінде</w:t>
      </w:r>
      <w:r w:rsidRPr="0024575A">
        <w:rPr>
          <w:rFonts w:ascii="Times New Roman" w:hAnsi="Times New Roman" w:cs="Times New Roman"/>
          <w:sz w:val="24"/>
          <w:szCs w:val="24"/>
          <w:lang w:val="kk-KZ"/>
        </w:rPr>
        <w:t xml:space="preserve"> «Алаш арысы-Ахмет Байтұрсынұлы»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сайыс өткізді.</w:t>
      </w:r>
    </w:p>
    <w:p w:rsidR="0031078B" w:rsidRDefault="00F56ECC" w:rsidP="00F56E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45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lastRenderedPageBreak/>
        <w:t>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Тіл – асыл қазына</w:t>
      </w:r>
      <w:r w:rsidRPr="00245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тақырыбында 1ә сыныбында тәрбие сағаты өтті. Сынып жетекшісі Айткулова  Айзада.</w:t>
      </w:r>
    </w:p>
    <w:p w:rsidR="0031078B" w:rsidRDefault="00F56EC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-2540</wp:posOffset>
            </wp:positionV>
            <wp:extent cx="2381250" cy="1785620"/>
            <wp:effectExtent l="19050" t="0" r="0" b="0"/>
            <wp:wrapSquare wrapText="bothSides"/>
            <wp:docPr id="19" name="Рисунок 19" descr="C:\Users\user\AppData\Local\Microsoft\Windows\Temporary Internet Files\Content.Word\IMG-2020092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00922-WA0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362200" cy="1771650"/>
            <wp:effectExtent l="19050" t="0" r="0" b="0"/>
            <wp:docPr id="16" name="Рисунок 16" descr="C:\Users\user\AppData\Local\Microsoft\Windows\Temporary Internet Files\Content.Word\IMG-20200922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200922-WA0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8B" w:rsidRP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A43B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/>
        </w:rPr>
        <w:t>«Менің тілім – ғажап тіл» та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/>
        </w:rPr>
        <w:t>қырыбында 2ә сыныбында өткен тәрбие сағаты. Сынып жетекші Қысырауова Шынар.</w:t>
      </w:r>
    </w:p>
    <w:p w:rsidR="0031078B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172720</wp:posOffset>
            </wp:positionV>
            <wp:extent cx="2476500" cy="1857375"/>
            <wp:effectExtent l="19050" t="0" r="0" b="0"/>
            <wp:wrapSquare wrapText="bothSides"/>
            <wp:docPr id="9" name="Рисунок 4" descr="C:\Users\user\AppData\Local\Microsoft\Windows\Temporary Internet Files\Content.Word\IMG-20200922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0922-WA0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172720</wp:posOffset>
            </wp:positionV>
            <wp:extent cx="2495550" cy="1876425"/>
            <wp:effectExtent l="19050" t="0" r="0" b="0"/>
            <wp:wrapSquare wrapText="bothSides"/>
            <wp:docPr id="6" name="Рисунок 1" descr="C:\Users\user\AppData\Local\Microsoft\Windows\Temporary Internet Files\Content.Word\IMG-20200922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922-WA0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1078B" w:rsidRDefault="0031078B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Pr="00A32112" w:rsidRDefault="00F56ECC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8а сыныбында «Туған тілім-тірлігімнің айғағы» тақырыбында тәрбие сағаты өтті. Сынып жетекшісі Рсалина Жанаргүл.</w:t>
      </w:r>
      <w:r w:rsidR="00A32112">
        <w:rPr>
          <w:rFonts w:ascii="Times New Roman" w:hAnsi="Times New Roman" w:cs="Times New Roman"/>
          <w:sz w:val="24"/>
          <w:szCs w:val="24"/>
          <w:lang w:val="kk-KZ"/>
        </w:rPr>
        <w:t xml:space="preserve"> 10а сыныбында </w:t>
      </w:r>
      <w:r w:rsidR="00A32112" w:rsidRPr="00A3211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/>
        </w:rPr>
        <w:t>«Рухани жаңғыру – Мәңгілік тіл»</w:t>
      </w:r>
      <w:r w:rsidR="00A3211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/>
        </w:rPr>
        <w:t xml:space="preserve"> тақырыбында тәрбие сағаты өтті. Сынып жетекшісі Құрманияз Әсем.</w:t>
      </w: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43BD" w:rsidRDefault="00036093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8890</wp:posOffset>
            </wp:positionV>
            <wp:extent cx="2428875" cy="2428875"/>
            <wp:effectExtent l="19050" t="0" r="9525" b="0"/>
            <wp:wrapSquare wrapText="bothSides"/>
            <wp:docPr id="15" name="Рисунок 13" descr="C:\Users\user\AppData\Local\Microsoft\Windows\Temporary Internet Files\Content.Word\IMG-20200921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200921-WA01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8255</wp:posOffset>
            </wp:positionV>
            <wp:extent cx="2428875" cy="2428875"/>
            <wp:effectExtent l="19050" t="0" r="9525" b="0"/>
            <wp:wrapSquare wrapText="bothSides"/>
            <wp:docPr id="25" name="Рисунок 25" descr="C:\Users\user\AppData\Local\Microsoft\Windows\Temporary Internet Files\Content.Word\IMG-20200922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200922-WA0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3BD" w:rsidRDefault="00DA43BD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B526A" w:rsidRDefault="00BB526A" w:rsidP="00BB526A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B526A">
        <w:rPr>
          <w:rFonts w:ascii="Times New Roman" w:hAnsi="Times New Roman" w:cs="Times New Roman"/>
          <w:sz w:val="24"/>
          <w:szCs w:val="24"/>
          <w:lang w:val="kk-KZ"/>
        </w:rPr>
        <w:t>«Тілге құрмет – елге құрмет»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3в сыныбында өткен тәрбие сағаты. Сынып жетекші Шобдарбаева Нұргүл.</w:t>
      </w:r>
    </w:p>
    <w:p w:rsidR="00BB526A" w:rsidRDefault="00BB526A" w:rsidP="00BB52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526A" w:rsidRDefault="00BB526A" w:rsidP="00BB526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3810</wp:posOffset>
            </wp:positionV>
            <wp:extent cx="1457325" cy="1933575"/>
            <wp:effectExtent l="19050" t="0" r="9525" b="0"/>
            <wp:wrapSquare wrapText="bothSides"/>
            <wp:docPr id="40" name="Рисунок 40" descr="C:\Users\user\AppData\Local\Microsoft\Windows\Temporary Internet Files\Content.Word\IMG-20200922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00922-WA0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3810</wp:posOffset>
            </wp:positionV>
            <wp:extent cx="1485900" cy="1981200"/>
            <wp:effectExtent l="19050" t="0" r="0" b="0"/>
            <wp:wrapSquare wrapText="bothSides"/>
            <wp:docPr id="31" name="Рисунок 31" descr="C:\Users\user\AppData\Local\Microsoft\Windows\Temporary Internet Files\Content.Word\IMG-20200922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200922-WA0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3810</wp:posOffset>
            </wp:positionV>
            <wp:extent cx="1447800" cy="1933575"/>
            <wp:effectExtent l="19050" t="0" r="0" b="0"/>
            <wp:wrapSquare wrapText="bothSides"/>
            <wp:docPr id="34" name="Рисунок 34" descr="C:\Users\user\AppData\Local\Microsoft\Windows\Temporary Internet Files\Content.Word\IMG-20200922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-20200922-WA0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26A" w:rsidRDefault="00BB526A" w:rsidP="00BB52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526A" w:rsidRDefault="00BB526A" w:rsidP="00BB52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526A" w:rsidRDefault="00BB526A" w:rsidP="00BB52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526A" w:rsidRDefault="00BB526A" w:rsidP="00BB52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526A" w:rsidRPr="00BB526A" w:rsidRDefault="00BB526A" w:rsidP="00BB52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32112" w:rsidRDefault="00A32112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5в сыныбында  </w:t>
      </w:r>
      <w:r w:rsidRPr="00552F46">
        <w:rPr>
          <w:rFonts w:ascii="Times New Roman" w:hAnsi="Times New Roman" w:cs="Times New Roman"/>
          <w:sz w:val="24"/>
          <w:szCs w:val="24"/>
          <w:lang w:val="kk-KZ"/>
        </w:rPr>
        <w:t>«</w:t>
      </w:r>
      <w:hyperlink r:id="rId24" w:history="1">
        <w:r w:rsidRPr="00552F4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kk-KZ"/>
          </w:rPr>
          <w:t>Ана тіліміз -ұлттық құндылығымыз</w:t>
        </w:r>
      </w:hyperlink>
      <w:r w:rsidRPr="00552F46">
        <w:rPr>
          <w:rFonts w:ascii="Times New Roman" w:hAnsi="Times New Roman" w:cs="Times New Roman"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өткен тәрбие сағаты.Сынып жетекшісі Жулбекова Зарина.</w:t>
      </w: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97790</wp:posOffset>
            </wp:positionV>
            <wp:extent cx="2438400" cy="2409825"/>
            <wp:effectExtent l="19050" t="0" r="0" b="0"/>
            <wp:wrapSquare wrapText="bothSides"/>
            <wp:docPr id="12" name="Рисунок 1" descr="C:\Users\user\AppData\Local\Microsoft\Windows\Temporary Internet Files\Content.Word\IMG-20200922-WA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922-WA03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-1270</wp:posOffset>
            </wp:positionV>
            <wp:extent cx="2338705" cy="2333625"/>
            <wp:effectExtent l="19050" t="0" r="4445" b="0"/>
            <wp:wrapSquare wrapText="bothSides"/>
            <wp:docPr id="17" name="Рисунок 4" descr="C:\Users\user\AppData\Local\Microsoft\Windows\Temporary Internet Files\Content.Word\IMG-20200922-WA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0922-WA0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52F46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056A6" w:rsidRDefault="00E056A6" w:rsidP="00E056A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Білім алушыларды отаншылдық, патриоттық рухта тәрбиелеу,  Ана тіліміздің мәртебесін көтеру мақсатында жоспарланған барлық тәрбие сағаттары жоспарлы өткізіліп, инстаграм желісінде жарияланды.</w:t>
      </w:r>
    </w:p>
    <w:p w:rsidR="00E056A6" w:rsidRPr="00B97102" w:rsidRDefault="00E056A6" w:rsidP="00E056A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p w:rsidR="00552F46" w:rsidRPr="00B97102" w:rsidRDefault="00552F46" w:rsidP="00DA4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552F46" w:rsidRPr="00B97102" w:rsidSect="006A4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7102"/>
    <w:rsid w:val="00036093"/>
    <w:rsid w:val="00117AB7"/>
    <w:rsid w:val="002021FA"/>
    <w:rsid w:val="0024575A"/>
    <w:rsid w:val="00302B89"/>
    <w:rsid w:val="0031078B"/>
    <w:rsid w:val="004153DB"/>
    <w:rsid w:val="00552F46"/>
    <w:rsid w:val="006353C4"/>
    <w:rsid w:val="006A23FA"/>
    <w:rsid w:val="006A4EC3"/>
    <w:rsid w:val="006F37DB"/>
    <w:rsid w:val="00857D47"/>
    <w:rsid w:val="00866484"/>
    <w:rsid w:val="008B5A42"/>
    <w:rsid w:val="008D3043"/>
    <w:rsid w:val="00A32112"/>
    <w:rsid w:val="00A441D1"/>
    <w:rsid w:val="00A62ACF"/>
    <w:rsid w:val="00A81AC3"/>
    <w:rsid w:val="00A92943"/>
    <w:rsid w:val="00B3762D"/>
    <w:rsid w:val="00B97102"/>
    <w:rsid w:val="00BB526A"/>
    <w:rsid w:val="00D80EDC"/>
    <w:rsid w:val="00DA43BD"/>
    <w:rsid w:val="00DA700B"/>
    <w:rsid w:val="00E056A6"/>
    <w:rsid w:val="00E24458"/>
    <w:rsid w:val="00F27D63"/>
    <w:rsid w:val="00F411F2"/>
    <w:rsid w:val="00F56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71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7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D30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martebe.kz/ana-tilimiz-ltty-ndyly-ymyz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4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2020-09-11T06:49:00Z</dcterms:created>
  <dcterms:modified xsi:type="dcterms:W3CDTF">2020-09-26T15:41:00Z</dcterms:modified>
</cp:coreProperties>
</file>