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68" w:rsidRPr="00CA189C" w:rsidRDefault="009E7D31" w:rsidP="00414E1D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A189C">
        <w:rPr>
          <w:rFonts w:ascii="Times New Roman" w:hAnsi="Times New Roman" w:cs="Times New Roman"/>
          <w:sz w:val="24"/>
          <w:szCs w:val="24"/>
          <w:lang w:val="kk-KZ"/>
        </w:rPr>
        <w:t>7-11</w:t>
      </w:r>
      <w:r w:rsidR="00466B68" w:rsidRPr="00CA189C">
        <w:rPr>
          <w:rFonts w:ascii="Times New Roman" w:hAnsi="Times New Roman" w:cs="Times New Roman"/>
          <w:sz w:val="24"/>
          <w:szCs w:val="24"/>
          <w:lang w:val="kk-KZ"/>
        </w:rPr>
        <w:t xml:space="preserve"> қыркүйек аралығындағы «Отбасы-бақыт мекені» апталығының жұмыс жоспары</w:t>
      </w:r>
    </w:p>
    <w:p w:rsidR="00414E1D" w:rsidRPr="00CA189C" w:rsidRDefault="00414E1D" w:rsidP="00414E1D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14E1D" w:rsidRPr="00CA189C" w:rsidRDefault="00414E1D" w:rsidP="00414E1D">
      <w:pPr>
        <w:ind w:firstLine="708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  <w:r w:rsidRPr="00CA189C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Аптаны өткізудің мақсаты</w:t>
      </w:r>
      <w:r w:rsidRPr="00CA189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–отб</w:t>
      </w:r>
      <w:r w:rsidR="00CA189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асылық құндылықтарды насихаттау.</w:t>
      </w:r>
      <w:r w:rsidRPr="00CA189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445"/>
        <w:gridCol w:w="2780"/>
        <w:gridCol w:w="1580"/>
        <w:gridCol w:w="1257"/>
        <w:gridCol w:w="1417"/>
        <w:gridCol w:w="1843"/>
      </w:tblGrid>
      <w:tr w:rsidR="00466B68" w:rsidRPr="00CA189C" w:rsidTr="009E7D31">
        <w:tc>
          <w:tcPr>
            <w:tcW w:w="445" w:type="dxa"/>
          </w:tcPr>
          <w:p w:rsidR="00466B68" w:rsidRPr="00CA189C" w:rsidRDefault="00466B68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№</w:t>
            </w:r>
          </w:p>
        </w:tc>
        <w:tc>
          <w:tcPr>
            <w:tcW w:w="2780" w:type="dxa"/>
          </w:tcPr>
          <w:p w:rsidR="00466B68" w:rsidRPr="00CA189C" w:rsidRDefault="00466B68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Өткізілген іс-шара</w:t>
            </w:r>
          </w:p>
        </w:tc>
        <w:tc>
          <w:tcPr>
            <w:tcW w:w="1580" w:type="dxa"/>
          </w:tcPr>
          <w:p w:rsidR="00466B68" w:rsidRPr="00CA189C" w:rsidRDefault="00466B68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Түрі </w:t>
            </w:r>
          </w:p>
        </w:tc>
        <w:tc>
          <w:tcPr>
            <w:tcW w:w="1257" w:type="dxa"/>
          </w:tcPr>
          <w:p w:rsidR="00466B68" w:rsidRPr="00CA189C" w:rsidRDefault="00466B68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Күні</w:t>
            </w:r>
          </w:p>
        </w:tc>
        <w:tc>
          <w:tcPr>
            <w:tcW w:w="1417" w:type="dxa"/>
          </w:tcPr>
          <w:p w:rsidR="00466B68" w:rsidRPr="00CA189C" w:rsidRDefault="00466B68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Кімдер қамтылады</w:t>
            </w:r>
          </w:p>
        </w:tc>
        <w:tc>
          <w:tcPr>
            <w:tcW w:w="1843" w:type="dxa"/>
          </w:tcPr>
          <w:p w:rsidR="00466B68" w:rsidRPr="00CA189C" w:rsidRDefault="00466B68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Жауаптылар</w:t>
            </w:r>
          </w:p>
        </w:tc>
      </w:tr>
      <w:tr w:rsidR="00E3016C" w:rsidRPr="00CA189C" w:rsidTr="009E7D31">
        <w:tc>
          <w:tcPr>
            <w:tcW w:w="445" w:type="dxa"/>
          </w:tcPr>
          <w:p w:rsidR="00E3016C" w:rsidRPr="00CA189C" w:rsidRDefault="00E3016C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</w:t>
            </w:r>
          </w:p>
        </w:tc>
        <w:tc>
          <w:tcPr>
            <w:tcW w:w="2780" w:type="dxa"/>
          </w:tcPr>
          <w:p w:rsidR="00E3016C" w:rsidRPr="00CA189C" w:rsidRDefault="009E7D31" w:rsidP="009E7D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«Менің </w:t>
            </w:r>
            <w:proofErr w:type="spellStart"/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отбасым</w:t>
            </w:r>
            <w:proofErr w:type="spellEnd"/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CA189C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</w:p>
        </w:tc>
        <w:tc>
          <w:tcPr>
            <w:tcW w:w="1580" w:type="dxa"/>
          </w:tcPr>
          <w:p w:rsidR="00414E1D" w:rsidRPr="00CA189C" w:rsidRDefault="00414E1D" w:rsidP="009E7D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Фото</w:t>
            </w:r>
          </w:p>
          <w:p w:rsidR="00E3016C" w:rsidRPr="00CA189C" w:rsidRDefault="009E7D31" w:rsidP="009E7D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көрмесі</w:t>
            </w:r>
          </w:p>
        </w:tc>
        <w:tc>
          <w:tcPr>
            <w:tcW w:w="1257" w:type="dxa"/>
          </w:tcPr>
          <w:p w:rsidR="00E3016C" w:rsidRPr="00CA189C" w:rsidRDefault="009E7D31" w:rsidP="009E7D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7.09</w:t>
            </w:r>
          </w:p>
        </w:tc>
        <w:tc>
          <w:tcPr>
            <w:tcW w:w="1417" w:type="dxa"/>
          </w:tcPr>
          <w:p w:rsidR="00E3016C" w:rsidRPr="00CA189C" w:rsidRDefault="00E3016C" w:rsidP="00414E1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</w:t>
            </w:r>
          </w:p>
        </w:tc>
        <w:tc>
          <w:tcPr>
            <w:tcW w:w="1843" w:type="dxa"/>
          </w:tcPr>
          <w:p w:rsidR="00E3016C" w:rsidRPr="00CA189C" w:rsidRDefault="00E3016C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Сынып жетекшілер</w:t>
            </w:r>
          </w:p>
        </w:tc>
      </w:tr>
      <w:tr w:rsidR="00414E1D" w:rsidRPr="00CA189C" w:rsidTr="009E7D31">
        <w:tc>
          <w:tcPr>
            <w:tcW w:w="445" w:type="dxa"/>
          </w:tcPr>
          <w:p w:rsidR="00414E1D" w:rsidRPr="00CA189C" w:rsidRDefault="00414E1D" w:rsidP="00D829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2</w:t>
            </w:r>
          </w:p>
        </w:tc>
        <w:tc>
          <w:tcPr>
            <w:tcW w:w="2780" w:type="dxa"/>
          </w:tcPr>
          <w:p w:rsidR="00414E1D" w:rsidRPr="00CA189C" w:rsidRDefault="00414E1D" w:rsidP="008E0B8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«Менің </w:t>
            </w:r>
            <w:proofErr w:type="spellStart"/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отбасым</w:t>
            </w:r>
            <w:proofErr w:type="spellEnd"/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CA189C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</w:p>
        </w:tc>
        <w:tc>
          <w:tcPr>
            <w:tcW w:w="1580" w:type="dxa"/>
          </w:tcPr>
          <w:p w:rsidR="00414E1D" w:rsidRPr="00CA189C" w:rsidRDefault="00414E1D" w:rsidP="008E0B8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Суреттер көрмесі</w:t>
            </w:r>
          </w:p>
        </w:tc>
        <w:tc>
          <w:tcPr>
            <w:tcW w:w="1257" w:type="dxa"/>
          </w:tcPr>
          <w:p w:rsidR="00414E1D" w:rsidRPr="00CA189C" w:rsidRDefault="00414E1D" w:rsidP="008E0B8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7.09</w:t>
            </w:r>
          </w:p>
        </w:tc>
        <w:tc>
          <w:tcPr>
            <w:tcW w:w="1417" w:type="dxa"/>
          </w:tcPr>
          <w:p w:rsidR="00414E1D" w:rsidRPr="00CA189C" w:rsidRDefault="00414E1D" w:rsidP="00414E1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2</w:t>
            </w:r>
          </w:p>
        </w:tc>
        <w:tc>
          <w:tcPr>
            <w:tcW w:w="1843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Сынып жетекшілер</w:t>
            </w:r>
          </w:p>
        </w:tc>
      </w:tr>
      <w:tr w:rsidR="00414E1D" w:rsidRPr="00CA189C" w:rsidTr="009E7D31">
        <w:tc>
          <w:tcPr>
            <w:tcW w:w="445" w:type="dxa"/>
          </w:tcPr>
          <w:p w:rsidR="00414E1D" w:rsidRPr="00CA189C" w:rsidRDefault="00414E1D" w:rsidP="00D829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3</w:t>
            </w:r>
          </w:p>
        </w:tc>
        <w:tc>
          <w:tcPr>
            <w:tcW w:w="2780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val="kk-KZ"/>
              </w:rPr>
            </w:pPr>
            <w:r w:rsidRPr="00CA189C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val="kk-KZ"/>
              </w:rPr>
              <w:t>«Жанұям қорғаным,</w:t>
            </w:r>
          </w:p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89C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val="kk-KZ"/>
              </w:rPr>
              <w:t xml:space="preserve"> ата-анам тірегім!»</w:t>
            </w:r>
          </w:p>
        </w:tc>
        <w:tc>
          <w:tcPr>
            <w:tcW w:w="1580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Ән байқауы</w:t>
            </w:r>
          </w:p>
        </w:tc>
        <w:tc>
          <w:tcPr>
            <w:tcW w:w="125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8.09</w:t>
            </w:r>
          </w:p>
        </w:tc>
        <w:tc>
          <w:tcPr>
            <w:tcW w:w="141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3-4</w:t>
            </w:r>
          </w:p>
        </w:tc>
        <w:tc>
          <w:tcPr>
            <w:tcW w:w="1843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Дощанова А</w:t>
            </w:r>
          </w:p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Жаймахан А</w:t>
            </w:r>
          </w:p>
        </w:tc>
      </w:tr>
      <w:tr w:rsidR="00414E1D" w:rsidRPr="00CA189C" w:rsidTr="009E7D31">
        <w:tc>
          <w:tcPr>
            <w:tcW w:w="445" w:type="dxa"/>
          </w:tcPr>
          <w:p w:rsidR="00414E1D" w:rsidRPr="00CA189C" w:rsidRDefault="00414E1D" w:rsidP="00D829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4</w:t>
            </w:r>
          </w:p>
        </w:tc>
        <w:tc>
          <w:tcPr>
            <w:tcW w:w="2780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val="kk-KZ"/>
              </w:rPr>
            </w:pPr>
            <w:r w:rsidRPr="00CA189C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val="kk-KZ"/>
              </w:rPr>
              <w:t>«Әр отбасы- бір әлем»</w:t>
            </w:r>
          </w:p>
        </w:tc>
        <w:tc>
          <w:tcPr>
            <w:tcW w:w="1580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Мәнерлеп оқу</w:t>
            </w:r>
          </w:p>
        </w:tc>
        <w:tc>
          <w:tcPr>
            <w:tcW w:w="125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9.09</w:t>
            </w:r>
          </w:p>
        </w:tc>
        <w:tc>
          <w:tcPr>
            <w:tcW w:w="141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5-6</w:t>
            </w:r>
          </w:p>
        </w:tc>
        <w:tc>
          <w:tcPr>
            <w:tcW w:w="1843" w:type="dxa"/>
          </w:tcPr>
          <w:p w:rsidR="00414E1D" w:rsidRPr="00CA189C" w:rsidRDefault="00414E1D" w:rsidP="00090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Дощанова А</w:t>
            </w:r>
          </w:p>
          <w:p w:rsidR="00414E1D" w:rsidRPr="00CA189C" w:rsidRDefault="00414E1D" w:rsidP="00090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Жаймахан А</w:t>
            </w:r>
          </w:p>
        </w:tc>
      </w:tr>
      <w:tr w:rsidR="00414E1D" w:rsidRPr="00E23E9D" w:rsidTr="009E7D31">
        <w:tc>
          <w:tcPr>
            <w:tcW w:w="445" w:type="dxa"/>
          </w:tcPr>
          <w:p w:rsidR="00414E1D" w:rsidRPr="00CA189C" w:rsidRDefault="00414E1D" w:rsidP="00D829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5</w:t>
            </w:r>
          </w:p>
        </w:tc>
        <w:tc>
          <w:tcPr>
            <w:tcW w:w="2780" w:type="dxa"/>
          </w:tcPr>
          <w:p w:rsidR="00414E1D" w:rsidRPr="00CA189C" w:rsidRDefault="00414E1D" w:rsidP="00AA57FE">
            <w:pPr>
              <w:pStyle w:val="4"/>
              <w:shd w:val="clear" w:color="auto" w:fill="FFFFFF"/>
              <w:spacing w:before="0" w:beforeAutospacing="0" w:after="0" w:afterAutospacing="0"/>
              <w:jc w:val="center"/>
              <w:outlineLvl w:val="3"/>
              <w:rPr>
                <w:b w:val="0"/>
                <w:bCs w:val="0"/>
                <w:iCs/>
              </w:rPr>
            </w:pPr>
            <w:r w:rsidRPr="00CA189C">
              <w:rPr>
                <w:b w:val="0"/>
                <w:bCs w:val="0"/>
                <w:iCs/>
                <w:bdr w:val="none" w:sz="0" w:space="0" w:color="auto" w:frame="1"/>
                <w:lang w:val="kk-KZ"/>
              </w:rPr>
              <w:t>«Отбасым – менің қуатым»</w:t>
            </w:r>
          </w:p>
        </w:tc>
        <w:tc>
          <w:tcPr>
            <w:tcW w:w="1580" w:type="dxa"/>
          </w:tcPr>
          <w:p w:rsidR="00414E1D" w:rsidRPr="00CA189C" w:rsidRDefault="00414E1D" w:rsidP="009E7D31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Эссе</w:t>
            </w:r>
          </w:p>
        </w:tc>
        <w:tc>
          <w:tcPr>
            <w:tcW w:w="125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10.09</w:t>
            </w:r>
          </w:p>
        </w:tc>
        <w:tc>
          <w:tcPr>
            <w:tcW w:w="141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7-8-9</w:t>
            </w:r>
          </w:p>
        </w:tc>
        <w:tc>
          <w:tcPr>
            <w:tcW w:w="1843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Қазақ тілі, әдебиеті пәні мұғалімдері</w:t>
            </w:r>
          </w:p>
        </w:tc>
      </w:tr>
      <w:tr w:rsidR="00414E1D" w:rsidRPr="00CA189C" w:rsidTr="009E7D31">
        <w:tc>
          <w:tcPr>
            <w:tcW w:w="445" w:type="dxa"/>
          </w:tcPr>
          <w:p w:rsidR="00414E1D" w:rsidRPr="00CA189C" w:rsidRDefault="00414E1D" w:rsidP="00D829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6</w:t>
            </w:r>
          </w:p>
        </w:tc>
        <w:tc>
          <w:tcPr>
            <w:tcW w:w="2780" w:type="dxa"/>
          </w:tcPr>
          <w:p w:rsidR="00414E1D" w:rsidRPr="00CA189C" w:rsidRDefault="00414E1D" w:rsidP="009E7D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8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CA18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Отбасы</w:t>
            </w:r>
            <w:proofErr w:type="spellEnd"/>
            <w:r w:rsidRPr="00CA18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құндылығы»</w:t>
            </w:r>
          </w:p>
        </w:tc>
        <w:tc>
          <w:tcPr>
            <w:tcW w:w="1580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Тәрбие сағаты</w:t>
            </w:r>
          </w:p>
        </w:tc>
        <w:tc>
          <w:tcPr>
            <w:tcW w:w="125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11.09</w:t>
            </w:r>
          </w:p>
        </w:tc>
        <w:tc>
          <w:tcPr>
            <w:tcW w:w="141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9-10</w:t>
            </w:r>
          </w:p>
        </w:tc>
        <w:tc>
          <w:tcPr>
            <w:tcW w:w="1843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Сынып жетекшілер</w:t>
            </w:r>
          </w:p>
        </w:tc>
      </w:tr>
      <w:tr w:rsidR="00414E1D" w:rsidRPr="00CA189C" w:rsidTr="009E7D31">
        <w:tc>
          <w:tcPr>
            <w:tcW w:w="445" w:type="dxa"/>
          </w:tcPr>
          <w:p w:rsidR="00414E1D" w:rsidRPr="00CA189C" w:rsidRDefault="00414E1D" w:rsidP="00D829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7</w:t>
            </w:r>
          </w:p>
        </w:tc>
        <w:tc>
          <w:tcPr>
            <w:tcW w:w="2780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189C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«Жанұя-кішігі</w:t>
            </w:r>
            <w:proofErr w:type="gramStart"/>
            <w:r w:rsidRPr="00CA189C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CA189C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ім </w:t>
            </w:r>
            <w:proofErr w:type="spellStart"/>
            <w:r w:rsidRPr="00CA189C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мемлекет</w:t>
            </w:r>
            <w:proofErr w:type="spellEnd"/>
            <w:r w:rsidRPr="00CA189C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»</w:t>
            </w:r>
            <w:r w:rsidRPr="00CA189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80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Тәрбие сағаты</w:t>
            </w:r>
          </w:p>
        </w:tc>
        <w:tc>
          <w:tcPr>
            <w:tcW w:w="125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11.09</w:t>
            </w:r>
          </w:p>
        </w:tc>
        <w:tc>
          <w:tcPr>
            <w:tcW w:w="1417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11</w:t>
            </w:r>
          </w:p>
        </w:tc>
        <w:tc>
          <w:tcPr>
            <w:tcW w:w="1843" w:type="dxa"/>
          </w:tcPr>
          <w:p w:rsidR="00414E1D" w:rsidRPr="00CA189C" w:rsidRDefault="00414E1D" w:rsidP="00AA57FE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Сынып жетекшілер</w:t>
            </w:r>
          </w:p>
        </w:tc>
      </w:tr>
      <w:tr w:rsidR="00414E1D" w:rsidRPr="00CA189C" w:rsidTr="009E7D31">
        <w:tc>
          <w:tcPr>
            <w:tcW w:w="445" w:type="dxa"/>
          </w:tcPr>
          <w:p w:rsidR="00414E1D" w:rsidRPr="00CA189C" w:rsidRDefault="00414E1D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8</w:t>
            </w:r>
          </w:p>
        </w:tc>
        <w:tc>
          <w:tcPr>
            <w:tcW w:w="2780" w:type="dxa"/>
          </w:tcPr>
          <w:p w:rsidR="00414E1D" w:rsidRPr="00CA189C" w:rsidRDefault="00414E1D" w:rsidP="00BF042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«Отбасы-бақыт мекені»</w:t>
            </w:r>
          </w:p>
        </w:tc>
        <w:tc>
          <w:tcPr>
            <w:tcW w:w="1580" w:type="dxa"/>
          </w:tcPr>
          <w:p w:rsidR="00414E1D" w:rsidRPr="00CA189C" w:rsidRDefault="00414E1D" w:rsidP="00466B6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Тәрбие сағаты</w:t>
            </w:r>
          </w:p>
        </w:tc>
        <w:tc>
          <w:tcPr>
            <w:tcW w:w="1257" w:type="dxa"/>
          </w:tcPr>
          <w:p w:rsidR="00414E1D" w:rsidRPr="00CA189C" w:rsidRDefault="00414E1D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11.09</w:t>
            </w:r>
          </w:p>
        </w:tc>
        <w:tc>
          <w:tcPr>
            <w:tcW w:w="1417" w:type="dxa"/>
          </w:tcPr>
          <w:p w:rsidR="00414E1D" w:rsidRPr="00CA189C" w:rsidRDefault="00414E1D" w:rsidP="00466B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1-</w:t>
            </w:r>
            <w:r w:rsidR="001864C5"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8</w:t>
            </w:r>
          </w:p>
        </w:tc>
        <w:tc>
          <w:tcPr>
            <w:tcW w:w="1843" w:type="dxa"/>
          </w:tcPr>
          <w:p w:rsidR="00414E1D" w:rsidRPr="00CA189C" w:rsidRDefault="00414E1D" w:rsidP="00466B6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A1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Сынып жетекшілер</w:t>
            </w:r>
          </w:p>
        </w:tc>
      </w:tr>
    </w:tbl>
    <w:p w:rsidR="00CA189C" w:rsidRDefault="00CA189C" w:rsidP="00CA18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CA189C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Мереке қарсаңында жоспарлы іс –шаралар жүргізіліп инстаграм желісіне салынды.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</w:p>
    <w:p w:rsidR="00CA189C" w:rsidRDefault="00BA5524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642620</wp:posOffset>
            </wp:positionV>
            <wp:extent cx="2033905" cy="1485900"/>
            <wp:effectExtent l="19050" t="0" r="4445" b="0"/>
            <wp:wrapSquare wrapText="bothSides"/>
            <wp:docPr id="84" name="Рисунок 84" descr="C:\Users\user\AppData\Local\Microsoft\Windows\Temporary Internet Files\Content.Word\Screenshot_20200912-14463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Microsoft\Windows\Temporary Internet Files\Content.Word\Screenshot_20200912-144635_WhatsAp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3025" b="3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89C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Биылғы жылы мектеп табылдырығын аттаған 1 сынып ата-аналарының отбасылық суреттерінен фото суреттер көрмесі, 2 сынып білім алушылары «Менің отбасым» тақырыбында суреттер көрмесін жасады.</w:t>
      </w:r>
    </w:p>
    <w:p w:rsidR="00BA5524" w:rsidRDefault="00BA5524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116205</wp:posOffset>
            </wp:positionV>
            <wp:extent cx="1857375" cy="1487170"/>
            <wp:effectExtent l="19050" t="0" r="9525" b="0"/>
            <wp:wrapSquare wrapText="bothSides"/>
            <wp:docPr id="78" name="Рисунок 78" descr="C:\Users\user\AppData\Local\Microsoft\Windows\Temporary Internet Files\Content.Word\Screenshot_20200912-14453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Temporary Internet Files\Content.Word\Screenshot_20200912-144538_WhatsA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580" b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116840</wp:posOffset>
            </wp:positionV>
            <wp:extent cx="1943100" cy="1485900"/>
            <wp:effectExtent l="19050" t="0" r="0" b="0"/>
            <wp:wrapSquare wrapText="bothSides"/>
            <wp:docPr id="81" name="Рисунок 81" descr="C:\Users\user\AppData\Local\Microsoft\Windows\Temporary Internet Files\Content.Word\Screenshot_20200912-14463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Screenshot_20200912-144631_WhatsA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258" b="3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524" w:rsidRDefault="00AE39FA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5715</wp:posOffset>
            </wp:positionV>
            <wp:extent cx="1814195" cy="1743075"/>
            <wp:effectExtent l="19050" t="0" r="0" b="0"/>
            <wp:wrapSquare wrapText="bothSides"/>
            <wp:docPr id="93" name="Рисунок 93" descr="C:\Users\user\AppData\Local\Microsoft\Windows\Temporary Internet Files\Content.Word\Screenshot_20200912-14455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Temporary Internet Files\Content.Word\Screenshot_20200912-144550_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551" b="2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5715</wp:posOffset>
            </wp:positionV>
            <wp:extent cx="1895475" cy="1743075"/>
            <wp:effectExtent l="19050" t="0" r="9525" b="0"/>
            <wp:wrapSquare wrapText="bothSides"/>
            <wp:docPr id="90" name="Рисунок 90" descr="C:\Users\user\AppData\Local\Microsoft\Windows\Temporary Internet Files\Content.Word\Screenshot_20200912-14455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Temporary Internet Files\Content.Word\Screenshot_20200912-144558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360" b="3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5715</wp:posOffset>
            </wp:positionV>
            <wp:extent cx="1784350" cy="1743075"/>
            <wp:effectExtent l="19050" t="0" r="6350" b="0"/>
            <wp:wrapSquare wrapText="bothSides"/>
            <wp:docPr id="87" name="Рисунок 87" descr="C:\Users\user\AppData\Local\Microsoft\Windows\Temporary Internet Files\Content.Word\Screenshot_20200912-14453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Temporary Internet Files\Content.Word\Screenshot_20200912-144533_WhatsAp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080" b="2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524" w:rsidRDefault="00BA5524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A5524" w:rsidRDefault="00BA5524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A5524" w:rsidRDefault="00BA5524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A5524" w:rsidRDefault="00BA5524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A5524" w:rsidRDefault="00AE39FA" w:rsidP="00CA189C">
      <w:pPr>
        <w:spacing w:after="0" w:line="240" w:lineRule="auto"/>
        <w:jc w:val="both"/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22860</wp:posOffset>
            </wp:positionV>
            <wp:extent cx="1790700" cy="1419225"/>
            <wp:effectExtent l="19050" t="0" r="0" b="0"/>
            <wp:wrapSquare wrapText="bothSides"/>
            <wp:docPr id="5" name="Рисунок 59" descr="C:\Users\user\AppData\Local\Microsoft\Windows\Temporary Internet Files\Content.Word\Screenshot_20200912-14145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Screenshot_20200912-141451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61" t="35738" b="3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22860</wp:posOffset>
            </wp:positionV>
            <wp:extent cx="1819275" cy="1419225"/>
            <wp:effectExtent l="19050" t="0" r="9525" b="0"/>
            <wp:wrapSquare wrapText="bothSides"/>
            <wp:docPr id="7" name="Рисунок 32" descr="C:\Users\user\AppData\Local\Microsoft\Windows\Temporary Internet Files\Content.Word\Screenshot_20200912-14152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Screenshot_20200912-141525_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73" t="32991" b="3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22225</wp:posOffset>
            </wp:positionV>
            <wp:extent cx="2000250" cy="1419225"/>
            <wp:effectExtent l="19050" t="0" r="0" b="0"/>
            <wp:wrapSquare wrapText="bothSides"/>
            <wp:docPr id="22" name="Рисунок 22" descr="C:\Users\user\AppData\Local\Microsoft\Windows\Temporary Internet Files\Content.Word\Screenshot_20200912-14105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creenshot_20200912-141053_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561" b="3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1" w:rsidRPr="005916A0" w:rsidRDefault="00573774" w:rsidP="00573774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="005916A0" w:rsidRPr="005916A0">
        <w:rPr>
          <w:rFonts w:ascii="Times New Roman" w:hAnsi="Times New Roman" w:cs="Times New Roman"/>
          <w:sz w:val="24"/>
          <w:szCs w:val="24"/>
          <w:lang w:val="kk-KZ"/>
        </w:rPr>
        <w:t xml:space="preserve">3-4 сынып білім алушылар </w:t>
      </w:r>
      <w:r w:rsidR="005916A0">
        <w:rPr>
          <w:rFonts w:ascii="Times New Roman" w:hAnsi="Times New Roman" w:cs="Times New Roman"/>
          <w:sz w:val="24"/>
          <w:szCs w:val="24"/>
          <w:lang w:val="kk-KZ"/>
        </w:rPr>
        <w:t xml:space="preserve">арасында </w:t>
      </w:r>
      <w:r w:rsidRPr="00CA189C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«Жанұям қорғаным,</w:t>
      </w: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</w:t>
      </w:r>
      <w:r w:rsidRPr="00CA189C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ата-анам тірегім!»</w:t>
      </w: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атты ән байқауы болып өтті. Байқаудың қорытындысы жасалынып, жеңімпаздар мақтау қағаздарымен  марапатталды.</w:t>
      </w:r>
    </w:p>
    <w:p w:rsidR="00CF45C1" w:rsidRPr="005916A0" w:rsidRDefault="00AF3541" w:rsidP="0057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152400</wp:posOffset>
            </wp:positionV>
            <wp:extent cx="681355" cy="1381125"/>
            <wp:effectExtent l="19050" t="0" r="4445" b="0"/>
            <wp:wrapSquare wrapText="bothSides"/>
            <wp:docPr id="102" name="Рисунок 102" descr="C:\Users\user\AppData\Local\Microsoft\Windows\Temporary Internet Files\Content.Word\Screenshot_20200912-14451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AppData\Local\Microsoft\Windows\Temporary Internet Files\Content.Word\Screenshot_20200912-144519_WhatsA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45" r="5495" b="1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152400</wp:posOffset>
            </wp:positionV>
            <wp:extent cx="847725" cy="1381125"/>
            <wp:effectExtent l="19050" t="0" r="9525" b="0"/>
            <wp:wrapSquare wrapText="bothSides"/>
            <wp:docPr id="99" name="Рисунок 99" descr="C:\Users\user\AppData\Local\Microsoft\Windows\Temporary Internet Files\Content.Word\Screenshot_20200912-14451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Screenshot_20200912-144512_WhatsA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516" t="28617" r="19446" b="2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152400</wp:posOffset>
            </wp:positionV>
            <wp:extent cx="780415" cy="1381125"/>
            <wp:effectExtent l="19050" t="0" r="635" b="0"/>
            <wp:wrapSquare wrapText="bothSides"/>
            <wp:docPr id="105" name="Рисунок 105" descr="C:\Users\user\AppData\Local\Microsoft\Windows\Temporary Internet Files\Content.Word\Screenshot_20200912-14464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Screenshot_20200912-144647_WhatsAp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045" b="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1" w:rsidRPr="005916A0" w:rsidRDefault="00AF3541" w:rsidP="0057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-3810</wp:posOffset>
            </wp:positionV>
            <wp:extent cx="800100" cy="1358900"/>
            <wp:effectExtent l="19050" t="0" r="0" b="0"/>
            <wp:wrapSquare wrapText="bothSides"/>
            <wp:docPr id="117" name="Рисунок 117" descr="C:\Users\user\AppData\Local\Microsoft\Windows\Temporary Internet Files\Content.Word\Screenshot_20200912-14480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Temporary Internet Files\Content.Word\Screenshot_20200912-144809_Whats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506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9F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-3810</wp:posOffset>
            </wp:positionV>
            <wp:extent cx="792480" cy="1381125"/>
            <wp:effectExtent l="19050" t="0" r="7620" b="0"/>
            <wp:wrapSquare wrapText="bothSides"/>
            <wp:docPr id="108" name="Рисунок 108" descr="C:\Users\user\AppData\Local\Microsoft\Windows\Temporary Internet Files\Content.Word\Screenshot_20200912-14471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AppData\Local\Microsoft\Windows\Temporary Internet Files\Content.Word\Screenshot_20200912-144710_WhatsAp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290" b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AF3541" w:rsidP="00CA189C">
      <w:pPr>
        <w:spacing w:after="0" w:line="240" w:lineRule="auto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217805</wp:posOffset>
            </wp:positionV>
            <wp:extent cx="2171700" cy="1181100"/>
            <wp:effectExtent l="19050" t="0" r="0" b="0"/>
            <wp:wrapSquare wrapText="bothSides"/>
            <wp:docPr id="114" name="Рисунок 114" descr="C:\Users\user\AppData\Local\Microsoft\Windows\Temporary Internet Files\Content.Word\Screenshot_20200912-14481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AppData\Local\Microsoft\Windows\Temporary Internet Files\Content.Word\Screenshot_20200912-144817_WhatsAp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7157" b="3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217805</wp:posOffset>
            </wp:positionV>
            <wp:extent cx="1447800" cy="1220470"/>
            <wp:effectExtent l="19050" t="0" r="0" b="0"/>
            <wp:wrapSquare wrapText="bothSides"/>
            <wp:docPr id="96" name="Рисунок 96" descr="C:\Users\user\AppData\Local\Microsoft\Windows\Temporary Internet Files\Content.Word\Screenshot_20200912-14450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Temporary Internet Files\Content.Word\Screenshot_20200912-144501_WhatsAp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469" t="39837" r="9091" b="4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1" w:rsidRDefault="00AE39FA" w:rsidP="00CA189C">
      <w:pPr>
        <w:spacing w:after="0" w:line="240" w:lineRule="auto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46990</wp:posOffset>
            </wp:positionV>
            <wp:extent cx="1724025" cy="1181100"/>
            <wp:effectExtent l="19050" t="0" r="9525" b="0"/>
            <wp:wrapSquare wrapText="bothSides"/>
            <wp:docPr id="10" name="Рисунок 111" descr="C:\Users\user\AppData\Local\Microsoft\Windows\Temporary Internet Files\Content.Word\Screenshot_20200912-14470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Temporary Internet Files\Content.Word\Screenshot_20200912-144702_WhatsAp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7412" r="22650" b="3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5-6 сынып білім алушылары арасында </w:t>
      </w:r>
      <w:r w:rsidRPr="00CA189C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«Әр отбасы- бір әлем»</w:t>
      </w: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тақырыбында мәнерлеп оқудан байқау ұйымдастырылып, жеңімпаздар марапатталды.</w:t>
      </w:r>
    </w:p>
    <w:p w:rsidR="00974355" w:rsidRDefault="00647E04" w:rsidP="00CA189C">
      <w:pPr>
        <w:spacing w:after="0" w:line="240" w:lineRule="auto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184785</wp:posOffset>
            </wp:positionV>
            <wp:extent cx="617220" cy="1266825"/>
            <wp:effectExtent l="19050" t="0" r="0" b="0"/>
            <wp:wrapSquare wrapText="bothSides"/>
            <wp:docPr id="138" name="Рисунок 138" descr="C:\Users\user\AppData\Local\Microsoft\Windows\Temporary Internet Files\Content.Word\Screenshot_20200912-14475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user\AppData\Local\Microsoft\Windows\Temporary Internet Files\Content.Word\Screenshot_20200912-144757_WhatsA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524" b="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1" w:rsidRDefault="00974355" w:rsidP="00CA189C">
      <w:pPr>
        <w:spacing w:after="0" w:line="240" w:lineRule="auto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13970</wp:posOffset>
            </wp:positionV>
            <wp:extent cx="716280" cy="1266825"/>
            <wp:effectExtent l="19050" t="0" r="7620" b="0"/>
            <wp:wrapSquare wrapText="bothSides"/>
            <wp:docPr id="12" name="Рисунок 135" descr="C:\Users\user\AppData\Local\Microsoft\Windows\Temporary Internet Files\Content.Word\Screenshot_20200912-14474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AppData\Local\Microsoft\Windows\Temporary Internet Files\Content.Word\Screenshot_20200912-144747_WhatsAp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589" b="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13970</wp:posOffset>
            </wp:positionV>
            <wp:extent cx="636270" cy="1266825"/>
            <wp:effectExtent l="19050" t="0" r="0" b="0"/>
            <wp:wrapSquare wrapText="bothSides"/>
            <wp:docPr id="132" name="Рисунок 132" descr="C:\Users\user\AppData\Local\Microsoft\Windows\Temporary Internet Files\Content.Word\Screenshot_20200912-14473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AppData\Local\Microsoft\Windows\Temporary Internet Files\Content.Word\Screenshot_20200912-144739_WhatsAp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976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13970</wp:posOffset>
            </wp:positionV>
            <wp:extent cx="723900" cy="1266825"/>
            <wp:effectExtent l="19050" t="0" r="0" b="0"/>
            <wp:wrapSquare wrapText="bothSides"/>
            <wp:docPr id="129" name="Рисунок 129" descr="C:\Users\user\AppData\Local\Microsoft\Windows\Temporary Internet Files\Content.Word\Screenshot_20200912-14472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AppData\Local\Microsoft\Windows\Temporary Internet Files\Content.Word\Screenshot_20200912-144720_WhatsAp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409" b="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13970</wp:posOffset>
            </wp:positionV>
            <wp:extent cx="742950" cy="1266825"/>
            <wp:effectExtent l="19050" t="0" r="0" b="0"/>
            <wp:wrapSquare wrapText="bothSides"/>
            <wp:docPr id="126" name="Рисунок 126" descr="C:\Users\user\AppData\Local\Microsoft\Windows\Temporary Internet Files\Content.Word\Screenshot_20200912-144429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AppData\Local\Microsoft\Windows\Temporary Internet Files\Content.Word\Screenshot_20200912-144429_Video Play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787" b="1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13970</wp:posOffset>
            </wp:positionV>
            <wp:extent cx="1066800" cy="1266825"/>
            <wp:effectExtent l="19050" t="0" r="0" b="0"/>
            <wp:wrapSquare wrapText="bothSides"/>
            <wp:docPr id="123" name="Рисунок 123" descr="C:\Users\user\AppData\Local\Microsoft\Windows\Temporary Internet Files\Content.Word\Screenshot_20200912-1444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AppData\Local\Microsoft\Windows\Temporary Internet Files\Content.Word\Screenshot_20200912-144452_WhatsAp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481" t="36853" r="23188" b="3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1" w:rsidRDefault="00C70D3A" w:rsidP="00CA189C">
      <w:pPr>
        <w:spacing w:after="0" w:line="240" w:lineRule="auto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38735</wp:posOffset>
            </wp:positionV>
            <wp:extent cx="1466850" cy="1419225"/>
            <wp:effectExtent l="19050" t="0" r="0" b="0"/>
            <wp:wrapSquare wrapText="bothSides"/>
            <wp:docPr id="141" name="Рисунок 141" descr="C:\Users\user\AppData\Local\Microsoft\Windows\Temporary Internet Files\Content.Word\Screenshot_20200912-14473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user\AppData\Local\Microsoft\Windows\Temporary Internet Files\Content.Word\Screenshot_20200912-144731_WhatsAp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7545" b="2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38735</wp:posOffset>
            </wp:positionV>
            <wp:extent cx="775970" cy="1419225"/>
            <wp:effectExtent l="19050" t="0" r="5080" b="0"/>
            <wp:wrapSquare wrapText="bothSides"/>
            <wp:docPr id="144" name="Рисунок 144" descr="C:\Users\user\AppData\Local\Microsoft\Windows\Temporary Internet Files\Content.Word\Screenshot_20200912-14485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user\AppData\Local\Microsoft\Windows\Temporary Internet Files\Content.Word\Screenshot_20200912-144851_WhatsAp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960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86360</wp:posOffset>
            </wp:positionV>
            <wp:extent cx="897255" cy="1371600"/>
            <wp:effectExtent l="19050" t="0" r="0" b="0"/>
            <wp:wrapSquare wrapText="bothSides"/>
            <wp:docPr id="150" name="Рисунок 150" descr="C:\Users\user\AppData\Local\Microsoft\Windows\Temporary Internet Files\Content.Word\Screenshot_20200912-14490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user\AppData\Local\Microsoft\Windows\Temporary Internet Files\Content.Word\Screenshot_20200912-144905_WhatsAp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0036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38735</wp:posOffset>
            </wp:positionV>
            <wp:extent cx="791845" cy="1419225"/>
            <wp:effectExtent l="19050" t="0" r="8255" b="0"/>
            <wp:wrapSquare wrapText="bothSides"/>
            <wp:docPr id="147" name="Рисунок 147" descr="C:\Users\user\AppData\Local\Microsoft\Windows\Temporary Internet Files\Content.Word\Screenshot_20200912-14485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AppData\Local\Microsoft\Windows\Temporary Internet Files\Content.Word\Screenshot_20200912-144858_WhatsAp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615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CF45C1" w:rsidP="00CA189C">
      <w:pPr>
        <w:spacing w:after="0" w:line="240" w:lineRule="auto"/>
        <w:jc w:val="both"/>
        <w:rPr>
          <w:lang w:val="kk-KZ"/>
        </w:rPr>
      </w:pPr>
    </w:p>
    <w:p w:rsidR="00CF45C1" w:rsidRDefault="00596E55" w:rsidP="00CA189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lastRenderedPageBreak/>
        <w:t xml:space="preserve">7-8-9 сынып білім алушылары </w:t>
      </w:r>
      <w:r w:rsidRPr="00CA189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kk-KZ"/>
        </w:rPr>
        <w:t>«Отбасым – менің қуатым»</w:t>
      </w: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kk-KZ"/>
        </w:rPr>
        <w:t xml:space="preserve"> тақырыбында эссе жазды.</w:t>
      </w:r>
    </w:p>
    <w:p w:rsidR="00596E55" w:rsidRDefault="00596E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596E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24765</wp:posOffset>
            </wp:positionV>
            <wp:extent cx="1114425" cy="1104900"/>
            <wp:effectExtent l="19050" t="0" r="9525" b="0"/>
            <wp:wrapSquare wrapText="bothSides"/>
            <wp:docPr id="162" name="Рисунок 162" descr="C:\Users\user\AppData\Local\Microsoft\Windows\Temporary Internet Files\Content.Word\Screenshot_20200912-14491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user\AppData\Local\Microsoft\Windows\Temporary Internet Files\Content.Word\Screenshot_20200912-144914_WhatsAp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6639" b="2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24765</wp:posOffset>
            </wp:positionV>
            <wp:extent cx="1940560" cy="1076325"/>
            <wp:effectExtent l="19050" t="0" r="2540" b="0"/>
            <wp:wrapSquare wrapText="bothSides"/>
            <wp:docPr id="159" name="Рисунок 159" descr="C:\Users\user\AppData\Local\Microsoft\Windows\Temporary Internet Files\Content.Word\Screenshot_20200912-14484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user\AppData\Local\Microsoft\Windows\Temporary Internet Files\Content.Word\Screenshot_20200912-144844_WhatsAp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6961" b="3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24765</wp:posOffset>
            </wp:positionV>
            <wp:extent cx="597535" cy="1057275"/>
            <wp:effectExtent l="19050" t="0" r="0" b="0"/>
            <wp:wrapSquare wrapText="bothSides"/>
            <wp:docPr id="156" name="Рисунок 156" descr="C:\Users\user\AppData\Local\Microsoft\Windows\Temporary Internet Files\Content.Word\Screenshot_20200912-14483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user\AppData\Local\Microsoft\Windows\Temporary Internet Files\Content.Word\Screenshot_20200912-144836_WhatsAp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8235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24765</wp:posOffset>
            </wp:positionV>
            <wp:extent cx="1543050" cy="1057275"/>
            <wp:effectExtent l="19050" t="0" r="0" b="0"/>
            <wp:wrapSquare wrapText="bothSides"/>
            <wp:docPr id="153" name="Рисунок 153" descr="C:\Users\user\AppData\Local\Microsoft\Windows\Temporary Internet Files\Content.Word\Screenshot_20200912-14460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AppData\Local\Microsoft\Windows\Temporary Internet Files\Content.Word\Screenshot_20200912-144607_WhatsAp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2981" b="3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6E67AC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340995</wp:posOffset>
            </wp:positionV>
            <wp:extent cx="1543050" cy="1543050"/>
            <wp:effectExtent l="19050" t="0" r="0" b="0"/>
            <wp:wrapSquare wrapText="bothSides"/>
            <wp:docPr id="1" name="Рисунок 1" descr="C:\Users\user\AppData\Local\Microsoft\Windows\Temporary Internet Files\Content.Word\IMG-2020091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912-WA01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E55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Апта соңында барлық сыныптарда тәрбие сағаттары өтті.</w:t>
      </w:r>
    </w:p>
    <w:p w:rsidR="00596E55" w:rsidRDefault="00E23E9D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1813560</wp:posOffset>
            </wp:positionV>
            <wp:extent cx="1514475" cy="1524000"/>
            <wp:effectExtent l="19050" t="0" r="9525" b="0"/>
            <wp:wrapSquare wrapText="bothSides"/>
            <wp:docPr id="4" name="Рисунок 4" descr="C:\Users\user\AppData\Local\Microsoft\Windows\Temporary Internet Files\Content.Word\Screenshot_20200913-13292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00913-132923_WhatsAp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556" t="29316" r="6111" b="2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4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165735</wp:posOffset>
            </wp:positionV>
            <wp:extent cx="1819275" cy="1504950"/>
            <wp:effectExtent l="19050" t="0" r="9525" b="0"/>
            <wp:wrapSquare wrapText="bothSides"/>
            <wp:docPr id="168" name="Рисунок 168" descr="C:\Users\user\AppData\Local\Microsoft\Windows\Temporary Internet Files\Content.Word\Screenshot_20200912-14435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user\AppData\Local\Microsoft\Windows\Temporary Internet Files\Content.Word\Screenshot_20200912-144358_Galler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1250" b="3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E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165735</wp:posOffset>
            </wp:positionV>
            <wp:extent cx="1990725" cy="1504950"/>
            <wp:effectExtent l="19050" t="0" r="9525" b="0"/>
            <wp:wrapSquare wrapText="bothSides"/>
            <wp:docPr id="165" name="Рисунок 165" descr="C:\Users\user\AppData\Local\Microsoft\Windows\Temporary Internet Files\Content.Word\Screenshot_20200912-14435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user\AppData\Local\Microsoft\Windows\Temporary Internet Files\Content.Word\Screenshot_20200912-144356_Galler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7179" b="3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355" w:rsidRDefault="00E23E9D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91440</wp:posOffset>
            </wp:positionV>
            <wp:extent cx="1994535" cy="1162050"/>
            <wp:effectExtent l="19050" t="0" r="5715" b="0"/>
            <wp:wrapSquare wrapText="bothSides"/>
            <wp:docPr id="3" name="Рисунок 1" descr="C:\Users\user\AppData\Local\Microsoft\Windows\Temporary Internet Files\Content.Word\Screenshot_20200913-13281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0913-132819_WhatsAp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37404" r="5148" b="3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E9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91440</wp:posOffset>
            </wp:positionV>
            <wp:extent cx="2105025" cy="1182370"/>
            <wp:effectExtent l="19050" t="0" r="9525" b="0"/>
            <wp:wrapSquare wrapText="bothSides"/>
            <wp:docPr id="2" name="Рисунок 7" descr="C:\Users\user\AppData\Local\Microsoft\Windows\Temporary Internet Files\Content.Word\IMG-2020091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0912-WA01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9743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74355" w:rsidRDefault="00E23E9D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Орындаған: Жасаганбергенова Б.И</w:t>
      </w:r>
    </w:p>
    <w:p w:rsidR="00596E55" w:rsidRDefault="00596E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596E55" w:rsidRDefault="00596E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596E55" w:rsidRDefault="00596E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596E55" w:rsidRDefault="00596E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596E55" w:rsidRDefault="00596E55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1E1510" w:rsidRDefault="001E1510" w:rsidP="00CA1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8536BB" w:rsidRPr="00FC0A47" w:rsidRDefault="008536BB" w:rsidP="00DB2BC1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kk-KZ"/>
        </w:rPr>
      </w:pPr>
      <w:r w:rsidRPr="00FC0A47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kk-KZ"/>
        </w:rPr>
        <w:t>3-4 сынып білім алушылары арасында ұйымдастырылған «Жанұям қорғаным,</w:t>
      </w:r>
    </w:p>
    <w:p w:rsidR="001E1510" w:rsidRPr="00FC0A47" w:rsidRDefault="008536BB" w:rsidP="00DB2BC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kk-KZ"/>
        </w:rPr>
      </w:pPr>
      <w:r w:rsidRPr="00FC0A47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kk-KZ"/>
        </w:rPr>
        <w:t>ата-анам тірегім!»ән байқауының қорытындысы:</w:t>
      </w:r>
    </w:p>
    <w:p w:rsidR="00BB195F" w:rsidRDefault="00BB195F" w:rsidP="008536B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</w:p>
    <w:p w:rsidR="003352EF" w:rsidRPr="003352EF" w:rsidRDefault="003352EF" w:rsidP="008536B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  <w:r w:rsidRPr="003352EF"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  <w:t>І орын:</w:t>
      </w:r>
    </w:p>
    <w:p w:rsidR="003352EF" w:rsidRDefault="003352EF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Сағынай Арман 4ә сынып</w:t>
      </w:r>
    </w:p>
    <w:p w:rsidR="003352EF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Есет Ернұр 3а сынып</w:t>
      </w:r>
    </w:p>
    <w:p w:rsidR="003352EF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Мұрат  Шахназ 4а сынып</w:t>
      </w:r>
    </w:p>
    <w:p w:rsidR="008536BB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Тастанова Аягөз 3ә сынып.</w:t>
      </w:r>
    </w:p>
    <w:p w:rsidR="003352EF" w:rsidRDefault="003352EF" w:rsidP="008536B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</w:p>
    <w:p w:rsidR="003352EF" w:rsidRPr="003352EF" w:rsidRDefault="003352EF" w:rsidP="008536B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  <w:r w:rsidRPr="003352EF"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  <w:t>ІІ орын</w:t>
      </w:r>
      <w:r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  <w:t>:</w:t>
      </w:r>
    </w:p>
    <w:p w:rsidR="003352EF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Елеусизов Әсет 3в </w:t>
      </w:r>
      <w:r w:rsidR="003352EF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сынып</w:t>
      </w:r>
    </w:p>
    <w:p w:rsidR="003352EF" w:rsidRDefault="003352EF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Нағашыбай Бекзат 3ә сынып</w:t>
      </w:r>
    </w:p>
    <w:p w:rsidR="003352EF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Ермұханов Мирна</w:t>
      </w:r>
      <w:r w:rsidR="003352EF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р 4а сынып</w:t>
      </w:r>
    </w:p>
    <w:p w:rsidR="008536BB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Рахметалина Амина 4а сынып.</w:t>
      </w:r>
    </w:p>
    <w:p w:rsidR="003352EF" w:rsidRPr="00BB195F" w:rsidRDefault="00BB195F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 w:rsidRPr="00BB195F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Адамова Бағила 3а сынып</w:t>
      </w:r>
    </w:p>
    <w:p w:rsidR="00BB195F" w:rsidRDefault="00BB195F" w:rsidP="008536B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</w:p>
    <w:p w:rsidR="003352EF" w:rsidRPr="003352EF" w:rsidRDefault="003352EF" w:rsidP="008536B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  <w:r w:rsidRPr="003352EF"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  <w:t>ІІІ орын:</w:t>
      </w:r>
    </w:p>
    <w:p w:rsidR="008536BB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Самат Елшат 3б сынып.</w:t>
      </w:r>
    </w:p>
    <w:p w:rsidR="008536BB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</w:p>
    <w:p w:rsidR="008536BB" w:rsidRDefault="008536BB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Белсене қатысқан: Атабаева  Альбина 1ә</w:t>
      </w:r>
      <w:r w:rsidR="00BB195F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сынып</w:t>
      </w:r>
    </w:p>
    <w:p w:rsidR="00FC0A47" w:rsidRDefault="00FC0A47" w:rsidP="008536B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</w:p>
    <w:p w:rsidR="00FC0A47" w:rsidRPr="003352EF" w:rsidRDefault="00FC0A47" w:rsidP="00DB2BC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kk-KZ"/>
        </w:rPr>
      </w:pPr>
      <w:r w:rsidRPr="003352EF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kk-KZ"/>
        </w:rPr>
        <w:t>5-6 сынып білім алушылары арасында «Әр отбасы- бір әлем» тақырыбында мәнерлеп оқудан байқау қорытындысы:</w:t>
      </w:r>
    </w:p>
    <w:p w:rsidR="00FC0A47" w:rsidRP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  <w:r w:rsidRPr="00FC0A47"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  <w:t>І орын:</w:t>
      </w:r>
    </w:p>
    <w:p w:rsid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Төлеубекова Ботакөз 5а сынып</w:t>
      </w:r>
    </w:p>
    <w:p w:rsid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Шүрен Гаухар 5ә сынып</w:t>
      </w:r>
    </w:p>
    <w:p w:rsid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Жүсіпова Ақбота 5б сынып</w:t>
      </w:r>
    </w:p>
    <w:p w:rsid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Жақсылық Еркежан 5ә сынып</w:t>
      </w:r>
    </w:p>
    <w:p w:rsidR="003352EF" w:rsidRPr="003352EF" w:rsidRDefault="003352EF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 w:rsidRPr="003352EF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Жолтай Адинұр</w:t>
      </w: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 xml:space="preserve"> 5ә сынып</w:t>
      </w:r>
    </w:p>
    <w:p w:rsidR="003352EF" w:rsidRPr="00BB195F" w:rsidRDefault="00BB195F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 w:rsidRPr="00BB195F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Төлепберген Ерасыл 5а сынып</w:t>
      </w:r>
    </w:p>
    <w:p w:rsidR="00BB195F" w:rsidRDefault="00BB195F" w:rsidP="00FC0A4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</w:p>
    <w:p w:rsidR="00FC0A47" w:rsidRP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  <w:r w:rsidRPr="00FC0A47"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  <w:t>ІІ орын:</w:t>
      </w:r>
    </w:p>
    <w:p w:rsid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Іскендір  Әлихан 5б сынып</w:t>
      </w:r>
    </w:p>
    <w:p w:rsid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Нұрғазы Парасат 5б сынып</w:t>
      </w:r>
    </w:p>
    <w:p w:rsidR="003352EF" w:rsidRDefault="003352EF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Амантай Нұрберген 5ә сынып</w:t>
      </w:r>
    </w:p>
    <w:p w:rsidR="003352EF" w:rsidRDefault="003352EF" w:rsidP="003352EF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Темірбек Перизат 5б сынып</w:t>
      </w:r>
    </w:p>
    <w:p w:rsidR="003352EF" w:rsidRDefault="003352EF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</w:p>
    <w:p w:rsid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</w:pPr>
      <w:r w:rsidRPr="00FC0A47">
        <w:rPr>
          <w:rFonts w:ascii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kk-KZ"/>
        </w:rPr>
        <w:t>ІІІ орын:</w:t>
      </w:r>
    </w:p>
    <w:p w:rsidR="00FC0A47" w:rsidRDefault="00FC0A47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Қайролла Нарқыз 5б сынып</w:t>
      </w:r>
    </w:p>
    <w:p w:rsidR="003352EF" w:rsidRDefault="003352EF" w:rsidP="00FC0A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val="kk-KZ"/>
        </w:rPr>
        <w:t>Рыспаева Каусар 6б сынып</w:t>
      </w:r>
    </w:p>
    <w:p w:rsidR="00FC0A47" w:rsidRPr="00CF45C1" w:rsidRDefault="00F549F8" w:rsidP="00853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Базарбаева Махаббат 5в сынып</w:t>
      </w:r>
    </w:p>
    <w:sectPr w:rsidR="00FC0A47" w:rsidRPr="00CF45C1" w:rsidSect="003F5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6B68"/>
    <w:rsid w:val="00101112"/>
    <w:rsid w:val="001864C5"/>
    <w:rsid w:val="001E1510"/>
    <w:rsid w:val="003314A1"/>
    <w:rsid w:val="003352EF"/>
    <w:rsid w:val="0034747F"/>
    <w:rsid w:val="003A0D43"/>
    <w:rsid w:val="003A3052"/>
    <w:rsid w:val="003F5004"/>
    <w:rsid w:val="00414E1D"/>
    <w:rsid w:val="004211D9"/>
    <w:rsid w:val="00466B68"/>
    <w:rsid w:val="00573774"/>
    <w:rsid w:val="005916A0"/>
    <w:rsid w:val="00596E55"/>
    <w:rsid w:val="00647E04"/>
    <w:rsid w:val="006E67AC"/>
    <w:rsid w:val="006F5BF9"/>
    <w:rsid w:val="00811985"/>
    <w:rsid w:val="008536BB"/>
    <w:rsid w:val="00882E9A"/>
    <w:rsid w:val="00974355"/>
    <w:rsid w:val="009E7D31"/>
    <w:rsid w:val="00AE39FA"/>
    <w:rsid w:val="00AF3541"/>
    <w:rsid w:val="00B10180"/>
    <w:rsid w:val="00BA5524"/>
    <w:rsid w:val="00BB195F"/>
    <w:rsid w:val="00BF0421"/>
    <w:rsid w:val="00C12A5D"/>
    <w:rsid w:val="00C70D3A"/>
    <w:rsid w:val="00CA189C"/>
    <w:rsid w:val="00CF45C1"/>
    <w:rsid w:val="00DB2BC1"/>
    <w:rsid w:val="00DE13CB"/>
    <w:rsid w:val="00E23E9D"/>
    <w:rsid w:val="00E3016C"/>
    <w:rsid w:val="00F549F8"/>
    <w:rsid w:val="00F70EED"/>
    <w:rsid w:val="00FC0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004"/>
  </w:style>
  <w:style w:type="paragraph" w:styleId="4">
    <w:name w:val="heading 4"/>
    <w:basedOn w:val="a"/>
    <w:link w:val="40"/>
    <w:uiPriority w:val="9"/>
    <w:qFormat/>
    <w:rsid w:val="00466B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бычный,No Spacing,ARSH_N"/>
    <w:link w:val="a4"/>
    <w:uiPriority w:val="1"/>
    <w:qFormat/>
    <w:rsid w:val="00466B68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aliases w:val="обычный Знак,No Spacing Знак,ARSH_N Знак"/>
    <w:basedOn w:val="a0"/>
    <w:link w:val="a3"/>
    <w:uiPriority w:val="1"/>
    <w:locked/>
    <w:rsid w:val="00466B68"/>
    <w:rPr>
      <w:rFonts w:eastAsiaTheme="minorHAnsi"/>
      <w:lang w:eastAsia="en-US"/>
    </w:rPr>
  </w:style>
  <w:style w:type="table" w:styleId="a5">
    <w:name w:val="Table Grid"/>
    <w:basedOn w:val="a1"/>
    <w:uiPriority w:val="59"/>
    <w:rsid w:val="00466B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66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66B6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BF042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A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1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4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2020-09-05T04:16:00Z</dcterms:created>
  <dcterms:modified xsi:type="dcterms:W3CDTF">2020-09-13T08:44:00Z</dcterms:modified>
</cp:coreProperties>
</file>