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A6" w:rsidRPr="00B944A6" w:rsidRDefault="0078574F" w:rsidP="00AB3B54">
      <w:pPr>
        <w:tabs>
          <w:tab w:val="left" w:pos="1323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B944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944A6" w:rsidRDefault="00B944A6" w:rsidP="00AB3B54">
      <w:pPr>
        <w:tabs>
          <w:tab w:val="left" w:pos="132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8574F" w:rsidRDefault="0078574F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21F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№6 </w:t>
      </w:r>
      <w:r w:rsidR="006C244E">
        <w:rPr>
          <w:rFonts w:ascii="Times New Roman" w:hAnsi="Times New Roman" w:cs="Times New Roman"/>
          <w:b/>
          <w:sz w:val="26"/>
          <w:szCs w:val="26"/>
          <w:lang w:val="kk-KZ"/>
        </w:rPr>
        <w:t>Хромтау</w:t>
      </w:r>
      <w:r w:rsidR="00921FA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гимназиясы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бойынша </w:t>
      </w:r>
      <w:r w:rsidR="006C244E">
        <w:rPr>
          <w:rFonts w:ascii="Times New Roman" w:hAnsi="Times New Roman" w:cs="Times New Roman"/>
          <w:b/>
          <w:sz w:val="26"/>
          <w:szCs w:val="26"/>
          <w:lang w:val="kk-KZ"/>
        </w:rPr>
        <w:t xml:space="preserve">2016 жылы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«Туған жерге тағзым» акциясы аясында атқарылған жұмыстар</w:t>
      </w:r>
      <w:r w:rsidR="006C244E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690"/>
        <w:gridCol w:w="2112"/>
        <w:gridCol w:w="2112"/>
        <w:gridCol w:w="1866"/>
        <w:gridCol w:w="2694"/>
        <w:gridCol w:w="1778"/>
      </w:tblGrid>
      <w:tr w:rsidR="00921FA9" w:rsidTr="00AB3B54">
        <w:tc>
          <w:tcPr>
            <w:tcW w:w="534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690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Аты-жөні</w:t>
            </w:r>
          </w:p>
        </w:tc>
        <w:tc>
          <w:tcPr>
            <w:tcW w:w="2112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орны</w:t>
            </w:r>
          </w:p>
        </w:tc>
        <w:tc>
          <w:tcPr>
            <w:tcW w:w="2112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Берілген көмек түрі</w:t>
            </w:r>
          </w:p>
        </w:tc>
        <w:tc>
          <w:tcPr>
            <w:tcW w:w="1866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Соммасы</w:t>
            </w:r>
          </w:p>
        </w:tc>
        <w:tc>
          <w:tcPr>
            <w:tcW w:w="2694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Алынған зат</w:t>
            </w:r>
          </w:p>
        </w:tc>
        <w:tc>
          <w:tcPr>
            <w:tcW w:w="1778" w:type="dxa"/>
          </w:tcPr>
          <w:p w:rsidR="00921FA9" w:rsidRDefault="00921FA9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Қосымша зат</w:t>
            </w:r>
          </w:p>
        </w:tc>
      </w:tr>
      <w:tr w:rsidR="00D24ABA" w:rsidTr="00AB3B54">
        <w:tc>
          <w:tcPr>
            <w:tcW w:w="534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690" w:type="dxa"/>
          </w:tcPr>
          <w:p w:rsidR="00D24ABA" w:rsidRPr="00D24ABA" w:rsidRDefault="00D24ABA" w:rsidP="00AB3B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24A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4а сыныбының ата-аналары</w:t>
            </w:r>
          </w:p>
        </w:tc>
        <w:tc>
          <w:tcPr>
            <w:tcW w:w="2112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инолиум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теңгеге</w:t>
            </w:r>
          </w:p>
        </w:tc>
        <w:tc>
          <w:tcPr>
            <w:tcW w:w="2694" w:type="dxa"/>
          </w:tcPr>
          <w:p w:rsidR="00D24ABA" w:rsidRPr="00D24ABA" w:rsidRDefault="00D24ABA" w:rsidP="00AB3B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24A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4а сыныбына линолиум төседі</w:t>
            </w:r>
          </w:p>
        </w:tc>
        <w:tc>
          <w:tcPr>
            <w:tcW w:w="1778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90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2015-2016оқу жылының  гимназия түлектерінің ата-аналары  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«Абайдың қара сөздері» ағаштан жасалған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 теңге</w:t>
            </w:r>
          </w:p>
        </w:tc>
        <w:tc>
          <w:tcPr>
            <w:tcW w:w="269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 айында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«Абайдың қара сөздері» ағаштан жасалған көрме сыйлады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90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2015-2016оқу жылының  гимназия түлектер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Принтер 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54000 теңге</w:t>
            </w:r>
          </w:p>
        </w:tc>
        <w:tc>
          <w:tcPr>
            <w:tcW w:w="269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 айында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кабинетіне принтер сыйлады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90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7а,5ә сынып ата-аналары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Көгалдандыру үшін горшоктер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теңге</w:t>
            </w:r>
          </w:p>
        </w:tc>
        <w:tc>
          <w:tcPr>
            <w:tcW w:w="269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 айында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елерін көгалдандыру үшін гүл өсіретін горшоктар алып берді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0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5а,6ә,3ә</w:t>
            </w:r>
            <w:r w:rsid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Жалюзи </w:t>
            </w:r>
          </w:p>
        </w:tc>
        <w:tc>
          <w:tcPr>
            <w:tcW w:w="1866" w:type="dxa"/>
          </w:tcPr>
          <w:p w:rsidR="00D24ABA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D24ABA"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 теңге</w:t>
            </w:r>
          </w:p>
        </w:tc>
        <w:tc>
          <w:tcPr>
            <w:tcW w:w="269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желтоқсан, 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айларында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бөлмесі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жалюзилерін салып берді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0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ата-аналары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инолиум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115000 теңгеге</w:t>
            </w:r>
          </w:p>
        </w:tc>
        <w:tc>
          <w:tcPr>
            <w:tcW w:w="269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 айында  сынып бөлмесіне линолиум төседі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90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2016-2017 </w:t>
            </w:r>
          </w:p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 гимназия түлектерінің ата-аналары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12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</w:t>
            </w:r>
          </w:p>
        </w:tc>
        <w:tc>
          <w:tcPr>
            <w:tcW w:w="1866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70000 теңгеге</w:t>
            </w:r>
          </w:p>
        </w:tc>
        <w:tc>
          <w:tcPr>
            <w:tcW w:w="2694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 айында ғимараттың үшінші қабатын стендпен жабдықта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4D581B" w:rsidRDefault="004D581B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81B" w:rsidRPr="00921FA9" w:rsidRDefault="004D581B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4ABA" w:rsidRPr="00921FA9" w:rsidTr="00AB3B54">
        <w:tc>
          <w:tcPr>
            <w:tcW w:w="534" w:type="dxa"/>
          </w:tcPr>
          <w:p w:rsidR="00D24ABA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690" w:type="dxa"/>
          </w:tcPr>
          <w:p w:rsidR="00D24ABA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</w:p>
        </w:tc>
        <w:tc>
          <w:tcPr>
            <w:tcW w:w="2112" w:type="dxa"/>
          </w:tcPr>
          <w:p w:rsidR="00D24ABA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24ABA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Жалюзи</w:t>
            </w:r>
          </w:p>
        </w:tc>
        <w:tc>
          <w:tcPr>
            <w:tcW w:w="1866" w:type="dxa"/>
          </w:tcPr>
          <w:p w:rsidR="00D24ABA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38000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теңгеге</w:t>
            </w:r>
          </w:p>
        </w:tc>
        <w:tc>
          <w:tcPr>
            <w:tcW w:w="2694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айларында</w:t>
            </w:r>
          </w:p>
          <w:p w:rsidR="00D24ABA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бөлмесі</w:t>
            </w:r>
            <w:r w:rsidRPr="00921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жалюзилерін салып берді</w:t>
            </w:r>
          </w:p>
        </w:tc>
        <w:tc>
          <w:tcPr>
            <w:tcW w:w="1778" w:type="dxa"/>
          </w:tcPr>
          <w:p w:rsidR="00D24ABA" w:rsidRPr="00921FA9" w:rsidRDefault="00D24ABA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90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Садуақасова Лаура Долданқызы</w:t>
            </w:r>
          </w:p>
        </w:tc>
        <w:tc>
          <w:tcPr>
            <w:tcW w:w="2112" w:type="dxa"/>
          </w:tcPr>
          <w:p w:rsidR="00957A50" w:rsidRP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Аквариум </w:t>
            </w:r>
          </w:p>
        </w:tc>
        <w:tc>
          <w:tcPr>
            <w:tcW w:w="1866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теңге</w:t>
            </w:r>
          </w:p>
        </w:tc>
        <w:tc>
          <w:tcPr>
            <w:tcW w:w="269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бөлмесі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90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Бекжигитова Разия Б</w:t>
            </w:r>
            <w:r w:rsid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азарбайқызы</w:t>
            </w:r>
          </w:p>
        </w:tc>
        <w:tc>
          <w:tcPr>
            <w:tcW w:w="2112" w:type="dxa"/>
          </w:tcPr>
          <w:p w:rsidR="00957A50" w:rsidRP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</w:t>
            </w:r>
          </w:p>
        </w:tc>
        <w:tc>
          <w:tcPr>
            <w:tcW w:w="1866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 теңге</w:t>
            </w:r>
          </w:p>
        </w:tc>
        <w:tc>
          <w:tcPr>
            <w:tcW w:w="269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бөлмесі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90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Баймағамбетов Марат Ибраимович</w:t>
            </w:r>
          </w:p>
        </w:tc>
        <w:tc>
          <w:tcPr>
            <w:tcW w:w="2112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гүлдері</w:t>
            </w:r>
          </w:p>
        </w:tc>
        <w:tc>
          <w:tcPr>
            <w:tcW w:w="1866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теңге</w:t>
            </w:r>
          </w:p>
        </w:tc>
        <w:tc>
          <w:tcPr>
            <w:tcW w:w="269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бөлмесі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90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Клара</w:t>
            </w:r>
          </w:p>
        </w:tc>
        <w:tc>
          <w:tcPr>
            <w:tcW w:w="2112" w:type="dxa"/>
          </w:tcPr>
          <w:p w:rsidR="00957A50" w:rsidRP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қоятын сөре</w:t>
            </w:r>
          </w:p>
        </w:tc>
        <w:tc>
          <w:tcPr>
            <w:tcW w:w="1866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 теңге</w:t>
            </w:r>
          </w:p>
        </w:tc>
        <w:tc>
          <w:tcPr>
            <w:tcW w:w="269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бөлмесі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94312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90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Купешбаева Айгүл</w:t>
            </w:r>
          </w:p>
        </w:tc>
        <w:tc>
          <w:tcPr>
            <w:tcW w:w="2112" w:type="dxa"/>
          </w:tcPr>
          <w:p w:rsidR="00957A50" w:rsidRPr="00957A50" w:rsidRDefault="00994312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Default="00994312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қоятын сөре</w:t>
            </w:r>
          </w:p>
        </w:tc>
        <w:tc>
          <w:tcPr>
            <w:tcW w:w="1866" w:type="dxa"/>
          </w:tcPr>
          <w:p w:rsidR="00957A50" w:rsidRDefault="00994312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26000 теңге</w:t>
            </w:r>
          </w:p>
        </w:tc>
        <w:tc>
          <w:tcPr>
            <w:tcW w:w="2694" w:type="dxa"/>
          </w:tcPr>
          <w:p w:rsidR="00957A50" w:rsidRDefault="00994312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кабинетіне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90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Медетов Нұрлан Серикович</w:t>
            </w:r>
          </w:p>
        </w:tc>
        <w:tc>
          <w:tcPr>
            <w:tcW w:w="2112" w:type="dxa"/>
          </w:tcPr>
          <w:p w:rsidR="00957A50" w:rsidRP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112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Кілемдер </w:t>
            </w:r>
          </w:p>
        </w:tc>
        <w:tc>
          <w:tcPr>
            <w:tcW w:w="1866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60000 теңге</w:t>
            </w:r>
          </w:p>
        </w:tc>
        <w:tc>
          <w:tcPr>
            <w:tcW w:w="2694" w:type="dxa"/>
          </w:tcPr>
          <w:p w:rsidR="00957A50" w:rsidRDefault="00AB3B54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3 кілем</w:t>
            </w: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57A50" w:rsidRPr="00921FA9" w:rsidTr="00AB3B54">
        <w:tc>
          <w:tcPr>
            <w:tcW w:w="53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90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957A50" w:rsidRP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:rsidR="00957A50" w:rsidRPr="00AB3B54" w:rsidRDefault="00AB3B54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3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791000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теңге</w:t>
            </w:r>
          </w:p>
        </w:tc>
        <w:tc>
          <w:tcPr>
            <w:tcW w:w="2694" w:type="dxa"/>
          </w:tcPr>
          <w:p w:rsidR="00957A50" w:rsidRDefault="00957A50" w:rsidP="00AB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957A50" w:rsidRPr="00921FA9" w:rsidRDefault="00957A50" w:rsidP="00AB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AB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AB3B54" w:rsidRDefault="00AB3B54" w:rsidP="00AB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3B54">
        <w:rPr>
          <w:rFonts w:ascii="Times New Roman" w:hAnsi="Times New Roman" w:cs="Times New Roman"/>
          <w:sz w:val="24"/>
          <w:szCs w:val="24"/>
          <w:lang w:val="kk-KZ"/>
        </w:rPr>
        <w:t>Гимназия директоры: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B3B54">
        <w:rPr>
          <w:rFonts w:ascii="Times New Roman" w:hAnsi="Times New Roman" w:cs="Times New Roman"/>
          <w:sz w:val="24"/>
          <w:szCs w:val="24"/>
          <w:lang w:val="kk-KZ"/>
        </w:rPr>
        <w:t xml:space="preserve">        Мукашева Г.О</w:t>
      </w:r>
    </w:p>
    <w:p w:rsidR="00921FA9" w:rsidRPr="00921FA9" w:rsidRDefault="00921FA9" w:rsidP="0092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92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Pr="00921FA9" w:rsidRDefault="00921FA9" w:rsidP="0092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ABA" w:rsidRDefault="00D24ABA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8574F" w:rsidRDefault="0078574F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5134" w:type="dxa"/>
        <w:tblLook w:val="04A0"/>
      </w:tblPr>
      <w:tblGrid>
        <w:gridCol w:w="473"/>
        <w:gridCol w:w="1663"/>
        <w:gridCol w:w="2545"/>
        <w:gridCol w:w="3673"/>
        <w:gridCol w:w="4941"/>
        <w:gridCol w:w="1839"/>
      </w:tblGrid>
      <w:tr w:rsidR="0078574F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Аумақ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6C244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</w:t>
            </w:r>
            <w:r w:rsidR="0078574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үзеге асырылған жобалар саны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Жүзеге асырылған жобалар атауы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Жүзеге асырылған жобалар сипаттамасы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Қаржы көлемі (млн.тг)</w:t>
            </w:r>
          </w:p>
        </w:tc>
      </w:tr>
      <w:tr w:rsidR="0078574F" w:rsidTr="009C3FEE">
        <w:trPr>
          <w:trHeight w:val="11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Pr="009C3FEE" w:rsidRDefault="0078574F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A" w:rsidRPr="006C244E" w:rsidRDefault="0019700A" w:rsidP="0019700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№6 Хромтау гимназиясы</w:t>
            </w:r>
            <w:r w:rsidR="006C24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_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4F" w:rsidRPr="009C3FEE" w:rsidRDefault="0019700A" w:rsidP="009C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Pr="009C3FEE" w:rsidRDefault="0019700A" w:rsidP="009C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«Абайдың қара сөздері» ағаштан жасалған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A" w:rsidRPr="009C3FEE" w:rsidRDefault="0019700A" w:rsidP="009C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</w:t>
            </w:r>
            <w:r w:rsidR="009C3FEE"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жылының </w:t>
            </w: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 түлектерінің ата-аналары  мамыр </w:t>
            </w:r>
            <w:r w:rsidR="0078574F"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айында</w:t>
            </w:r>
          </w:p>
          <w:p w:rsidR="0078574F" w:rsidRPr="009C3FEE" w:rsidRDefault="0019700A" w:rsidP="009C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«Абайдың қара сөздері» ағаштан жасалған көрме сыйлады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F" w:rsidRPr="009C3FEE" w:rsidRDefault="0019700A" w:rsidP="009C3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120000</w:t>
            </w:r>
            <w:r w:rsidR="0078574F"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604EFA" w:rsidRPr="009C3FEE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FA" w:rsidRPr="009C3FEE" w:rsidRDefault="00604EFA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FA" w:rsidRDefault="00604EF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A" w:rsidRPr="009C3FEE" w:rsidRDefault="009C3FEE" w:rsidP="00E637C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A" w:rsidRDefault="009C3FEE" w:rsidP="0019700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Принтер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9C3FE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2015-2016оқу жылының  гимназия түлектерінің ата-аналары  мамыр айында</w:t>
            </w:r>
          </w:p>
          <w:p w:rsidR="00604EFA" w:rsidRPr="009C3FEE" w:rsidRDefault="009C3FEE" w:rsidP="0019700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кабинетіне принтер сыйлады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A" w:rsidRPr="009C3FEE" w:rsidRDefault="009C3FEE" w:rsidP="001970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54000 теңге</w:t>
            </w:r>
          </w:p>
        </w:tc>
      </w:tr>
      <w:tr w:rsidR="009C3FEE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E" w:rsidRDefault="009C3F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Көгалдандыру үшін горшоктер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7а,5ә сынып ата-аналары</w:t>
            </w:r>
          </w:p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қыркүйек айында</w:t>
            </w:r>
          </w:p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бөлиелерін көгалдандыру үшін гүл өсіретін горшоктар алып берді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20000 теңге</w:t>
            </w:r>
          </w:p>
        </w:tc>
      </w:tr>
      <w:tr w:rsidR="009C3FEE" w:rsidRPr="0019700A" w:rsidTr="009C3FEE">
        <w:trPr>
          <w:trHeight w:val="7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E" w:rsidRDefault="009C3FE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Жалюзи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5а,6ә,3ә сынып ата-аналары</w:t>
            </w:r>
          </w:p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қараша, желтоқсан айларында</w:t>
            </w:r>
          </w:p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сынып бөлмесінің жалюзилерін жаңадан салып берді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90000 теңге</w:t>
            </w:r>
          </w:p>
        </w:tc>
      </w:tr>
      <w:tr w:rsidR="009C3FEE" w:rsidRPr="009C3FEE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линолиум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ата-аналары қазан айында  сынып бөлмесіне линолиум төседі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115000 теңгеге</w:t>
            </w:r>
          </w:p>
        </w:tc>
      </w:tr>
      <w:tr w:rsidR="009C3FEE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стенд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2016-2017 2016оқу жылының  гимназия түлектерінің ата-аналары қаңтар айында ғимараттың үшінші қабатын стендпен жабдықтауда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 w:rsidP="00207B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70000 теңгеге</w:t>
            </w:r>
          </w:p>
        </w:tc>
      </w:tr>
      <w:tr w:rsidR="009C3FEE" w:rsidRPr="00604EFA" w:rsidTr="009C3FE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C3FEE" w:rsidRDefault="009C3F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C3FE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469000 теңге</w:t>
            </w:r>
          </w:p>
        </w:tc>
      </w:tr>
    </w:tbl>
    <w:p w:rsidR="0078574F" w:rsidRDefault="0078574F" w:rsidP="00785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</w:t>
      </w:r>
      <w:r w:rsidR="009C3FEE" w:rsidRPr="009C3FEE">
        <w:rPr>
          <w:rFonts w:ascii="Times New Roman" w:hAnsi="Times New Roman" w:cs="Times New Roman"/>
          <w:sz w:val="28"/>
          <w:szCs w:val="28"/>
          <w:lang w:val="kk-KZ"/>
        </w:rPr>
        <w:t>№6 Хромтау  гимназия директоры:                  Мукашева Г.О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1FA9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7872" w:rsidRPr="009C3FEE" w:rsidRDefault="00921FA9" w:rsidP="009C3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717872" w:rsidRPr="009C3FEE" w:rsidSect="004D58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39" w:rsidRDefault="00636839" w:rsidP="00B944A6">
      <w:pPr>
        <w:spacing w:after="0" w:line="240" w:lineRule="auto"/>
      </w:pPr>
      <w:r>
        <w:separator/>
      </w:r>
    </w:p>
  </w:endnote>
  <w:endnote w:type="continuationSeparator" w:id="0">
    <w:p w:rsidR="00636839" w:rsidRDefault="00636839" w:rsidP="00B9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39" w:rsidRDefault="00636839" w:rsidP="00B944A6">
      <w:pPr>
        <w:spacing w:after="0" w:line="240" w:lineRule="auto"/>
      </w:pPr>
      <w:r>
        <w:separator/>
      </w:r>
    </w:p>
  </w:footnote>
  <w:footnote w:type="continuationSeparator" w:id="0">
    <w:p w:rsidR="00636839" w:rsidRDefault="00636839" w:rsidP="00B94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74F"/>
    <w:rsid w:val="000C2DBE"/>
    <w:rsid w:val="0019700A"/>
    <w:rsid w:val="001C62DC"/>
    <w:rsid w:val="002C146C"/>
    <w:rsid w:val="00353EEC"/>
    <w:rsid w:val="00375F2A"/>
    <w:rsid w:val="004D581B"/>
    <w:rsid w:val="00604EFA"/>
    <w:rsid w:val="00636839"/>
    <w:rsid w:val="006C244E"/>
    <w:rsid w:val="006E5DDC"/>
    <w:rsid w:val="00717872"/>
    <w:rsid w:val="0078574F"/>
    <w:rsid w:val="00886107"/>
    <w:rsid w:val="00921FA9"/>
    <w:rsid w:val="00957A50"/>
    <w:rsid w:val="00994312"/>
    <w:rsid w:val="009C3FEE"/>
    <w:rsid w:val="009D13ED"/>
    <w:rsid w:val="00AA7EB1"/>
    <w:rsid w:val="00AB3B54"/>
    <w:rsid w:val="00B944A6"/>
    <w:rsid w:val="00D24ABA"/>
    <w:rsid w:val="00D7771A"/>
    <w:rsid w:val="00EF556E"/>
    <w:rsid w:val="00F16B80"/>
    <w:rsid w:val="00FC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4A6"/>
  </w:style>
  <w:style w:type="paragraph" w:styleId="a6">
    <w:name w:val="footer"/>
    <w:basedOn w:val="a"/>
    <w:link w:val="a7"/>
    <w:uiPriority w:val="99"/>
    <w:semiHidden/>
    <w:unhideWhenUsed/>
    <w:rsid w:val="00B9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2017-02-23T12:51:00Z</cp:lastPrinted>
  <dcterms:created xsi:type="dcterms:W3CDTF">2017-01-09T13:38:00Z</dcterms:created>
  <dcterms:modified xsi:type="dcterms:W3CDTF">2017-02-23T12:52:00Z</dcterms:modified>
</cp:coreProperties>
</file>