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8F" w:rsidRDefault="0071528F" w:rsidP="0071528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№6</w:t>
      </w:r>
      <w:r>
        <w:rPr>
          <w:rFonts w:ascii="Times New Roman" w:hAnsi="Times New Roman" w:cs="Times New Roman"/>
          <w:b/>
          <w:sz w:val="28"/>
          <w:lang w:val="kk-KZ"/>
        </w:rPr>
        <w:t xml:space="preserve"> Хромтау гимназиясы бойынша 2010</w:t>
      </w:r>
      <w:r w:rsidRPr="009E3194">
        <w:rPr>
          <w:rFonts w:ascii="Times New Roman" w:hAnsi="Times New Roman" w:cs="Times New Roman"/>
          <w:b/>
          <w:sz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lang w:val="kk-KZ"/>
        </w:rPr>
        <w:t>1</w:t>
      </w:r>
      <w:r w:rsidRPr="009E3194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71528F" w:rsidRDefault="0071528F" w:rsidP="0071528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p w:rsidR="0071528F" w:rsidRPr="009E3194" w:rsidRDefault="0071528F" w:rsidP="0071528F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948" w:type="dxa"/>
        <w:tblInd w:w="91" w:type="dxa"/>
        <w:tblLook w:val="04A0"/>
      </w:tblPr>
      <w:tblGrid>
        <w:gridCol w:w="460"/>
        <w:gridCol w:w="2140"/>
        <w:gridCol w:w="2440"/>
        <w:gridCol w:w="1781"/>
        <w:gridCol w:w="2127"/>
      </w:tblGrid>
      <w:tr w:rsidR="0071528F" w:rsidRPr="0071528F" w:rsidTr="0071528F">
        <w:trPr>
          <w:trHeight w:val="19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8F" w:rsidRPr="0071528F" w:rsidRDefault="0071528F" w:rsidP="007152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8F" w:rsidRPr="0071528F" w:rsidRDefault="0071528F" w:rsidP="007152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жөні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8F" w:rsidRPr="0071528F" w:rsidRDefault="0071528F" w:rsidP="007152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Оқу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8F" w:rsidRPr="0071528F" w:rsidRDefault="0071528F" w:rsidP="007152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ұмыс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8F" w:rsidRPr="0071528F" w:rsidRDefault="0071528F" w:rsidP="0071528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ТМД (нақтылап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атауымен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жазу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71528F" w:rsidRPr="0071528F" w:rsidTr="0071528F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Алдабергенова</w:t>
            </w:r>
            <w:proofErr w:type="spellEnd"/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аңшолпан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Алдабергеновна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 Қ.Жұбанов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ұмыссыз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Аязбаева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Назерке</w:t>
            </w:r>
            <w:proofErr w:type="spellEnd"/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қтанқызы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 Л.Н.Гумилев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ғы Еуразиялық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Ақтау қ. С.Ильясова салоны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Адай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Айдос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Құлтайұлы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ІТІ Халықаралық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қаласы облыстық әкімді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экономист стажер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</w:t>
            </w:r>
            <w:proofErr w:type="spellEnd"/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ұрар Асанұлы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Қ.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И.Сатпаев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Қазақ Ұлттық Техникалық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қаласы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Базарбай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Ерлан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Әділханұлы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Рудный индустриялдық институт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ДГОК та жұмыс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жасайды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Бегимбаева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Гүлим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Арыстанбаевна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ұран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қаласы банк қызметкері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Ғайып 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Медет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Мырзагелдіұлы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үйде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Араб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Дәуіт Мөлді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Болатқызы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 Қ.Жұбанов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Жилстрой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Хромтау филиалы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Досымбетов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Нұрсұлтан Ардақұлы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 Қ.Жұбанов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қаласы СТО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Елшекенов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Әділбек Тлектесұлы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С.Бәйішев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қаласы бухгалтер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D054FC">
        <w:trPr>
          <w:trHeight w:val="4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Ембергенова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Салтанат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Қайратовна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 Қ.Жұбанов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D054FC" w:rsidRDefault="00D054FC" w:rsidP="00D054F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054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SMART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салоны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қтөбе 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  Мәди Маратұлы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С.Сейфуллин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Қазақ Ұлттық Аграрлық университет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обл., Хромтау қаласы.,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Теміржол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әкімжан   Еркебұлан  Әділбекұлы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Қ.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И.Сатпаев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Қазақ Ұлттық Техникалық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ЦАиС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Кеңес  Мақпал  Берікқызы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 Қ.Жұбанов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қаласы Әсемді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салоны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Ерсултан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Жанболатович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Қ.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И.Сатпаев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Қазақ Ұлттық Техникалық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ШЦС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Курманов  Султан  Муратович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М.Оспанов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медициналық академия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М.Оспанов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ғы медициналық академия оқуда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Қарымсақова 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Аймира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Қанатпайқызы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Орал М.Өтемісұлы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ғы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Батыс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Қазақстан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қ.,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Патшайым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ательесі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Қопабаева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Камалжановна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Рудный индустриялдық институт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Шахта ДНК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диспетчер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ғалиев  Ернұр Талғатұлы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 Қ.Жұбанов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ұмыссыз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Сағынаева 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ағыбергенқызы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С.Бәйішев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ұмыссыз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Сисен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Нәумет Құдайбергенқызы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Рудный индустриялдық институт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ұмыссыз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Тайгулов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С.Бәйішев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университет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Астана қаласы., №41 орта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528F" w:rsidRPr="0071528F" w:rsidTr="0071528F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Шохан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Ү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 Сайлауқызы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Түркістан Қ.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А.Яссауи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қазақ-түрік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8F" w:rsidRPr="0071528F" w:rsidRDefault="0071528F" w:rsidP="0071528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Түркістан Қ.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А.Яссауи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</w:t>
            </w:r>
            <w:proofErr w:type="gram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ғы қазақ-түрік </w:t>
            </w:r>
            <w:proofErr w:type="spellStart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71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8F" w:rsidRPr="0071528F" w:rsidRDefault="0071528F" w:rsidP="0071528F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2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825E9" w:rsidRPr="0071528F" w:rsidRDefault="005825E9"/>
    <w:sectPr w:rsidR="005825E9" w:rsidRPr="0071528F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089F"/>
    <w:rsid w:val="005825E9"/>
    <w:rsid w:val="0071528F"/>
    <w:rsid w:val="00CA097B"/>
    <w:rsid w:val="00D054FC"/>
    <w:rsid w:val="00D1089F"/>
    <w:rsid w:val="00D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Company> 6 гимназия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2017-01-12T07:26:00Z</dcterms:created>
  <dcterms:modified xsi:type="dcterms:W3CDTF">2017-05-31T07:00:00Z</dcterms:modified>
</cp:coreProperties>
</file>