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FF" w:rsidRPr="00CF6D4D" w:rsidRDefault="00372DFF" w:rsidP="007173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Бұйрық</w:t>
      </w:r>
      <w:proofErr w:type="spellEnd"/>
      <w:r w:rsidR="00C17A7E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42CFB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№ </w:t>
      </w:r>
      <w:r w:rsidR="00DB02A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130</w:t>
      </w:r>
      <w:r w:rsidR="00D410C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7173D1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н/қ</w:t>
      </w:r>
    </w:p>
    <w:p w:rsidR="00372DFF" w:rsidRPr="00CF6D4D" w:rsidRDefault="00372DFF" w:rsidP="00372D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DFF" w:rsidRPr="00CF6D4D" w:rsidRDefault="00042CFB" w:rsidP="00372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 </w:t>
      </w:r>
      <w:r w:rsidR="00DB02A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0</w:t>
      </w:r>
      <w:r w:rsidR="0014527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2</w:t>
      </w:r>
      <w:proofErr w:type="gramEnd"/>
      <w:r w:rsidR="00010DD8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»</w:t>
      </w:r>
      <w:r w:rsidR="00372DF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4527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қыркүйек </w:t>
      </w:r>
      <w:r w:rsidR="00372DF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</w:t>
      </w:r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5</w:t>
      </w:r>
      <w:r w:rsidR="00372DF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ж.</w:t>
      </w:r>
    </w:p>
    <w:p w:rsidR="007173D1" w:rsidRPr="00CF6D4D" w:rsidRDefault="007173D1" w:rsidP="00372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Хромтау қаласы </w:t>
      </w:r>
    </w:p>
    <w:p w:rsidR="00372DFF" w:rsidRPr="00CF6D4D" w:rsidRDefault="00372DFF" w:rsidP="00372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D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84A" w:rsidRPr="00CF6D4D" w:rsidRDefault="00372DFF" w:rsidP="00372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көрсету</w:t>
      </w:r>
      <w:proofErr w:type="spellEnd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жауапты</w:t>
      </w:r>
      <w:proofErr w:type="spellEnd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B02AF" w:rsidRPr="00C421D8" w:rsidRDefault="00CA584A" w:rsidP="00C421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>т</w:t>
      </w:r>
      <w:proofErr w:type="spellStart"/>
      <w:r w:rsidR="00372DF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ұлғаларды</w:t>
      </w:r>
      <w:proofErr w:type="spellEnd"/>
      <w:r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AB17D4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бекіту </w:t>
      </w:r>
      <w:proofErr w:type="spellStart"/>
      <w:r w:rsidR="00372DFF" w:rsidRPr="00CF6D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</w:p>
    <w:p w:rsidR="007173D1" w:rsidRPr="00C421D8" w:rsidRDefault="00DB02AF" w:rsidP="00DB0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B02AF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«</w:t>
      </w:r>
      <w:proofErr w:type="spellStart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көрс</w:t>
      </w:r>
      <w:bookmarkStart w:id="0" w:name="_GoBack"/>
      <w:bookmarkEnd w:id="0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етілетін</w:t>
      </w:r>
      <w:proofErr w:type="spellEnd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қызметтер</w:t>
      </w:r>
      <w:proofErr w:type="spellEnd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21D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DB02AF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proofErr w:type="spellStart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>Қазақстан</w:t>
      </w:r>
      <w:proofErr w:type="spellEnd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2013 </w:t>
      </w:r>
      <w:proofErr w:type="spellStart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>жылғы</w:t>
      </w:r>
      <w:proofErr w:type="spellEnd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>сәуірдегі</w:t>
      </w:r>
      <w:proofErr w:type="spellEnd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№ 88-</w:t>
      </w:r>
      <w:r w:rsidRPr="00DB02AF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V</w:t>
      </w:r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21D8">
        <w:rPr>
          <w:rFonts w:ascii="Times New Roman" w:eastAsia="Consolas" w:hAnsi="Times New Roman" w:cs="Times New Roman"/>
          <w:color w:val="000000"/>
          <w:sz w:val="28"/>
          <w:szCs w:val="28"/>
        </w:rPr>
        <w:t>Заңы</w:t>
      </w:r>
      <w:proofErr w:type="spellEnd"/>
      <w:r w:rsidRPr="00DB02AF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негізінде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 </w:t>
      </w:r>
      <w:r w:rsidR="00DA2099" w:rsidRPr="00DA20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2DFF" w:rsidRPr="00DA2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БҰЙЫРАМЫН</w:t>
      </w:r>
      <w:r w:rsidR="00372DFF" w:rsidRPr="00C421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B02AF" w:rsidRPr="00C421D8" w:rsidRDefault="00DB02AF" w:rsidP="00DB0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2DFF" w:rsidRPr="00857A09" w:rsidRDefault="00372DF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Бастауыш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орта,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орта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берудің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бағдарламалары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ведомстволық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бағыныстылығына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қарамастан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ұйымдарына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құжаттарды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қабылдау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оқуға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қабылдау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стандартының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орындалуы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жауапты</w:t>
      </w:r>
      <w:proofErr w:type="spellEnd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тұлға</w:t>
      </w:r>
      <w:proofErr w:type="spellEnd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ретінде</w:t>
      </w:r>
      <w:proofErr w:type="spellEnd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17A7E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гимназияның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жүргізушісі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7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Намазова</w:t>
      </w:r>
      <w:proofErr w:type="spellEnd"/>
      <w:r w:rsidRPr="00857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Г.Б</w:t>
      </w:r>
      <w:r w:rsidR="00AB17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B17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бекітілсін</w:t>
      </w:r>
      <w:proofErr w:type="spellEnd"/>
      <w:r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02AF" w:rsidRPr="00DB02AF" w:rsidRDefault="00CA584A" w:rsidP="00DB0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</w:t>
      </w:r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«</w:t>
      </w:r>
      <w:r w:rsidR="00372DFF" w:rsidRPr="00857A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қабылдау» </w:t>
      </w:r>
      <w:proofErr w:type="spellStart"/>
      <w:r w:rsidR="00010DD8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="00010DD8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10DD8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="00010DD8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010DD8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</w:t>
      </w:r>
      <w:proofErr w:type="spellEnd"/>
      <w:r w:rsidR="00010DD8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стандартының</w:t>
      </w:r>
      <w:proofErr w:type="spellEnd"/>
      <w:proofErr w:type="gramEnd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орындалуы</w:t>
      </w:r>
      <w:proofErr w:type="spellEnd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жауапты</w:t>
      </w:r>
      <w:proofErr w:type="spellEnd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тұлға</w:t>
      </w:r>
      <w:proofErr w:type="spellEnd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ретінде</w:t>
      </w:r>
      <w:proofErr w:type="spellEnd"/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72DF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гимназия менеджері </w:t>
      </w:r>
      <w:r w:rsidR="00372DFF" w:rsidRPr="00857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Алиева А.А</w:t>
      </w:r>
      <w:r w:rsidR="00C17A7E" w:rsidRPr="00857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="00AB17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бекітілсін</w:t>
      </w:r>
      <w:proofErr w:type="spellEnd"/>
      <w:r w:rsidR="00AB17D4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02AF" w:rsidRDefault="00DB02A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3.</w:t>
      </w:r>
      <w:r w:rsidR="00C421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«</w:t>
      </w:r>
      <w:r w:rsidRPr="00DB02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</w:t>
      </w:r>
      <w:r w:rsidRPr="00DB02AF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көрсетілетін қызмет стандарты</w:t>
      </w:r>
      <w:r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» мемлекеттік қызмет көрсету  стандартының орындалуы үшін жауапты тұлға ретінде гимназияның әлеуметтік </w:t>
      </w:r>
      <w:proofErr w:type="spellStart"/>
      <w:r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педагогі</w:t>
      </w:r>
      <w:proofErr w:type="spellEnd"/>
      <w:r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  </w:t>
      </w:r>
      <w:r w:rsidRPr="00DA20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Д.</w:t>
      </w:r>
      <w:proofErr w:type="spellStart"/>
      <w:r w:rsidRPr="00DA20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Жаконова</w:t>
      </w:r>
      <w:proofErr w:type="spellEnd"/>
      <w:r w:rsidRPr="00DA20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бекітілсін.</w:t>
      </w:r>
    </w:p>
    <w:p w:rsidR="00DB02AF" w:rsidRPr="00DB02AF" w:rsidRDefault="00DB02A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4.</w:t>
      </w:r>
      <w:r w:rsidRPr="00DB02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003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«Балаларға қосымша білім беру бойынша қосымша білім беру ұйымдарына құжаттар қабылдау және оқуға қабылдау»</w:t>
      </w:r>
      <w:r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мемлекеттік қызмет көрсету  стандартының орындалуы үшін жауапты тұлға ретінде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директордың тәрбие ісі жөніндегі орынбасары </w:t>
      </w:r>
      <w:r w:rsidRPr="00CF6D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Б.И.</w:t>
      </w:r>
      <w:proofErr w:type="spellStart"/>
      <w:r w:rsidRPr="00CF6D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Жасағанбергенова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бекітілсін.</w:t>
      </w:r>
    </w:p>
    <w:p w:rsidR="00372DFF" w:rsidRDefault="00DB02A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5</w:t>
      </w:r>
      <w:r w:rsidR="00372DFF"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="00372DFF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372DFF"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«Аз қамтылған отбасы балаларының қала сыртындағы және мектеп жанындағы </w:t>
      </w:r>
      <w:proofErr w:type="spellStart"/>
      <w:r w:rsidR="00372DFF"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лагерьлерде</w:t>
      </w:r>
      <w:proofErr w:type="spellEnd"/>
      <w:r w:rsidR="00372DFF"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демалуы үшін құжаттарды қабылдау» мемлекеттік қызмет көрсету стандартының орындалуы үшін жауапты тұлға ретінде </w:t>
      </w:r>
      <w:r w:rsidR="00372DFF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гимназияның әлеуметтік </w:t>
      </w:r>
      <w:proofErr w:type="spellStart"/>
      <w:r w:rsidR="00372DFF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педогогы</w:t>
      </w:r>
      <w:proofErr w:type="spellEnd"/>
      <w:r w:rsidR="00372DFF" w:rsidRPr="00DA2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EC30F3" w:rsidRPr="00DA20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Д.</w:t>
      </w:r>
      <w:proofErr w:type="spellStart"/>
      <w:r w:rsidR="00EC30F3" w:rsidRPr="00DA20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Жаконова</w:t>
      </w:r>
      <w:proofErr w:type="spellEnd"/>
      <w:r w:rsidR="00372DFF"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AB17D4"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бекітілсін.</w:t>
      </w:r>
    </w:p>
    <w:p w:rsidR="00DB02AF" w:rsidRPr="00DB02AF" w:rsidRDefault="00C421D8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6. </w:t>
      </w:r>
      <w:r w:rsidR="00DB02AF" w:rsidRPr="00010DD8">
        <w:rPr>
          <w:rFonts w:ascii="Times New Roman" w:hAnsi="Times New Roman" w:cs="Times New Roman"/>
          <w:sz w:val="28"/>
          <w:szCs w:val="28"/>
          <w:lang w:val="kk-KZ"/>
        </w:rPr>
        <w:t>«Негізгі орта, жалпы орта білім туралы құжаттардың телнұсқаларын беру»</w:t>
      </w:r>
      <w:r w:rsidR="00DB02AF" w:rsidRPr="0047308B">
        <w:rPr>
          <w:sz w:val="24"/>
          <w:szCs w:val="24"/>
          <w:lang w:val="kk-KZ"/>
        </w:rPr>
        <w:t xml:space="preserve"> </w:t>
      </w:r>
      <w:r w:rsidR="00DB02AF" w:rsidRPr="00CA5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мемлекеттік қызмет  көрсету стандартының орындалуы үшін жауапты тұлға ретінде гимназияның  іс жүргізушісі </w:t>
      </w:r>
      <w:r w:rsidR="00DB02AF" w:rsidRPr="00857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="00DB02AF" w:rsidRPr="00857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Намазова</w:t>
      </w:r>
      <w:proofErr w:type="spellEnd"/>
      <w:r w:rsidR="00DB02AF" w:rsidRPr="00857A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Г.Б</w:t>
      </w:r>
      <w:r w:rsidR="00DB02AF" w:rsidRPr="00AB17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бекітілсін.</w:t>
      </w:r>
      <w:r w:rsidR="00DB02AF" w:rsidRPr="00CA5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372DFF" w:rsidRPr="00CA584A" w:rsidRDefault="00C421D8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7</w:t>
      </w:r>
      <w:r w:rsid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="00372DFF" w:rsidRPr="00CA5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Жауапты тұлғалар мемлекеттік қызмет көрсетудің орындалуын  қадағалау үшін арнайы журналдар жүргізсін.</w:t>
      </w:r>
    </w:p>
    <w:p w:rsidR="00DB02AF" w:rsidRDefault="00C421D8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8</w:t>
      </w:r>
      <w:r w:rsidR="00372DFF" w:rsidRPr="00235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 Аталмыш бұйрықтың орындалуын өзім</w:t>
      </w:r>
      <w:r w:rsid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 қалдырамын.</w:t>
      </w:r>
    </w:p>
    <w:p w:rsidR="00372DFF" w:rsidRPr="00235472" w:rsidRDefault="00372DF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54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372DFF" w:rsidRDefault="00372DF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DB02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Гимназия  директоры                              </w:t>
      </w:r>
      <w:r w:rsidRPr="00DA2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Г.О.</w:t>
      </w:r>
      <w:proofErr w:type="spellStart"/>
      <w:r w:rsidRPr="00DA2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Мукашева</w:t>
      </w:r>
      <w:proofErr w:type="spellEnd"/>
    </w:p>
    <w:p w:rsidR="00D410CF" w:rsidRPr="00DB02AF" w:rsidRDefault="00D410C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2DFF" w:rsidRPr="00DB02AF" w:rsidRDefault="00372DFF" w:rsidP="00717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02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Бұйрықпен танысты:</w:t>
      </w:r>
    </w:p>
    <w:p w:rsidR="00DA2099" w:rsidRPr="00DB02AF" w:rsidRDefault="00DA2099" w:rsidP="00DA20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A1A87" w:rsidRPr="00DB02AF" w:rsidRDefault="00DA1A87" w:rsidP="007173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1A87" w:rsidRPr="00DB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A3A1D"/>
    <w:multiLevelType w:val="multilevel"/>
    <w:tmpl w:val="2EF6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F"/>
    <w:rsid w:val="00010DD8"/>
    <w:rsid w:val="00042CFB"/>
    <w:rsid w:val="0014527F"/>
    <w:rsid w:val="00235472"/>
    <w:rsid w:val="00372DFF"/>
    <w:rsid w:val="006A696B"/>
    <w:rsid w:val="007173D1"/>
    <w:rsid w:val="00805173"/>
    <w:rsid w:val="00857A09"/>
    <w:rsid w:val="00947B87"/>
    <w:rsid w:val="00957D4E"/>
    <w:rsid w:val="0099149A"/>
    <w:rsid w:val="009C0257"/>
    <w:rsid w:val="00AB17D4"/>
    <w:rsid w:val="00B56A1C"/>
    <w:rsid w:val="00C17A7E"/>
    <w:rsid w:val="00C421D8"/>
    <w:rsid w:val="00CA584A"/>
    <w:rsid w:val="00CF6D4D"/>
    <w:rsid w:val="00D410CF"/>
    <w:rsid w:val="00DA1A87"/>
    <w:rsid w:val="00DA2099"/>
    <w:rsid w:val="00DB02AF"/>
    <w:rsid w:val="00EC30F3"/>
    <w:rsid w:val="00F1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DC0BC-E3EE-4057-A3F2-730E5C1A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472"/>
    <w:rPr>
      <w:rFonts w:ascii="Segoe UI" w:hAnsi="Segoe UI" w:cs="Segoe UI"/>
      <w:sz w:val="18"/>
      <w:szCs w:val="18"/>
    </w:rPr>
  </w:style>
  <w:style w:type="character" w:customStyle="1" w:styleId="s0">
    <w:name w:val="s0"/>
    <w:rsid w:val="00010D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2016-02-18T07:56:00Z</cp:lastPrinted>
  <dcterms:created xsi:type="dcterms:W3CDTF">2015-05-28T04:25:00Z</dcterms:created>
  <dcterms:modified xsi:type="dcterms:W3CDTF">2016-02-18T07:57:00Z</dcterms:modified>
</cp:coreProperties>
</file>